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9713B" w14:textId="5C201C17" w:rsidR="00A16F0F" w:rsidRDefault="010374AD" w:rsidP="00A16F0F">
      <w:pPr>
        <w:tabs>
          <w:tab w:val="left" w:pos="2373"/>
        </w:tabs>
        <w:ind w:right="1"/>
      </w:pPr>
      <w:proofErr w:type="spellStart"/>
      <w:proofErr w:type="gramStart"/>
      <w:r>
        <w:t>Dr.Max</w:t>
      </w:r>
      <w:proofErr w:type="spellEnd"/>
      <w:proofErr w:type="gramEnd"/>
      <w:r>
        <w:t xml:space="preserve"> Lékárna</w:t>
      </w:r>
    </w:p>
    <w:p w14:paraId="0B200744" w14:textId="77777777" w:rsidR="00B235E6" w:rsidRDefault="00B235E6" w:rsidP="00A16F0F">
      <w:pPr>
        <w:tabs>
          <w:tab w:val="left" w:pos="2373"/>
        </w:tabs>
        <w:ind w:right="1"/>
      </w:pPr>
    </w:p>
    <w:p w14:paraId="3D49DFA7" w14:textId="33BD9593" w:rsidR="00A16F0F" w:rsidRDefault="00A16F0F" w:rsidP="00A16F0F">
      <w:pPr>
        <w:tabs>
          <w:tab w:val="left" w:pos="2373"/>
        </w:tabs>
        <w:ind w:right="1"/>
      </w:pPr>
      <w:r>
        <w:t>_____________________________</w:t>
      </w:r>
    </w:p>
    <w:p w14:paraId="311D04F4" w14:textId="724DCC3A" w:rsidR="00A16F0F" w:rsidRDefault="00A16F0F" w:rsidP="00A16F0F">
      <w:pPr>
        <w:tabs>
          <w:tab w:val="left" w:pos="2373"/>
        </w:tabs>
        <w:ind w:right="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 J. Hradci </w:t>
      </w:r>
      <w:r w:rsidR="0F94929B">
        <w:t>4</w:t>
      </w:r>
      <w:r>
        <w:t>.</w:t>
      </w:r>
      <w:r w:rsidR="00B235E6">
        <w:t xml:space="preserve"> </w:t>
      </w:r>
      <w:r w:rsidR="00FD65ED">
        <w:t>2</w:t>
      </w:r>
      <w:r>
        <w:t>.</w:t>
      </w:r>
      <w:r w:rsidR="00B235E6">
        <w:t xml:space="preserve"> </w:t>
      </w:r>
      <w:r>
        <w:t>20</w:t>
      </w:r>
      <w:r w:rsidR="66069D17">
        <w:t>2</w:t>
      </w:r>
      <w:r w:rsidR="00FD65ED">
        <w:t>1</w:t>
      </w:r>
    </w:p>
    <w:p w14:paraId="444294A1" w14:textId="2DA0B466" w:rsidR="00A16F0F" w:rsidRDefault="00A16F0F" w:rsidP="00A16F0F">
      <w:pPr>
        <w:tabs>
          <w:tab w:val="left" w:pos="2373"/>
        </w:tabs>
        <w:ind w:right="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Vyřizuje: </w:t>
      </w:r>
    </w:p>
    <w:p w14:paraId="2647F235" w14:textId="77777777" w:rsidR="00A16F0F" w:rsidRDefault="00A16F0F" w:rsidP="00A16F0F">
      <w:pPr>
        <w:tabs>
          <w:tab w:val="left" w:pos="2373"/>
        </w:tabs>
        <w:ind w:right="1"/>
      </w:pPr>
      <w:r>
        <w:t>Věc: objednávka</w:t>
      </w:r>
    </w:p>
    <w:p w14:paraId="672A6659" w14:textId="77777777" w:rsidR="00A16F0F" w:rsidRDefault="00A16F0F" w:rsidP="00A16F0F">
      <w:pPr>
        <w:tabs>
          <w:tab w:val="left" w:pos="2373"/>
        </w:tabs>
        <w:ind w:right="1"/>
      </w:pPr>
      <w:r>
        <w:tab/>
      </w:r>
    </w:p>
    <w:p w14:paraId="02EB378F" w14:textId="06524281" w:rsidR="00A16F0F" w:rsidRDefault="00A16F0F" w:rsidP="5D9D1704">
      <w:pPr>
        <w:tabs>
          <w:tab w:val="left" w:pos="2373"/>
        </w:tabs>
        <w:spacing w:line="360" w:lineRule="auto"/>
        <w:ind w:right="1"/>
      </w:pPr>
      <w:r>
        <w:t xml:space="preserve">       Objednáváme u Vás pro naše zaměstnance</w:t>
      </w:r>
      <w:r w:rsidR="3B0E6584">
        <w:t xml:space="preserve"> </w:t>
      </w:r>
      <w:r w:rsidR="1A183F0A">
        <w:t xml:space="preserve">poukázky </w:t>
      </w:r>
      <w:proofErr w:type="spellStart"/>
      <w:r w:rsidR="1A183F0A">
        <w:t>FKSP</w:t>
      </w:r>
      <w:proofErr w:type="spellEnd"/>
      <w:r w:rsidR="1A183F0A">
        <w:t xml:space="preserve"> na nákup </w:t>
      </w:r>
      <w:r w:rsidR="3B0E6584">
        <w:t>vitaminov</w:t>
      </w:r>
      <w:r w:rsidR="224423A5">
        <w:t xml:space="preserve">ých        </w:t>
      </w:r>
      <w:r w:rsidR="3B0E6584">
        <w:t xml:space="preserve"> a minerální</w:t>
      </w:r>
      <w:r w:rsidR="1AA9B3BD">
        <w:t>ch</w:t>
      </w:r>
      <w:r w:rsidR="3B0E6584">
        <w:t xml:space="preserve"> preparát</w:t>
      </w:r>
      <w:r w:rsidR="4E3977CC">
        <w:t>ů</w:t>
      </w:r>
      <w:r w:rsidR="3B0E6584">
        <w:t xml:space="preserve"> pro dospěl</w:t>
      </w:r>
      <w:r w:rsidR="0F66BC91">
        <w:t>é</w:t>
      </w:r>
      <w:r w:rsidR="3B0E6584">
        <w:t xml:space="preserve"> na posílení imunity</w:t>
      </w:r>
      <w:r w:rsidR="1BF26505">
        <w:t>. Objednávám</w:t>
      </w:r>
      <w:r w:rsidR="6CC2A91E">
        <w:t>e 116 ks</w:t>
      </w:r>
      <w:r w:rsidR="699DAAD7">
        <w:t xml:space="preserve"> poukázek        v ceně 500,- Kč / ks. Celková cena objednávky </w:t>
      </w:r>
      <w:r w:rsidR="699DAAD7" w:rsidRPr="5D9D1704">
        <w:rPr>
          <w:b/>
          <w:bCs/>
        </w:rPr>
        <w:t xml:space="preserve">58 000,- </w:t>
      </w:r>
      <w:r w:rsidR="495EE61A" w:rsidRPr="5D9D1704">
        <w:rPr>
          <w:b/>
          <w:bCs/>
        </w:rPr>
        <w:t>Kč</w:t>
      </w:r>
      <w:r w:rsidR="495EE61A">
        <w:t>.</w:t>
      </w:r>
    </w:p>
    <w:p w14:paraId="1DE2C659" w14:textId="68823958" w:rsidR="00A16F0F" w:rsidRDefault="006123EE" w:rsidP="00EA4D0B">
      <w:pPr>
        <w:tabs>
          <w:tab w:val="left" w:pos="2373"/>
        </w:tabs>
        <w:spacing w:line="360" w:lineRule="auto"/>
      </w:pPr>
      <w:r>
        <w:t xml:space="preserve">      </w:t>
      </w:r>
      <w:r w:rsidR="00A16F0F">
        <w:t xml:space="preserve">Platba na fakturu - bude hrazeno z finančních prostředků </w:t>
      </w:r>
      <w:proofErr w:type="spellStart"/>
      <w:r w:rsidR="00A16F0F">
        <w:t>FKSP</w:t>
      </w:r>
      <w:proofErr w:type="spellEnd"/>
      <w:r w:rsidR="00A16F0F">
        <w:t xml:space="preserve">. </w:t>
      </w:r>
    </w:p>
    <w:p w14:paraId="6A05A809" w14:textId="77777777" w:rsidR="00A16F0F" w:rsidRDefault="00A16F0F" w:rsidP="00A16F0F">
      <w:pPr>
        <w:tabs>
          <w:tab w:val="left" w:pos="2373"/>
        </w:tabs>
        <w:ind w:right="1"/>
      </w:pPr>
    </w:p>
    <w:p w14:paraId="68F216D8" w14:textId="6149776D" w:rsidR="7FC50DE7" w:rsidRDefault="7FC50DE7" w:rsidP="7FC50DE7">
      <w:pPr>
        <w:ind w:right="1"/>
      </w:pPr>
    </w:p>
    <w:p w14:paraId="5A39BBE3" w14:textId="77777777" w:rsidR="00A16F0F" w:rsidRDefault="00A16F0F" w:rsidP="00A16F0F">
      <w:pPr>
        <w:tabs>
          <w:tab w:val="left" w:pos="2373"/>
        </w:tabs>
        <w:ind w:right="1"/>
      </w:pPr>
    </w:p>
    <w:p w14:paraId="0DFAE634" w14:textId="77777777" w:rsidR="00A16F0F" w:rsidRDefault="00A16F0F" w:rsidP="00A16F0F">
      <w:pPr>
        <w:tabs>
          <w:tab w:val="left" w:pos="2373"/>
        </w:tabs>
        <w:ind w:right="1"/>
      </w:pPr>
      <w:r>
        <w:t xml:space="preserve">  </w:t>
      </w:r>
    </w:p>
    <w:p w14:paraId="41C8F396" w14:textId="77777777" w:rsidR="00A16F0F" w:rsidRDefault="00A16F0F" w:rsidP="00A16F0F">
      <w:pPr>
        <w:tabs>
          <w:tab w:val="left" w:pos="2373"/>
        </w:tabs>
        <w:ind w:right="1"/>
      </w:pPr>
    </w:p>
    <w:p w14:paraId="6D623643" w14:textId="77777777" w:rsidR="00A16F0F" w:rsidRDefault="00A16F0F" w:rsidP="00A16F0F">
      <w:pPr>
        <w:tabs>
          <w:tab w:val="left" w:pos="2373"/>
        </w:tabs>
        <w:ind w:right="1"/>
      </w:pPr>
      <w:r>
        <w:t xml:space="preserve">                                                </w:t>
      </w:r>
      <w:r>
        <w:tab/>
        <w:t xml:space="preserve">                                  .........................................</w:t>
      </w:r>
    </w:p>
    <w:p w14:paraId="5902A934" w14:textId="77777777" w:rsidR="00A16F0F" w:rsidRDefault="00346E3F" w:rsidP="00A16F0F">
      <w:pPr>
        <w:tabs>
          <w:tab w:val="left" w:pos="2373"/>
        </w:tabs>
        <w:ind w:right="1"/>
      </w:pPr>
      <w:r>
        <w:t xml:space="preserve">   </w:t>
      </w:r>
      <w:r w:rsidR="00A16F0F">
        <w:tab/>
      </w:r>
      <w:r w:rsidR="00A16F0F">
        <w:tab/>
      </w:r>
      <w:r w:rsidR="00A16F0F">
        <w:tab/>
      </w:r>
      <w:r w:rsidR="00A16F0F">
        <w:tab/>
        <w:t xml:space="preserve">                   </w:t>
      </w:r>
      <w:r>
        <w:t xml:space="preserve">        </w:t>
      </w:r>
      <w:r w:rsidR="00A16F0F">
        <w:t>podpis a razítko</w:t>
      </w:r>
    </w:p>
    <w:p w14:paraId="282E33E0" w14:textId="4E02FEB2" w:rsidR="00A16F0F" w:rsidRDefault="00DC6C11" w:rsidP="00A16F0F">
      <w:pPr>
        <w:tabs>
          <w:tab w:val="left" w:pos="2373"/>
        </w:tabs>
        <w:ind w:right="1"/>
      </w:pPr>
      <w:r>
        <w:t xml:space="preserve"> </w:t>
      </w:r>
      <w:r w:rsidR="00A16F0F">
        <w:tab/>
      </w:r>
      <w:r w:rsidR="00A16F0F">
        <w:tab/>
      </w:r>
      <w:r w:rsidR="00A16F0F">
        <w:tab/>
      </w:r>
      <w:r w:rsidR="00A16F0F">
        <w:tab/>
        <w:t xml:space="preserve">                          </w:t>
      </w:r>
      <w:r>
        <w:t xml:space="preserve">   </w:t>
      </w:r>
      <w:r w:rsidR="2AB68266">
        <w:t>š</w:t>
      </w:r>
      <w:r w:rsidR="00A16F0F">
        <w:t>koly</w:t>
      </w:r>
    </w:p>
    <w:p w14:paraId="66D0D0D0" w14:textId="51464D85" w:rsidR="7FC50DE7" w:rsidRDefault="7FC50DE7" w:rsidP="7FC50DE7">
      <w:pPr>
        <w:ind w:right="1"/>
      </w:pPr>
    </w:p>
    <w:p w14:paraId="34E7A1A0" w14:textId="5DE97F94" w:rsidR="7FC50DE7" w:rsidRDefault="7FC50DE7" w:rsidP="7FC50DE7">
      <w:pPr>
        <w:ind w:right="1"/>
      </w:pPr>
    </w:p>
    <w:p w14:paraId="268783E7" w14:textId="082263E2" w:rsidR="7FC50DE7" w:rsidRDefault="7FC50DE7" w:rsidP="7FC50DE7">
      <w:pPr>
        <w:ind w:right="1"/>
      </w:pPr>
    </w:p>
    <w:p w14:paraId="29CDE961" w14:textId="45E75076" w:rsidR="7FC50DE7" w:rsidRDefault="7FC50DE7" w:rsidP="7FC50DE7">
      <w:pPr>
        <w:ind w:right="1"/>
      </w:pPr>
    </w:p>
    <w:p w14:paraId="732601DB" w14:textId="77777777" w:rsidR="00A16F0F" w:rsidRDefault="00A16F0F" w:rsidP="00A16F0F">
      <w:pPr>
        <w:tabs>
          <w:tab w:val="left" w:pos="2373"/>
        </w:tabs>
        <w:ind w:right="1"/>
      </w:pPr>
      <w:r>
        <w:t>Fakturační adresa:</w:t>
      </w:r>
      <w:r>
        <w:tab/>
      </w:r>
      <w:r>
        <w:tab/>
      </w:r>
      <w:r>
        <w:tab/>
      </w:r>
    </w:p>
    <w:p w14:paraId="7058D5C5" w14:textId="77777777" w:rsidR="00A16F0F" w:rsidRDefault="00A16F0F" w:rsidP="00A16F0F">
      <w:pPr>
        <w:tabs>
          <w:tab w:val="left" w:pos="2373"/>
        </w:tabs>
        <w:ind w:right="1"/>
      </w:pPr>
      <w:r>
        <w:t xml:space="preserve">Základní škola </w:t>
      </w:r>
    </w:p>
    <w:p w14:paraId="219DBCE2" w14:textId="77777777" w:rsidR="00A16F0F" w:rsidRDefault="00A16F0F" w:rsidP="00A16F0F">
      <w:pPr>
        <w:tabs>
          <w:tab w:val="left" w:pos="2373"/>
        </w:tabs>
        <w:ind w:right="1"/>
      </w:pPr>
      <w:r>
        <w:t>Jindřichův Hradec II,</w:t>
      </w:r>
    </w:p>
    <w:p w14:paraId="21822603" w14:textId="77777777" w:rsidR="00A16F0F" w:rsidRDefault="00A16F0F" w:rsidP="00A16F0F">
      <w:pPr>
        <w:tabs>
          <w:tab w:val="left" w:pos="2373"/>
        </w:tabs>
        <w:ind w:right="1"/>
      </w:pPr>
      <w:r>
        <w:t>Janderova 160</w:t>
      </w:r>
    </w:p>
    <w:p w14:paraId="2C77A2BF" w14:textId="77777777" w:rsidR="00A16F0F" w:rsidRDefault="00A16F0F" w:rsidP="00A16F0F">
      <w:pPr>
        <w:tabs>
          <w:tab w:val="left" w:pos="2373"/>
        </w:tabs>
        <w:ind w:right="1"/>
      </w:pPr>
      <w:r>
        <w:t>377 01 J. Hradec</w:t>
      </w:r>
    </w:p>
    <w:p w14:paraId="72A3D3EC" w14:textId="77777777" w:rsidR="00A16F0F" w:rsidRDefault="00A16F0F" w:rsidP="00A16F0F">
      <w:pPr>
        <w:tabs>
          <w:tab w:val="left" w:pos="2373"/>
        </w:tabs>
        <w:ind w:right="1"/>
      </w:pPr>
    </w:p>
    <w:p w14:paraId="660A6828" w14:textId="628DF301" w:rsidR="00A16F0F" w:rsidRDefault="00A16F0F" w:rsidP="00A16F0F">
      <w:pPr>
        <w:tabs>
          <w:tab w:val="left" w:pos="2373"/>
        </w:tabs>
        <w:ind w:right="1"/>
      </w:pPr>
      <w:r>
        <w:t xml:space="preserve">Bankovní spojení: </w:t>
      </w:r>
      <w:bookmarkStart w:id="0" w:name="_GoBack"/>
      <w:bookmarkEnd w:id="0"/>
    </w:p>
    <w:p w14:paraId="17FF3187" w14:textId="0935731E" w:rsidR="00A16F0F" w:rsidRDefault="00A16F0F" w:rsidP="00A16F0F">
      <w:pPr>
        <w:tabs>
          <w:tab w:val="left" w:pos="2373"/>
        </w:tabs>
        <w:ind w:right="1"/>
      </w:pP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</w:p>
    <w:p w14:paraId="625FF160" w14:textId="77777777" w:rsidR="0068697B" w:rsidRPr="000E1FEA" w:rsidRDefault="00A16F0F" w:rsidP="00A16F0F">
      <w:pPr>
        <w:tabs>
          <w:tab w:val="left" w:pos="2373"/>
        </w:tabs>
        <w:ind w:right="1"/>
      </w:pPr>
      <w:r>
        <w:t xml:space="preserve">IČO 70878706  </w:t>
      </w:r>
      <w:r w:rsidR="00DC1A47">
        <w:tab/>
      </w:r>
    </w:p>
    <w:sectPr w:rsidR="0068697B" w:rsidRPr="000E1FEA" w:rsidSect="008917B1">
      <w:headerReference w:type="default" r:id="rId9"/>
      <w:pgSz w:w="11906" w:h="16838"/>
      <w:pgMar w:top="2552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D9E21" w14:textId="77777777" w:rsidR="00395749" w:rsidRDefault="00395749" w:rsidP="00193375">
      <w:r>
        <w:separator/>
      </w:r>
    </w:p>
  </w:endnote>
  <w:endnote w:type="continuationSeparator" w:id="0">
    <w:p w14:paraId="1A2269E6" w14:textId="77777777" w:rsidR="00395749" w:rsidRDefault="00395749" w:rsidP="0019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5D7D1" w14:textId="77777777" w:rsidR="00395749" w:rsidRDefault="00395749" w:rsidP="00193375">
      <w:r>
        <w:separator/>
      </w:r>
    </w:p>
  </w:footnote>
  <w:footnote w:type="continuationSeparator" w:id="0">
    <w:p w14:paraId="50A73424" w14:textId="77777777" w:rsidR="00395749" w:rsidRDefault="00395749" w:rsidP="0019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8288D" w14:textId="77777777" w:rsidR="00193375" w:rsidRPr="008917B1" w:rsidRDefault="00252324" w:rsidP="008917B1">
    <w:pPr>
      <w:rPr>
        <w:rFonts w:asciiTheme="minorHAnsi" w:hAnsiTheme="minorHAnsi"/>
        <w:b/>
        <w:spacing w:val="12"/>
        <w:sz w:val="30"/>
        <w:szCs w:val="30"/>
      </w:rPr>
    </w:pPr>
    <w:r w:rsidRPr="008917B1">
      <w:rPr>
        <w:rFonts w:asciiTheme="minorHAnsi" w:hAnsiTheme="minorHAnsi"/>
        <w:b/>
        <w:noProof/>
        <w:spacing w:val="4"/>
        <w:sz w:val="30"/>
        <w:szCs w:val="30"/>
      </w:rPr>
      <w:drawing>
        <wp:anchor distT="0" distB="0" distL="114300" distR="114300" simplePos="0" relativeHeight="251661312" behindDoc="1" locked="0" layoutInCell="1" allowOverlap="1" wp14:anchorId="65972246" wp14:editId="07777777">
          <wp:simplePos x="0" y="0"/>
          <wp:positionH relativeFrom="column">
            <wp:posOffset>17145</wp:posOffset>
          </wp:positionH>
          <wp:positionV relativeFrom="paragraph">
            <wp:posOffset>-1905</wp:posOffset>
          </wp:positionV>
          <wp:extent cx="1228725" cy="775970"/>
          <wp:effectExtent l="0" t="0" r="9525" b="5080"/>
          <wp:wrapTight wrapText="bothSides">
            <wp:wrapPolygon edited="0">
              <wp:start x="0" y="0"/>
              <wp:lineTo x="0" y="21211"/>
              <wp:lineTo x="21433" y="21211"/>
              <wp:lineTo x="21433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D9D1704" w:rsidRPr="5D9D1704">
      <w:rPr>
        <w:rFonts w:asciiTheme="minorHAnsi" w:hAnsiTheme="minorHAnsi"/>
        <w:b/>
        <w:bCs/>
        <w:spacing w:val="4"/>
        <w:sz w:val="30"/>
        <w:szCs w:val="30"/>
      </w:rPr>
      <w:t xml:space="preserve"> </w:t>
    </w:r>
    <w:r w:rsidR="5D9D1704" w:rsidRPr="5D9D1704">
      <w:rPr>
        <w:rFonts w:asciiTheme="minorHAnsi" w:hAnsiTheme="minorHAnsi"/>
        <w:b/>
        <w:bCs/>
        <w:spacing w:val="12"/>
        <w:sz w:val="30"/>
        <w:szCs w:val="30"/>
      </w:rPr>
      <w:t>Základní škola Jindřichův Hradec II, Janderova 160</w:t>
    </w:r>
  </w:p>
  <w:p w14:paraId="02922F20" w14:textId="77777777" w:rsidR="00193375" w:rsidRPr="0068697B" w:rsidRDefault="008917B1" w:rsidP="008917B1">
    <w:pPr>
      <w:rPr>
        <w:rFonts w:asciiTheme="minorHAnsi" w:hAnsiTheme="minorHAnsi"/>
      </w:rPr>
    </w:pPr>
    <w:r>
      <w:rPr>
        <w:rFonts w:asciiTheme="minorHAnsi" w:hAnsiTheme="minorHAnsi"/>
      </w:rPr>
      <w:t xml:space="preserve"> </w:t>
    </w:r>
    <w:r w:rsidR="00E41151" w:rsidRPr="0068697B">
      <w:rPr>
        <w:rFonts w:asciiTheme="minorHAnsi" w:hAnsiTheme="minorHAnsi"/>
      </w:rPr>
      <w:t>377 01</w:t>
    </w:r>
    <w:r w:rsidR="00CE2A3C">
      <w:rPr>
        <w:rFonts w:asciiTheme="minorHAnsi" w:hAnsiTheme="minorHAnsi"/>
      </w:rPr>
      <w:t xml:space="preserve"> </w:t>
    </w:r>
    <w:r w:rsidR="00F93A54">
      <w:rPr>
        <w:rFonts w:asciiTheme="minorHAnsi" w:hAnsiTheme="minorHAnsi"/>
      </w:rPr>
      <w:t xml:space="preserve"> </w:t>
    </w:r>
    <w:r w:rsidR="00CE2A3C">
      <w:rPr>
        <w:rFonts w:asciiTheme="minorHAnsi" w:hAnsiTheme="minorHAnsi"/>
      </w:rPr>
      <w:t>Jindřichův Hradec</w:t>
    </w:r>
  </w:p>
  <w:p w14:paraId="495AE843" w14:textId="77777777" w:rsidR="00193375" w:rsidRDefault="008917B1" w:rsidP="008917B1">
    <w:pPr>
      <w:rPr>
        <w:rFonts w:asciiTheme="minorHAnsi" w:hAnsiTheme="minorHAnsi"/>
      </w:rPr>
    </w:pPr>
    <w:r>
      <w:rPr>
        <w:rFonts w:asciiTheme="minorHAnsi" w:hAnsiTheme="minorHAnsi"/>
      </w:rPr>
      <w:t xml:space="preserve"> </w:t>
    </w:r>
    <w:r w:rsidR="00515B46" w:rsidRPr="0068697B">
      <w:rPr>
        <w:rFonts w:asciiTheme="minorHAnsi" w:hAnsiTheme="minorHAnsi"/>
      </w:rPr>
      <w:t>I</w:t>
    </w:r>
    <w:r w:rsidR="00CE2A3C">
      <w:rPr>
        <w:rFonts w:asciiTheme="minorHAnsi" w:hAnsiTheme="minorHAnsi"/>
      </w:rPr>
      <w:t>ČO 70878706</w:t>
    </w:r>
    <w:r w:rsidR="00252324">
      <w:rPr>
        <w:rFonts w:asciiTheme="minorHAnsi" w:hAnsiTheme="minorHAnsi"/>
      </w:rPr>
      <w:tab/>
    </w:r>
    <w:r w:rsidR="00252324">
      <w:rPr>
        <w:rFonts w:asciiTheme="minorHAnsi" w:hAnsiTheme="minorHAnsi"/>
      </w:rPr>
      <w:tab/>
    </w:r>
    <w:r w:rsidR="00252324">
      <w:rPr>
        <w:rFonts w:asciiTheme="minorHAnsi" w:hAnsiTheme="minorHAnsi"/>
      </w:rPr>
      <w:tab/>
    </w:r>
    <w:r w:rsidR="00252324">
      <w:rPr>
        <w:rFonts w:asciiTheme="minorHAnsi" w:hAnsiTheme="minorHAnsi"/>
      </w:rPr>
      <w:tab/>
    </w:r>
    <w:r w:rsidR="00252324">
      <w:rPr>
        <w:rFonts w:asciiTheme="minorHAnsi" w:hAnsiTheme="minorHAnsi"/>
      </w:rPr>
      <w:tab/>
      <w:t xml:space="preserve">     </w:t>
    </w:r>
  </w:p>
  <w:p w14:paraId="7E6A3F27" w14:textId="77777777" w:rsidR="00252324" w:rsidRPr="0068697B" w:rsidRDefault="00252324" w:rsidP="008917B1">
    <w:pPr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6115A3" wp14:editId="07777777">
              <wp:simplePos x="0" y="0"/>
              <wp:positionH relativeFrom="margin">
                <wp:posOffset>23072</wp:posOffset>
              </wp:positionH>
              <wp:positionV relativeFrom="paragraph">
                <wp:posOffset>220133</wp:posOffset>
              </wp:positionV>
              <wp:extent cx="5698066" cy="8043"/>
              <wp:effectExtent l="0" t="0" r="36195" b="3048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8066" cy="804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2B3C2C9">
            <v:line id="Přímá spojnice 2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1pt" from="1.8pt,17.35pt" to="450.45pt,18pt" w14:anchorId="48B99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">
              <v:stroke joinstyle="miter"/>
              <w10:wrap anchorx="margin"/>
            </v:line>
          </w:pict>
        </mc:Fallback>
      </mc:AlternateContent>
    </w:r>
    <w:r w:rsidR="008917B1">
      <w:rPr>
        <w:rFonts w:asciiTheme="minorHAnsi" w:hAnsiTheme="minorHAnsi"/>
      </w:rPr>
      <w:t xml:space="preserve"> </w:t>
    </w:r>
    <w:proofErr w:type="spellStart"/>
    <w:r>
      <w:rPr>
        <w:rFonts w:asciiTheme="minorHAnsi" w:hAnsiTheme="minorHAnsi"/>
      </w:rPr>
      <w:t>www.2zsjh.</w:t>
    </w:r>
    <w:proofErr w:type="gramStart"/>
    <w:r>
      <w:rPr>
        <w:rFonts w:asciiTheme="minorHAnsi" w:hAnsiTheme="minorHAnsi"/>
      </w:rPr>
      <w:t>cz</w:t>
    </w:r>
    <w:proofErr w:type="spellEnd"/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 xml:space="preserve">                                </w:t>
    </w:r>
    <w:r w:rsidR="008917B1">
      <w:rPr>
        <w:rFonts w:asciiTheme="minorHAnsi" w:hAnsiTheme="minorHAnsi"/>
      </w:rPr>
      <w:t xml:space="preserve">               </w:t>
    </w:r>
    <w:r w:rsidRPr="0068697B">
      <w:rPr>
        <w:rFonts w:asciiTheme="minorHAnsi" w:eastAsia="Wingdings" w:hAnsiTheme="minorHAnsi" w:cs="Wingdings"/>
      </w:rPr>
      <w:t>(</w:t>
    </w:r>
    <w:r w:rsidRPr="0068697B">
      <w:rPr>
        <w:rFonts w:asciiTheme="minorHAnsi" w:hAnsiTheme="minorHAnsi"/>
      </w:rPr>
      <w:t xml:space="preserve"> 384 361</w:t>
    </w:r>
    <w:r>
      <w:rPr>
        <w:rFonts w:asciiTheme="minorHAnsi" w:hAnsiTheme="minorHAnsi"/>
      </w:rPr>
      <w:t> </w:t>
    </w:r>
    <w:r w:rsidRPr="0068697B">
      <w:rPr>
        <w:rFonts w:asciiTheme="minorHAnsi" w:hAnsiTheme="minorHAnsi"/>
      </w:rPr>
      <w:t>910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5F"/>
    <w:rsid w:val="000B5E7D"/>
    <w:rsid w:val="000E1FEA"/>
    <w:rsid w:val="000E6080"/>
    <w:rsid w:val="0010764F"/>
    <w:rsid w:val="00180002"/>
    <w:rsid w:val="00193375"/>
    <w:rsid w:val="001F204A"/>
    <w:rsid w:val="00252324"/>
    <w:rsid w:val="00266AA8"/>
    <w:rsid w:val="00346E3F"/>
    <w:rsid w:val="00350C76"/>
    <w:rsid w:val="003726DF"/>
    <w:rsid w:val="00395749"/>
    <w:rsid w:val="003C6E67"/>
    <w:rsid w:val="004305F4"/>
    <w:rsid w:val="0043246B"/>
    <w:rsid w:val="004C1902"/>
    <w:rsid w:val="004C385F"/>
    <w:rsid w:val="00515B46"/>
    <w:rsid w:val="00522664"/>
    <w:rsid w:val="00571655"/>
    <w:rsid w:val="0058102B"/>
    <w:rsid w:val="006123EE"/>
    <w:rsid w:val="00646181"/>
    <w:rsid w:val="006713B8"/>
    <w:rsid w:val="0068697B"/>
    <w:rsid w:val="00823CFA"/>
    <w:rsid w:val="00834B74"/>
    <w:rsid w:val="008901CE"/>
    <w:rsid w:val="008917B1"/>
    <w:rsid w:val="00891DFA"/>
    <w:rsid w:val="00894A62"/>
    <w:rsid w:val="008E6FCC"/>
    <w:rsid w:val="008F6514"/>
    <w:rsid w:val="009114EB"/>
    <w:rsid w:val="0096725A"/>
    <w:rsid w:val="00A16F0F"/>
    <w:rsid w:val="00AA3C02"/>
    <w:rsid w:val="00AB0FE9"/>
    <w:rsid w:val="00B235E6"/>
    <w:rsid w:val="00B61267"/>
    <w:rsid w:val="00BC4720"/>
    <w:rsid w:val="00C121AF"/>
    <w:rsid w:val="00CC003D"/>
    <w:rsid w:val="00CE2A3C"/>
    <w:rsid w:val="00D12256"/>
    <w:rsid w:val="00D42474"/>
    <w:rsid w:val="00D5076F"/>
    <w:rsid w:val="00DC1A47"/>
    <w:rsid w:val="00DC6C11"/>
    <w:rsid w:val="00DE68C3"/>
    <w:rsid w:val="00E41151"/>
    <w:rsid w:val="00EA4D0B"/>
    <w:rsid w:val="00F93A54"/>
    <w:rsid w:val="00FB01A9"/>
    <w:rsid w:val="00FD65ED"/>
    <w:rsid w:val="00FE7100"/>
    <w:rsid w:val="010374AD"/>
    <w:rsid w:val="0F66BC91"/>
    <w:rsid w:val="0F94929B"/>
    <w:rsid w:val="1086FA3F"/>
    <w:rsid w:val="11300974"/>
    <w:rsid w:val="12C20DE6"/>
    <w:rsid w:val="1A183F0A"/>
    <w:rsid w:val="1AA9B3BD"/>
    <w:rsid w:val="1BF26505"/>
    <w:rsid w:val="1E5733AD"/>
    <w:rsid w:val="1F17F500"/>
    <w:rsid w:val="224423A5"/>
    <w:rsid w:val="232F0A9E"/>
    <w:rsid w:val="25C51A07"/>
    <w:rsid w:val="2617BFF8"/>
    <w:rsid w:val="28C6A475"/>
    <w:rsid w:val="294F60BA"/>
    <w:rsid w:val="2AB68266"/>
    <w:rsid w:val="3290D0DE"/>
    <w:rsid w:val="3463222B"/>
    <w:rsid w:val="3507DB38"/>
    <w:rsid w:val="39F47B82"/>
    <w:rsid w:val="3B0E6584"/>
    <w:rsid w:val="3BE62EEF"/>
    <w:rsid w:val="3D2519EB"/>
    <w:rsid w:val="44753D76"/>
    <w:rsid w:val="44996F10"/>
    <w:rsid w:val="44D2EB3F"/>
    <w:rsid w:val="465E450F"/>
    <w:rsid w:val="470579C5"/>
    <w:rsid w:val="495EE61A"/>
    <w:rsid w:val="4E3977CC"/>
    <w:rsid w:val="5592051F"/>
    <w:rsid w:val="59588AF2"/>
    <w:rsid w:val="5CB2F89B"/>
    <w:rsid w:val="5D9D1704"/>
    <w:rsid w:val="61F6D4B5"/>
    <w:rsid w:val="651CDBA8"/>
    <w:rsid w:val="66069D17"/>
    <w:rsid w:val="68FC5EBD"/>
    <w:rsid w:val="699DAAD7"/>
    <w:rsid w:val="6C169AF8"/>
    <w:rsid w:val="6CC2A91E"/>
    <w:rsid w:val="71C4DF79"/>
    <w:rsid w:val="7411417B"/>
    <w:rsid w:val="741D5BEB"/>
    <w:rsid w:val="75935207"/>
    <w:rsid w:val="7B53300F"/>
    <w:rsid w:val="7F405236"/>
    <w:rsid w:val="7FC5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474FF"/>
  <w15:chartTrackingRefBased/>
  <w15:docId w15:val="{B72470D5-29E3-47E6-B623-5669D64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93375"/>
  </w:style>
  <w:style w:type="paragraph" w:styleId="Zpat">
    <w:name w:val="footer"/>
    <w:basedOn w:val="Normln"/>
    <w:link w:val="Zpat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93375"/>
  </w:style>
  <w:style w:type="paragraph" w:customStyle="1" w:styleId="Standard">
    <w:name w:val="Standard"/>
    <w:rsid w:val="00894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9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6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08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232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AA4761BB58ED4F813943AC1A34F1C6" ma:contentTypeVersion="9" ma:contentTypeDescription="Vytvoří nový dokument" ma:contentTypeScope="" ma:versionID="86007a87183c6392bdd858d5138d06b8">
  <xsd:schema xmlns:xsd="http://www.w3.org/2001/XMLSchema" xmlns:xs="http://www.w3.org/2001/XMLSchema" xmlns:p="http://schemas.microsoft.com/office/2006/metadata/properties" xmlns:ns3="38c3d8ae-c47a-4cf8-8496-1dce95cd58cf" targetNamespace="http://schemas.microsoft.com/office/2006/metadata/properties" ma:root="true" ma:fieldsID="ed35c064cf1da31c07b4c21c16366c67" ns3:_="">
    <xsd:import namespace="38c3d8ae-c47a-4cf8-8496-1dce95cd5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3d8ae-c47a-4cf8-8496-1dce95cd5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D6084-488B-4A7C-BA4A-EFD7F93F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C8F5E-1E59-4AC2-BB4A-0E1C7E1BA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3d8ae-c47a-4cf8-8496-1dce95cd5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EEAD-949D-4E06-A5BF-CC019049F5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Rozum</dc:creator>
  <cp:keywords/>
  <dc:description/>
  <cp:lastModifiedBy>Jan Javorský - Základní škola Jindřichův Hradec II, Janderova 160</cp:lastModifiedBy>
  <cp:revision>4</cp:revision>
  <cp:lastPrinted>2021-02-01T07:31:00Z</cp:lastPrinted>
  <dcterms:created xsi:type="dcterms:W3CDTF">2021-02-01T07:32:00Z</dcterms:created>
  <dcterms:modified xsi:type="dcterms:W3CDTF">2021-02-08T08:29:00Z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0x010100BEAA4761BB58ED4F813943AC1A34F1C6</vt:lpwstr>
  </property>
</Properties>
</file>