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8C3D2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3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5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3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5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3B439F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3B439F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533314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33146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3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5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3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5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C3D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D24" w:rsidRDefault="003B439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2212216019</w:t>
                  </w:r>
                </w:p>
              </w:tc>
              <w:tc>
                <w:tcPr>
                  <w:tcW w:w="20" w:type="dxa"/>
                </w:tcPr>
                <w:p w:rsidR="008C3D24" w:rsidRDefault="008C3D24">
                  <w:pPr>
                    <w:pStyle w:val="EMPTYCELLSTYLE"/>
                  </w:pPr>
                </w:p>
              </w:tc>
            </w:tr>
          </w:tbl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3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5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3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5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3B439F"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ind w:right="40"/>
              <w:jc w:val="right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D24" w:rsidRDefault="003B439F">
            <w:pPr>
              <w:ind w:right="20"/>
              <w:jc w:val="right"/>
            </w:pPr>
            <w:r>
              <w:rPr>
                <w:sz w:val="16"/>
              </w:rPr>
              <w:t xml:space="preserve">2212216019 </w:t>
            </w: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3B439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768509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850992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ind w:right="40"/>
              <w:jc w:val="right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ind w:right="40"/>
              <w:jc w:val="right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ind w:right="40"/>
              <w:jc w:val="right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bookmarkStart w:id="0" w:name="JR_PAGE_ANCHOR_0_1"/>
            <w:bookmarkEnd w:id="0"/>
          </w:p>
          <w:p w:rsidR="008C3D24" w:rsidRDefault="003B439F">
            <w:r>
              <w:br w:type="page"/>
            </w:r>
          </w:p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3B439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r>
              <w:rPr>
                <w:b/>
              </w:rPr>
              <w:t>03261255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r>
              <w:rPr>
                <w:b/>
              </w:rPr>
              <w:t>CZ03261255</w:t>
            </w: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C3D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C3D24" w:rsidRDefault="008C3D2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C3D24" w:rsidRDefault="008C3D2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C3D24" w:rsidRDefault="008C3D24">
                  <w:pPr>
                    <w:pStyle w:val="EMPTYCELLSTYLE"/>
                  </w:pPr>
                </w:p>
              </w:tc>
            </w:tr>
            <w:tr w:rsidR="008C3D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C3D24" w:rsidRDefault="008C3D2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D24" w:rsidRDefault="003B439F">
                  <w:pPr>
                    <w:ind w:left="40"/>
                  </w:pPr>
                  <w:r>
                    <w:rPr>
                      <w:b/>
                      <w:sz w:val="24"/>
                    </w:rPr>
                    <w:t>HOKEJ ÚSTÍ NAD LABEM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Masarykova 701/183</w:t>
                  </w:r>
                  <w:r>
                    <w:rPr>
                      <w:b/>
                      <w:sz w:val="24"/>
                    </w:rPr>
                    <w:br/>
                    <w:t xml:space="preserve">400 01 </w:t>
                  </w:r>
                  <w:proofErr w:type="gramStart"/>
                  <w:r>
                    <w:rPr>
                      <w:b/>
                      <w:sz w:val="24"/>
                    </w:rPr>
                    <w:t>ÚSTÍ  NAD</w:t>
                  </w:r>
                  <w:proofErr w:type="gramEnd"/>
                  <w:r>
                    <w:rPr>
                      <w:b/>
                      <w:sz w:val="24"/>
                    </w:rPr>
                    <w:t xml:space="preserve">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C3D24" w:rsidRDefault="008C3D24">
                  <w:pPr>
                    <w:pStyle w:val="EMPTYCELLSTYLE"/>
                  </w:pPr>
                </w:p>
              </w:tc>
            </w:tr>
            <w:tr w:rsidR="008C3D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D24" w:rsidRDefault="008C3D2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C3D24" w:rsidRDefault="008C3D24">
                  <w:pPr>
                    <w:pStyle w:val="EMPTYCELLSTYLE"/>
                  </w:pPr>
                </w:p>
              </w:tc>
            </w:tr>
          </w:tbl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3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5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C3D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C3D24" w:rsidRDefault="008C3D2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C3D24" w:rsidRDefault="008C3D2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C3D24" w:rsidRDefault="008C3D2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C3D24" w:rsidRDefault="008C3D24">
                  <w:pPr>
                    <w:pStyle w:val="EMPTYCELLSTYLE"/>
                  </w:pPr>
                </w:p>
              </w:tc>
            </w:tr>
            <w:tr w:rsidR="008C3D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C3D24" w:rsidRDefault="008C3D2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D24" w:rsidRDefault="003B439F">
                  <w:pPr>
                    <w:ind w:left="60" w:right="60"/>
                  </w:pPr>
                  <w:r>
                    <w:rPr>
                      <w:b/>
                    </w:rPr>
                    <w:t>22161 Prorektor pro vědu</w:t>
                  </w:r>
                </w:p>
              </w:tc>
            </w:tr>
            <w:tr w:rsidR="008C3D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C3D24" w:rsidRDefault="008C3D2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C3D24" w:rsidRDefault="008C3D2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D24" w:rsidRDefault="008C3D2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C3D24" w:rsidRDefault="008C3D24">
                  <w:pPr>
                    <w:pStyle w:val="EMPTYCELLSTYLE"/>
                  </w:pPr>
                </w:p>
              </w:tc>
            </w:tr>
            <w:tr w:rsidR="008C3D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D24" w:rsidRDefault="00CE3270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</w:t>
                  </w:r>
                  <w:proofErr w:type="spellEnd"/>
                </w:p>
              </w:tc>
            </w:tr>
            <w:tr w:rsidR="008C3D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D24" w:rsidRDefault="003B439F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prorektor.veda@ujep.cz</w:t>
                  </w:r>
                </w:p>
              </w:tc>
            </w:tr>
          </w:tbl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ind w:left="40"/>
              <w:jc w:val="center"/>
            </w:pPr>
            <w:proofErr w:type="gramStart"/>
            <w:r>
              <w:rPr>
                <w:b/>
              </w:rPr>
              <w:t>10.02.2021</w:t>
            </w:r>
            <w:proofErr w:type="gramEnd"/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3B439F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3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5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C3D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D24" w:rsidRDefault="003B439F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D24" w:rsidRDefault="008C3D24"/>
              </w:tc>
              <w:tc>
                <w:tcPr>
                  <w:tcW w:w="20" w:type="dxa"/>
                </w:tcPr>
                <w:p w:rsidR="008C3D24" w:rsidRDefault="008C3D24">
                  <w:pPr>
                    <w:pStyle w:val="EMPTYCELLSTYLE"/>
                  </w:pPr>
                </w:p>
              </w:tc>
            </w:tr>
          </w:tbl>
          <w:p w:rsidR="008C3D24" w:rsidRDefault="008C3D2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ind w:left="40"/>
              <w:jc w:val="center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C3D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D24" w:rsidRDefault="003B439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D24" w:rsidRDefault="008C3D24"/>
              </w:tc>
              <w:tc>
                <w:tcPr>
                  <w:tcW w:w="20" w:type="dxa"/>
                </w:tcPr>
                <w:p w:rsidR="008C3D24" w:rsidRDefault="008C3D24">
                  <w:pPr>
                    <w:pStyle w:val="EMPTYCELLSTYLE"/>
                  </w:pPr>
                </w:p>
              </w:tc>
            </w:tr>
          </w:tbl>
          <w:p w:rsidR="008C3D24" w:rsidRDefault="008C3D2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C3D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D24" w:rsidRDefault="003B439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D24" w:rsidRDefault="008C3D24"/>
              </w:tc>
              <w:tc>
                <w:tcPr>
                  <w:tcW w:w="20" w:type="dxa"/>
                </w:tcPr>
                <w:p w:rsidR="008C3D24" w:rsidRDefault="008C3D24">
                  <w:pPr>
                    <w:pStyle w:val="EMPTYCELLSTYLE"/>
                  </w:pPr>
                </w:p>
              </w:tc>
            </w:tr>
          </w:tbl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3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5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3B439F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CE3270">
              <w:rPr>
                <w:b/>
                <w:sz w:val="22"/>
              </w:rPr>
              <w:t>Akceptace dne 1.2.2021</w:t>
            </w:r>
            <w:bookmarkStart w:id="1" w:name="_GoBack"/>
            <w:bookmarkEnd w:id="1"/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3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5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/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3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5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3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5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3B439F">
            <w:pPr>
              <w:spacing w:after="280"/>
              <w:ind w:left="40" w:right="40"/>
            </w:pPr>
            <w:r>
              <w:rPr>
                <w:sz w:val="18"/>
              </w:rPr>
              <w:t xml:space="preserve">V rámci projektu U21-KVAK, KA05 (CZ.02.2.69/0.0/0.0/16_028/0006240) objednáváme pronájem prostor pro prezentaci a popularizaci témat </w:t>
            </w:r>
            <w:proofErr w:type="spellStart"/>
            <w:r>
              <w:rPr>
                <w:sz w:val="18"/>
              </w:rPr>
              <w:t>VaV</w:t>
            </w:r>
            <w:proofErr w:type="spellEnd"/>
            <w:r>
              <w:rPr>
                <w:sz w:val="18"/>
              </w:rPr>
              <w:t xml:space="preserve"> univerzity v období od 1. 2. 2021 od 31. 12. 2021.</w:t>
            </w: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C3D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D24" w:rsidRDefault="003B439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D24" w:rsidRDefault="003B439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D24" w:rsidRDefault="003B439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D24" w:rsidRDefault="003B439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D24" w:rsidRDefault="003B439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3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5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3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5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8C3D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D24" w:rsidRDefault="003B439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D24" w:rsidRDefault="003B439F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3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5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3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5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D24" w:rsidRDefault="003B439F">
            <w:pPr>
              <w:ind w:left="40"/>
            </w:pPr>
            <w:proofErr w:type="gramStart"/>
            <w:r>
              <w:rPr>
                <w:sz w:val="24"/>
              </w:rPr>
              <w:t>01.02.2021</w:t>
            </w:r>
            <w:proofErr w:type="gramEnd"/>
          </w:p>
        </w:tc>
        <w:tc>
          <w:tcPr>
            <w:tcW w:w="2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3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5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3B439F" w:rsidP="00CE327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CE3270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E-mail: prorektor.veda@ujep.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3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5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3B439F">
            <w:pPr>
              <w:pStyle w:val="Consolas7"/>
            </w:pPr>
            <w:r>
              <w:rPr>
                <w:color w:val="FFFFFF"/>
                <w:sz w:val="14"/>
              </w:rPr>
              <w:br/>
            </w:r>
            <w:proofErr w:type="gramStart"/>
            <w:r>
              <w:rPr>
                <w:color w:val="FFFFFF"/>
                <w:sz w:val="14"/>
              </w:rPr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>Příkazce</w:t>
            </w:r>
            <w:proofErr w:type="gramEnd"/>
            <w:r>
              <w:rPr>
                <w:b/>
                <w:sz w:val="14"/>
              </w:rPr>
              <w:t xml:space="preserve">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podpis):__________________________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3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5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3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7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20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D24" w:rsidRDefault="003B439F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22161</w:t>
            </w:r>
            <w:proofErr w:type="gramEnd"/>
            <w:r>
              <w:rPr>
                <w:b/>
                <w:sz w:val="14"/>
              </w:rPr>
              <w:t xml:space="preserve"> \ 37 \ 2161-22 U21-KVAK Přímé NEINV \ 1   Deník: 20 \ Objednávky (individuální příslib)</w:t>
            </w: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  <w:tr w:rsidR="008C3D2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6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D24" w:rsidRDefault="003B439F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8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140" w:type="dxa"/>
          </w:tcPr>
          <w:p w:rsidR="008C3D24" w:rsidRDefault="008C3D24">
            <w:pPr>
              <w:pStyle w:val="EMPTYCELLSTYLE"/>
            </w:pPr>
          </w:p>
        </w:tc>
        <w:tc>
          <w:tcPr>
            <w:tcW w:w="420" w:type="dxa"/>
          </w:tcPr>
          <w:p w:rsidR="008C3D24" w:rsidRDefault="008C3D24">
            <w:pPr>
              <w:pStyle w:val="EMPTYCELLSTYLE"/>
            </w:pPr>
          </w:p>
        </w:tc>
      </w:tr>
    </w:tbl>
    <w:p w:rsidR="003B439F" w:rsidRDefault="003B439F"/>
    <w:sectPr w:rsidR="003B439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C3D24"/>
    <w:rsid w:val="003B439F"/>
    <w:rsid w:val="008C3D24"/>
    <w:rsid w:val="00A74EE5"/>
    <w:rsid w:val="00C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3</cp:revision>
  <dcterms:created xsi:type="dcterms:W3CDTF">2021-02-05T11:06:00Z</dcterms:created>
  <dcterms:modified xsi:type="dcterms:W3CDTF">2021-02-05T11:07:00Z</dcterms:modified>
</cp:coreProperties>
</file>