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746400B8"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6F78FF">
        <w:rPr>
          <w:rFonts w:ascii="Times New Roman" w:hAnsi="Times New Roman" w:cs="Times New Roman"/>
          <w:b/>
          <w:bCs/>
          <w:sz w:val="24"/>
        </w:rPr>
        <w:t>A-</w:t>
      </w:r>
      <w:r w:rsidR="007452D0">
        <w:rPr>
          <w:rFonts w:ascii="Times New Roman" w:hAnsi="Times New Roman" w:cs="Times New Roman"/>
          <w:b/>
          <w:bCs/>
          <w:sz w:val="24"/>
        </w:rPr>
        <w:t>0</w:t>
      </w:r>
      <w:r w:rsidR="0028733F">
        <w:rPr>
          <w:rFonts w:ascii="Times New Roman" w:hAnsi="Times New Roman" w:cs="Times New Roman"/>
          <w:b/>
          <w:bCs/>
          <w:sz w:val="24"/>
        </w:rPr>
        <w:t>1</w:t>
      </w:r>
      <w:r w:rsidR="007452D0">
        <w:rPr>
          <w:rFonts w:ascii="Times New Roman" w:hAnsi="Times New Roman" w:cs="Times New Roman"/>
          <w:b/>
          <w:bCs/>
          <w:sz w:val="24"/>
        </w:rPr>
        <w:t>/2021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4B34E583" w:rsidR="00F21C55" w:rsidRPr="000C1E44" w:rsidRDefault="00F21C55" w:rsidP="00F21C55">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6F78FF">
        <w:rPr>
          <w:sz w:val="22"/>
          <w:szCs w:val="22"/>
        </w:rPr>
        <w:t>IMOS Brno, a.s.</w:t>
      </w:r>
      <w:r w:rsidRPr="000C1E44">
        <w:rPr>
          <w:b/>
          <w:sz w:val="22"/>
          <w:szCs w:val="22"/>
        </w:rPr>
        <w:t xml:space="preserve"> </w:t>
      </w:r>
    </w:p>
    <w:p w14:paraId="0711CF65" w14:textId="05B89775"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6F78FF">
        <w:rPr>
          <w:sz w:val="22"/>
          <w:szCs w:val="22"/>
        </w:rPr>
        <w:t>Olomoucká 704/174, Černovice, 627 00 Brno</w:t>
      </w:r>
    </w:p>
    <w:p w14:paraId="5F176F56" w14:textId="6025DD23" w:rsidR="00E92213" w:rsidRPr="000C1E44" w:rsidRDefault="00E92213" w:rsidP="00F21C55">
      <w:pPr>
        <w:spacing w:before="120" w:after="120"/>
        <w:rPr>
          <w:sz w:val="22"/>
          <w:szCs w:val="22"/>
        </w:rPr>
      </w:pPr>
      <w:r w:rsidRPr="000C1E44">
        <w:rPr>
          <w:sz w:val="22"/>
          <w:szCs w:val="22"/>
        </w:rPr>
        <w:t>Fakturační adresa:</w:t>
      </w:r>
      <w:r w:rsidRPr="000C1E44">
        <w:rPr>
          <w:sz w:val="22"/>
          <w:szCs w:val="22"/>
        </w:rPr>
        <w:tab/>
      </w:r>
      <w:r w:rsidR="006F78FF">
        <w:rPr>
          <w:sz w:val="22"/>
          <w:szCs w:val="22"/>
        </w:rPr>
        <w:t>Olomoucká 704/174, Černovice, 627 00 Brno</w:t>
      </w:r>
    </w:p>
    <w:p w14:paraId="416C7C1F" w14:textId="72C67F00" w:rsidR="00E92213" w:rsidRPr="000C1E44" w:rsidRDefault="00F21C55" w:rsidP="006F78FF">
      <w:pPr>
        <w:spacing w:before="120" w:after="120"/>
        <w:ind w:left="2120" w:hanging="2120"/>
        <w:rPr>
          <w:sz w:val="22"/>
          <w:szCs w:val="22"/>
        </w:rPr>
      </w:pPr>
      <w:r w:rsidRPr="000C1E44">
        <w:rPr>
          <w:sz w:val="22"/>
          <w:szCs w:val="22"/>
        </w:rPr>
        <w:t>Zástupce:</w:t>
      </w:r>
      <w:r w:rsidRPr="000C1E44">
        <w:rPr>
          <w:sz w:val="22"/>
          <w:szCs w:val="22"/>
        </w:rPr>
        <w:tab/>
      </w:r>
      <w:r w:rsidRPr="000C1E44">
        <w:rPr>
          <w:sz w:val="22"/>
          <w:szCs w:val="22"/>
        </w:rPr>
        <w:tab/>
      </w:r>
      <w:r w:rsidR="0052467B">
        <w:rPr>
          <w:sz w:val="22"/>
          <w:szCs w:val="22"/>
        </w:rPr>
        <w:t xml:space="preserve">Ing. </w:t>
      </w:r>
      <w:r w:rsidR="006F78FF">
        <w:rPr>
          <w:sz w:val="22"/>
          <w:szCs w:val="22"/>
        </w:rPr>
        <w:t>Aleš Špinar, ředitel závodu Brno – VHS a DS (dle pověření ze dne 1.12.2014)</w:t>
      </w:r>
    </w:p>
    <w:p w14:paraId="4610F8DD" w14:textId="059D79A2"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6F78FF">
        <w:rPr>
          <w:sz w:val="22"/>
          <w:szCs w:val="22"/>
        </w:rPr>
        <w:t>25322257</w:t>
      </w:r>
    </w:p>
    <w:p w14:paraId="14280BEE" w14:textId="30F541C6"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6F78FF">
        <w:rPr>
          <w:sz w:val="22"/>
          <w:szCs w:val="22"/>
        </w:rPr>
        <w:t>25322257</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710F3B4F" w:rsidR="00F21C55" w:rsidRPr="00F66434" w:rsidRDefault="00F21C55" w:rsidP="00F21C55">
      <w:pPr>
        <w:spacing w:before="120" w:after="120"/>
        <w:rPr>
          <w:sz w:val="22"/>
          <w:szCs w:val="22"/>
          <w:u w:val="single"/>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v Brně, oddíl </w:t>
      </w:r>
      <w:r w:rsidR="006F78FF">
        <w:rPr>
          <w:sz w:val="22"/>
          <w:szCs w:val="22"/>
        </w:rPr>
        <w:t>B,</w:t>
      </w:r>
      <w:r w:rsidR="008F7196" w:rsidRPr="00CF210F">
        <w:rPr>
          <w:sz w:val="22"/>
          <w:szCs w:val="22"/>
        </w:rPr>
        <w:t xml:space="preserve"> vložka</w:t>
      </w:r>
      <w:r w:rsidR="007452D0">
        <w:rPr>
          <w:sz w:val="22"/>
          <w:szCs w:val="22"/>
        </w:rPr>
        <w:t xml:space="preserve"> </w:t>
      </w:r>
      <w:r w:rsidR="006F78FF">
        <w:rPr>
          <w:sz w:val="22"/>
          <w:szCs w:val="22"/>
        </w:rPr>
        <w:t>2211</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743FEBB5" w14:textId="77777777" w:rsidR="00437E73" w:rsidRDefault="00437E73" w:rsidP="00437E73">
      <w:pPr>
        <w:pStyle w:val="Standardnte"/>
        <w:spacing w:before="120"/>
        <w:jc w:val="center"/>
        <w:rPr>
          <w:b/>
          <w:color w:val="auto"/>
          <w:sz w:val="22"/>
        </w:rPr>
      </w:pPr>
      <w:r>
        <w:rPr>
          <w:b/>
          <w:color w:val="auto"/>
          <w:sz w:val="22"/>
        </w:rPr>
        <w:lastRenderedPageBreak/>
        <w:t>Článek 2</w:t>
      </w:r>
    </w:p>
    <w:p w14:paraId="534263FB" w14:textId="77777777" w:rsidR="00437E73" w:rsidRDefault="00437E73" w:rsidP="00437E73">
      <w:pPr>
        <w:pStyle w:val="Standardnte"/>
        <w:spacing w:after="120"/>
        <w:jc w:val="center"/>
        <w:rPr>
          <w:b/>
          <w:color w:val="auto"/>
          <w:sz w:val="22"/>
        </w:rPr>
      </w:pPr>
      <w:r>
        <w:rPr>
          <w:b/>
          <w:color w:val="auto"/>
          <w:sz w:val="22"/>
        </w:rPr>
        <w:t>Předmět smlouvy</w:t>
      </w:r>
    </w:p>
    <w:p w14:paraId="35027D4F" w14:textId="77777777" w:rsidR="00437E73" w:rsidRDefault="00437E73" w:rsidP="00437E73">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3B8E1378" w14:textId="77777777" w:rsidR="00437E73" w:rsidRDefault="00437E73" w:rsidP="00437E73">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548DBF47" w14:textId="77777777" w:rsidR="00437E73" w:rsidRDefault="00437E73" w:rsidP="00437E73">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5CEFFB15" w14:textId="77777777" w:rsidR="00437E73" w:rsidRDefault="00437E73" w:rsidP="00437E73">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7D802ADE" w14:textId="77777777" w:rsidR="00437E73" w:rsidRDefault="00437E73" w:rsidP="00437E73">
      <w:pPr>
        <w:pStyle w:val="Standardnte"/>
        <w:spacing w:before="120"/>
        <w:jc w:val="center"/>
        <w:rPr>
          <w:b/>
          <w:color w:val="auto"/>
          <w:sz w:val="22"/>
        </w:rPr>
      </w:pPr>
      <w:r>
        <w:rPr>
          <w:b/>
          <w:color w:val="auto"/>
          <w:sz w:val="22"/>
        </w:rPr>
        <w:t>Článek 3</w:t>
      </w:r>
    </w:p>
    <w:p w14:paraId="38F98979" w14:textId="77777777" w:rsidR="00437E73" w:rsidRDefault="00437E73" w:rsidP="00437E73">
      <w:pPr>
        <w:pStyle w:val="Standardnte"/>
        <w:spacing w:after="120"/>
        <w:jc w:val="center"/>
        <w:rPr>
          <w:b/>
          <w:color w:val="auto"/>
          <w:sz w:val="22"/>
        </w:rPr>
      </w:pPr>
      <w:r>
        <w:rPr>
          <w:b/>
          <w:color w:val="auto"/>
          <w:sz w:val="22"/>
        </w:rPr>
        <w:t>Oprávněné odpady</w:t>
      </w:r>
    </w:p>
    <w:p w14:paraId="581BC67D"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3C9A99F4"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1210F8BD"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20 02 02, kat. O, Zemina a kameny;</w:t>
      </w:r>
    </w:p>
    <w:p w14:paraId="30232EFF"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50CEB94A"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25A71EC1"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01 04 09, kat. O, Odpadní písek a jíl;</w:t>
      </w:r>
    </w:p>
    <w:p w14:paraId="1753A7E9"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01 02, kat. O, Cihly;</w:t>
      </w:r>
    </w:p>
    <w:p w14:paraId="7F5D484B"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01 02, kat. O, Cihly (Ytong, Siporex);</w:t>
      </w:r>
    </w:p>
    <w:p w14:paraId="38AB5D5B"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21294C7E"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48684ED8" w14:textId="77777777" w:rsidR="00437E73" w:rsidRDefault="00437E73" w:rsidP="00437E73">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64A5A2D6" w14:textId="77777777" w:rsidR="00437E73" w:rsidRDefault="00437E73" w:rsidP="00437E73">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4164DAF0"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552FF1F1"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2B6192B4"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5945C94C"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65485481" w14:textId="77777777" w:rsidR="00437E73" w:rsidRDefault="00437E73" w:rsidP="00437E73">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22DEC849" w14:textId="77777777" w:rsidR="00437E73" w:rsidRDefault="00437E73" w:rsidP="00437E73">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57B64FD1" w14:textId="77777777" w:rsidR="00437E73" w:rsidRDefault="00437E73" w:rsidP="00437E73">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0820E0B7" w14:textId="77777777" w:rsidR="00437E73" w:rsidRDefault="00437E73" w:rsidP="00437E73">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70599383"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377CE9EC" w14:textId="77777777" w:rsidR="00437E73" w:rsidRDefault="00437E73" w:rsidP="00437E73">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4E26DAC6" w14:textId="77777777" w:rsidR="00437E73" w:rsidRDefault="00437E73" w:rsidP="00437E73">
      <w:pPr>
        <w:pStyle w:val="Zkladntext2"/>
        <w:widowControl/>
        <w:spacing w:before="120" w:after="120"/>
        <w:ind w:left="567" w:right="0"/>
        <w:rPr>
          <w:i w:val="0"/>
          <w:sz w:val="22"/>
        </w:rPr>
      </w:pPr>
    </w:p>
    <w:p w14:paraId="43A3C82E" w14:textId="77777777" w:rsidR="00437E73" w:rsidRDefault="00437E73" w:rsidP="00437E73">
      <w:pPr>
        <w:pStyle w:val="Standardnte"/>
        <w:spacing w:before="120"/>
        <w:jc w:val="center"/>
        <w:rPr>
          <w:b/>
          <w:color w:val="auto"/>
          <w:sz w:val="22"/>
        </w:rPr>
      </w:pPr>
      <w:r>
        <w:rPr>
          <w:b/>
          <w:color w:val="auto"/>
          <w:sz w:val="22"/>
        </w:rPr>
        <w:t>Článek 4</w:t>
      </w:r>
    </w:p>
    <w:p w14:paraId="7D4355EA" w14:textId="77777777" w:rsidR="00437E73" w:rsidRDefault="00437E73" w:rsidP="00437E73">
      <w:pPr>
        <w:pStyle w:val="Standardnte"/>
        <w:spacing w:after="120"/>
        <w:jc w:val="center"/>
        <w:rPr>
          <w:color w:val="auto"/>
          <w:sz w:val="22"/>
          <w:u w:val="single"/>
        </w:rPr>
      </w:pPr>
      <w:r>
        <w:rPr>
          <w:b/>
          <w:color w:val="auto"/>
          <w:sz w:val="22"/>
        </w:rPr>
        <w:t>Cena služby a platební podmínky</w:t>
      </w:r>
    </w:p>
    <w:p w14:paraId="1B43DD9B"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159956DB" w14:textId="77777777" w:rsidR="00437E73" w:rsidRDefault="00437E73" w:rsidP="00437E73">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36A5D757" w14:textId="77777777" w:rsidR="00437E73" w:rsidRDefault="00437E73" w:rsidP="00437E73">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1342FEE6" w14:textId="77777777" w:rsidR="00437E73" w:rsidRDefault="00437E73" w:rsidP="00437E73">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0C396C50" w14:textId="77777777" w:rsidR="00437E73" w:rsidRDefault="00437E73" w:rsidP="00437E73">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11FCF9BB" w14:textId="77777777" w:rsidR="00437E73" w:rsidRDefault="00437E73" w:rsidP="00437E73">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3105250B" w14:textId="77777777" w:rsidR="00437E73" w:rsidRDefault="00437E73" w:rsidP="00437E73">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2D6AF3FC" w14:textId="77777777" w:rsidR="00437E73" w:rsidRDefault="00437E73" w:rsidP="00437E73">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7B1ECDFB"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67D1024E" w14:textId="77777777" w:rsidR="00437E73" w:rsidRDefault="00437E73" w:rsidP="00437E73">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5852485F" w14:textId="77777777" w:rsidR="00437E73" w:rsidRDefault="00437E73" w:rsidP="00437E73">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7AF3CC6" w14:textId="77777777" w:rsidR="00437E73" w:rsidRDefault="00437E73" w:rsidP="00437E73">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48BB7715" w14:textId="77777777" w:rsidR="00437E73" w:rsidRDefault="00437E73" w:rsidP="00437E73">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AD443D5" w14:textId="77777777" w:rsidR="00437E73" w:rsidRDefault="00437E73" w:rsidP="00437E73">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1C3B2F1A" w14:textId="77777777" w:rsidR="00437E73" w:rsidRDefault="00437E73" w:rsidP="00437E73">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58AC16D" w14:textId="77777777" w:rsidR="00437E73" w:rsidRDefault="00437E73" w:rsidP="00437E73">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572B494A" w14:textId="77777777" w:rsidR="00437E73" w:rsidRDefault="00437E73" w:rsidP="00437E73">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32A77BCB" w14:textId="77777777" w:rsidR="00437E73" w:rsidRDefault="00437E73" w:rsidP="00437E73">
      <w:pPr>
        <w:tabs>
          <w:tab w:val="left" w:pos="709"/>
        </w:tabs>
        <w:spacing w:before="120" w:after="120"/>
        <w:ind w:left="567"/>
        <w:jc w:val="both"/>
        <w:rPr>
          <w:bCs/>
          <w:sz w:val="22"/>
        </w:rPr>
      </w:pPr>
      <w:r>
        <w:rPr>
          <w:bCs/>
          <w:sz w:val="22"/>
        </w:rPr>
        <w:t xml:space="preserve">Grafický model poskytovaných slev, je uveden v příloze č. 2. této smlouvy.  </w:t>
      </w:r>
    </w:p>
    <w:p w14:paraId="5E44E167"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13881146"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660B70A3"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5FECFE9F"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21F0F8B3"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481A3D3"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6C76A35A"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1E659B66" w14:textId="77777777" w:rsidR="00437E73" w:rsidRDefault="00437E73" w:rsidP="00437E73">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3B075A84" w14:textId="77777777" w:rsidR="00437E73" w:rsidRDefault="00437E73" w:rsidP="00437E73">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24285837" w14:textId="77777777" w:rsidR="00437E73" w:rsidRDefault="00437E73" w:rsidP="00437E73">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3ACCFCCA" w14:textId="77777777" w:rsidR="00437E73" w:rsidRDefault="00437E73" w:rsidP="00437E73">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650A9DCF" w14:textId="77777777" w:rsidR="00437E73" w:rsidRDefault="00437E73" w:rsidP="00437E73">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6354F287" w14:textId="77777777" w:rsidR="00437E73" w:rsidRDefault="00437E73" w:rsidP="00437E73">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4CE90733" w14:textId="77777777" w:rsidR="00437E73" w:rsidRDefault="00437E73" w:rsidP="00437E73">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22C6076C" w14:textId="77777777" w:rsidR="00437E73" w:rsidRDefault="00437E73" w:rsidP="00437E73">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2217702F" w14:textId="77777777" w:rsidR="00437E73" w:rsidRDefault="00437E73" w:rsidP="00437E73">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78378C85" w14:textId="77777777" w:rsidR="00437E73" w:rsidRDefault="00437E73" w:rsidP="00437E73">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0616B52B"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3030E6FF"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5F1A9D33" w14:textId="77777777" w:rsidR="00437E73" w:rsidRDefault="00437E73" w:rsidP="00437E73">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1B0DA231" w14:textId="77777777" w:rsidR="00437E73" w:rsidRDefault="00437E73" w:rsidP="00437E73">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75140485" w14:textId="77777777" w:rsidR="00437E73" w:rsidRDefault="00437E73" w:rsidP="00437E73">
      <w:pPr>
        <w:pStyle w:val="Odstavecseseznamem"/>
        <w:tabs>
          <w:tab w:val="left" w:pos="709"/>
        </w:tabs>
        <w:spacing w:before="120" w:after="120"/>
        <w:ind w:left="567"/>
        <w:jc w:val="both"/>
        <w:rPr>
          <w:b/>
          <w:bCs/>
          <w:sz w:val="22"/>
        </w:rPr>
      </w:pPr>
    </w:p>
    <w:p w14:paraId="1BFE508A" w14:textId="77777777" w:rsidR="00437E73" w:rsidRDefault="00437E73" w:rsidP="00437E73">
      <w:pPr>
        <w:pStyle w:val="Nadpis3"/>
        <w:rPr>
          <w:sz w:val="22"/>
        </w:rPr>
      </w:pPr>
    </w:p>
    <w:p w14:paraId="0664791B" w14:textId="77777777" w:rsidR="00437E73" w:rsidRDefault="00437E73" w:rsidP="00437E73">
      <w:pPr>
        <w:pStyle w:val="Nadpis3"/>
        <w:rPr>
          <w:sz w:val="22"/>
        </w:rPr>
      </w:pPr>
      <w:r>
        <w:rPr>
          <w:sz w:val="22"/>
        </w:rPr>
        <w:t>Článek 5</w:t>
      </w:r>
    </w:p>
    <w:p w14:paraId="5786B269" w14:textId="77777777" w:rsidR="00437E73" w:rsidRDefault="00437E73" w:rsidP="00437E73">
      <w:pPr>
        <w:pStyle w:val="Nadpis3"/>
        <w:rPr>
          <w:sz w:val="22"/>
        </w:rPr>
      </w:pPr>
      <w:r>
        <w:rPr>
          <w:sz w:val="22"/>
        </w:rPr>
        <w:t>Trvání smlouvy a ukončení smlouvy</w:t>
      </w:r>
    </w:p>
    <w:p w14:paraId="6577496C" w14:textId="77777777" w:rsidR="00437E73" w:rsidRDefault="00437E73" w:rsidP="00437E73">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2C48A7ED" w14:textId="77777777" w:rsidR="00437E73" w:rsidRDefault="00437E73" w:rsidP="00437E73">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7A5EF3F4" w14:textId="77777777" w:rsidR="00437E73" w:rsidRDefault="00437E73" w:rsidP="00437E73">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27C1D513" w14:textId="77777777" w:rsidR="00437E73" w:rsidRDefault="00437E73" w:rsidP="00437E73">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5217F013" w14:textId="77777777" w:rsidR="00437E73" w:rsidRDefault="00437E73" w:rsidP="00437E73">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7B61EF40" w14:textId="77777777" w:rsidR="00437E73" w:rsidRDefault="00437E73" w:rsidP="00437E73">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77246F18" w14:textId="77777777" w:rsidR="00437E73" w:rsidRDefault="00437E73" w:rsidP="00437E73">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4BC6EDDE" w14:textId="77777777" w:rsidR="00437E73" w:rsidRDefault="00437E73" w:rsidP="00437E73">
      <w:pPr>
        <w:pStyle w:val="Odstavecseseznamem"/>
        <w:spacing w:before="120" w:after="120"/>
        <w:ind w:left="567"/>
        <w:jc w:val="both"/>
        <w:rPr>
          <w:sz w:val="22"/>
        </w:rPr>
      </w:pPr>
    </w:p>
    <w:p w14:paraId="29A04B1F" w14:textId="77777777" w:rsidR="00437E73" w:rsidRDefault="00437E73" w:rsidP="00437E73">
      <w:pPr>
        <w:pStyle w:val="Nadpis3"/>
        <w:rPr>
          <w:sz w:val="22"/>
        </w:rPr>
      </w:pPr>
      <w:r>
        <w:rPr>
          <w:sz w:val="22"/>
        </w:rPr>
        <w:t>Článek 6</w:t>
      </w:r>
    </w:p>
    <w:p w14:paraId="056EA634" w14:textId="77777777" w:rsidR="00437E73" w:rsidRDefault="00437E73" w:rsidP="00437E73">
      <w:pPr>
        <w:pStyle w:val="Nadpis3"/>
        <w:rPr>
          <w:sz w:val="22"/>
        </w:rPr>
      </w:pPr>
      <w:r>
        <w:rPr>
          <w:sz w:val="22"/>
        </w:rPr>
        <w:t xml:space="preserve">Místo odběru oprávněných odpadů a jejich doprava, </w:t>
      </w:r>
    </w:p>
    <w:p w14:paraId="00EAC660" w14:textId="77777777" w:rsidR="00437E73" w:rsidRDefault="00437E73" w:rsidP="00437E73">
      <w:pPr>
        <w:pStyle w:val="Nadpis3"/>
        <w:rPr>
          <w:sz w:val="22"/>
        </w:rPr>
      </w:pPr>
      <w:r>
        <w:rPr>
          <w:sz w:val="22"/>
        </w:rPr>
        <w:t>kontaktní osoby, základní omezení a povinnosti dodavatele</w:t>
      </w:r>
    </w:p>
    <w:p w14:paraId="49C90E2B"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4131516D"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1C0DA4AE"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52737822"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32D490C9" w14:textId="77777777" w:rsidR="00437E73" w:rsidRDefault="00437E73" w:rsidP="00437E73">
      <w:pPr>
        <w:pStyle w:val="Zkladntext2"/>
        <w:widowControl/>
        <w:spacing w:before="120" w:after="120"/>
        <w:ind w:left="567" w:right="0"/>
        <w:rPr>
          <w:i w:val="0"/>
          <w:sz w:val="22"/>
        </w:rPr>
      </w:pPr>
      <w:r>
        <w:rPr>
          <w:b/>
          <w:i w:val="0"/>
          <w:sz w:val="22"/>
        </w:rPr>
        <w:t>Technické podklady dle článku 7 odst. 7.4. této smlouvy: XXXXXXXX XXXXX </w:t>
      </w:r>
    </w:p>
    <w:p w14:paraId="1FC34018"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207EA0BA"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34E8C867"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5CE02C"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4310E023"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7973649F"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5AE813A8" w14:textId="77777777" w:rsidR="00437E73" w:rsidRDefault="00437E73" w:rsidP="00437E73">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14470374" w14:textId="77777777" w:rsidR="00437E73" w:rsidRDefault="00437E73" w:rsidP="00437E73">
      <w:pPr>
        <w:pStyle w:val="Zkladntext"/>
        <w:spacing w:before="120" w:after="120"/>
        <w:rPr>
          <w:rFonts w:ascii="Times New Roman" w:hAnsi="Times New Roman"/>
          <w:sz w:val="22"/>
        </w:rPr>
      </w:pPr>
    </w:p>
    <w:p w14:paraId="035C3071" w14:textId="77777777" w:rsidR="00437E73" w:rsidRDefault="00437E73" w:rsidP="00437E73">
      <w:pPr>
        <w:pStyle w:val="Zkladntext"/>
        <w:spacing w:before="0"/>
        <w:rPr>
          <w:rFonts w:ascii="Times New Roman" w:hAnsi="Times New Roman"/>
          <w:sz w:val="22"/>
        </w:rPr>
      </w:pPr>
      <w:r>
        <w:rPr>
          <w:rFonts w:ascii="Times New Roman" w:hAnsi="Times New Roman"/>
          <w:sz w:val="22"/>
        </w:rPr>
        <w:t>Článek 7</w:t>
      </w:r>
    </w:p>
    <w:p w14:paraId="02BB147B" w14:textId="77777777" w:rsidR="00437E73" w:rsidRDefault="00437E73" w:rsidP="00437E73">
      <w:pPr>
        <w:pStyle w:val="Zkladntext"/>
        <w:spacing w:before="0" w:after="120"/>
        <w:rPr>
          <w:rFonts w:ascii="Times New Roman" w:hAnsi="Times New Roman"/>
          <w:sz w:val="22"/>
        </w:rPr>
      </w:pPr>
      <w:r>
        <w:rPr>
          <w:rFonts w:ascii="Times New Roman" w:hAnsi="Times New Roman"/>
          <w:sz w:val="22"/>
        </w:rPr>
        <w:t>Práva a povinnosti dodavatele</w:t>
      </w:r>
    </w:p>
    <w:p w14:paraId="5E0D535A"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40438508"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79534C82"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0BAB17CF"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3DBD07FD"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17E839B2"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42FA31C3"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1353E65A"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14B8BC60"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0E1F72C3"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67826C0B"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1177CD99"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3C1713C4"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5C5E0DFC" w14:textId="77777777" w:rsidR="00437E73" w:rsidRDefault="00437E73" w:rsidP="00437E73">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1F4B56D6" w14:textId="77777777" w:rsidR="00437E73" w:rsidRDefault="00437E73" w:rsidP="00437E73">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284F24DD" w14:textId="77777777" w:rsidR="00437E73" w:rsidRDefault="00437E73" w:rsidP="00437E73">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7F45F2F2" w14:textId="77777777" w:rsidR="00437E73" w:rsidRDefault="00437E73" w:rsidP="00437E73">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398624C0" w14:textId="77777777" w:rsidR="00437E73" w:rsidRDefault="00437E73" w:rsidP="00437E73">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A3CB6E2" w14:textId="77777777" w:rsidR="00437E73" w:rsidRDefault="00437E73" w:rsidP="00437E73">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3640F3D6" w14:textId="77777777" w:rsidR="00437E73" w:rsidRDefault="00437E73" w:rsidP="00437E73">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74D73C9E" w14:textId="77777777" w:rsidR="00437E73" w:rsidRDefault="00437E73" w:rsidP="00437E73">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003D7E7A" w14:textId="77777777" w:rsidR="00437E73" w:rsidRDefault="00437E73" w:rsidP="00437E73">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5229B236" w14:textId="77777777" w:rsidR="00437E73" w:rsidRDefault="00437E73" w:rsidP="00437E73">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24A69BAF" w14:textId="77777777" w:rsidR="00437E73" w:rsidRDefault="00437E73" w:rsidP="00437E73">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26AF572D" w14:textId="77777777" w:rsidR="00437E73" w:rsidRDefault="00437E73" w:rsidP="00437E73">
      <w:pPr>
        <w:pStyle w:val="Zkladntextodsazen"/>
        <w:tabs>
          <w:tab w:val="left" w:pos="142"/>
        </w:tabs>
        <w:spacing w:before="120"/>
        <w:ind w:left="567" w:firstLine="0"/>
        <w:rPr>
          <w:rFonts w:ascii="Times New Roman" w:hAnsi="Times New Roman"/>
          <w:sz w:val="22"/>
        </w:rPr>
      </w:pPr>
    </w:p>
    <w:p w14:paraId="2FB02194" w14:textId="77777777" w:rsidR="00437E73" w:rsidRDefault="00437E73" w:rsidP="00437E73">
      <w:pPr>
        <w:pStyle w:val="Zkladntext"/>
        <w:spacing w:before="0"/>
        <w:rPr>
          <w:rFonts w:ascii="Times New Roman" w:hAnsi="Times New Roman"/>
          <w:sz w:val="22"/>
        </w:rPr>
      </w:pPr>
      <w:r>
        <w:rPr>
          <w:rFonts w:ascii="Times New Roman" w:hAnsi="Times New Roman"/>
          <w:sz w:val="22"/>
        </w:rPr>
        <w:t>Článek 8</w:t>
      </w:r>
    </w:p>
    <w:p w14:paraId="13050881" w14:textId="77777777" w:rsidR="00437E73" w:rsidRDefault="00437E73" w:rsidP="00437E73">
      <w:pPr>
        <w:pStyle w:val="Zkladntext2"/>
        <w:widowControl/>
        <w:spacing w:after="120"/>
        <w:ind w:right="0"/>
        <w:jc w:val="center"/>
        <w:rPr>
          <w:i w:val="0"/>
          <w:sz w:val="22"/>
          <w:szCs w:val="24"/>
        </w:rPr>
      </w:pPr>
      <w:r>
        <w:rPr>
          <w:b/>
          <w:bCs/>
          <w:i w:val="0"/>
          <w:sz w:val="22"/>
          <w:szCs w:val="24"/>
        </w:rPr>
        <w:t>Ostatní ujednání</w:t>
      </w:r>
    </w:p>
    <w:p w14:paraId="4323F941" w14:textId="77777777" w:rsidR="00437E73" w:rsidRDefault="00437E73" w:rsidP="00437E73">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561E1BE3" w14:textId="77777777" w:rsidR="00437E73" w:rsidRDefault="00437E73" w:rsidP="00437E73">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C20B52C" w14:textId="77777777" w:rsidR="00437E73" w:rsidRDefault="00437E73" w:rsidP="00437E73">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6DD32D6D" w14:textId="77777777" w:rsidR="00437E73" w:rsidRDefault="00437E73" w:rsidP="00437E73">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5982A3A2" w14:textId="77777777" w:rsidR="00437E73" w:rsidRDefault="00437E73" w:rsidP="00437E73">
      <w:pPr>
        <w:pStyle w:val="Odstavecseseznamem"/>
        <w:spacing w:before="120" w:after="120"/>
        <w:ind w:left="709"/>
        <w:jc w:val="both"/>
        <w:rPr>
          <w:bCs/>
          <w:snapToGrid w:val="0"/>
          <w:sz w:val="22"/>
        </w:rPr>
      </w:pPr>
    </w:p>
    <w:p w14:paraId="03CC7391" w14:textId="77777777" w:rsidR="00437E73" w:rsidRDefault="00437E73" w:rsidP="00437E73">
      <w:pPr>
        <w:pStyle w:val="Nadpis3"/>
        <w:rPr>
          <w:sz w:val="22"/>
        </w:rPr>
      </w:pPr>
      <w:r>
        <w:rPr>
          <w:sz w:val="22"/>
        </w:rPr>
        <w:t>Článek 9</w:t>
      </w:r>
    </w:p>
    <w:p w14:paraId="557A42DD" w14:textId="77777777" w:rsidR="00437E73" w:rsidRDefault="00437E73" w:rsidP="00437E73">
      <w:pPr>
        <w:pStyle w:val="Standardnte"/>
        <w:jc w:val="center"/>
        <w:rPr>
          <w:b/>
          <w:color w:val="auto"/>
          <w:sz w:val="22"/>
        </w:rPr>
      </w:pPr>
      <w:r>
        <w:rPr>
          <w:b/>
          <w:color w:val="auto"/>
          <w:sz w:val="22"/>
        </w:rPr>
        <w:t>Odpovědnost za škodu</w:t>
      </w:r>
    </w:p>
    <w:p w14:paraId="4E63F32C" w14:textId="77777777" w:rsidR="00437E73" w:rsidRDefault="00437E73" w:rsidP="00437E73">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6B74C57C" w14:textId="77777777" w:rsidR="00437E73" w:rsidRDefault="00437E73" w:rsidP="00437E73">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79C91277" w14:textId="77777777" w:rsidR="00437E73" w:rsidRDefault="00437E73" w:rsidP="00437E73">
      <w:pPr>
        <w:pStyle w:val="Standardnte"/>
        <w:spacing w:before="120" w:after="120"/>
        <w:jc w:val="center"/>
        <w:rPr>
          <w:b/>
          <w:color w:val="auto"/>
          <w:sz w:val="22"/>
        </w:rPr>
      </w:pPr>
    </w:p>
    <w:p w14:paraId="31D65924" w14:textId="77777777" w:rsidR="00437E73" w:rsidRDefault="00437E73" w:rsidP="00437E73">
      <w:pPr>
        <w:pStyle w:val="Nadpis3"/>
        <w:rPr>
          <w:sz w:val="22"/>
        </w:rPr>
      </w:pPr>
      <w:r>
        <w:rPr>
          <w:sz w:val="22"/>
        </w:rPr>
        <w:t>Článek 10</w:t>
      </w:r>
    </w:p>
    <w:p w14:paraId="072681F0" w14:textId="77777777" w:rsidR="00437E73" w:rsidRDefault="00437E73" w:rsidP="00437E73">
      <w:pPr>
        <w:pStyle w:val="Nadpis3"/>
        <w:rPr>
          <w:sz w:val="22"/>
        </w:rPr>
      </w:pPr>
      <w:r>
        <w:rPr>
          <w:sz w:val="22"/>
        </w:rPr>
        <w:t>Sankční ujednání</w:t>
      </w:r>
    </w:p>
    <w:p w14:paraId="6B538F14" w14:textId="77777777" w:rsidR="00437E73" w:rsidRDefault="00437E73" w:rsidP="00437E73">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7FA4E99F" w14:textId="77777777" w:rsidR="00437E73" w:rsidRDefault="00437E73" w:rsidP="00437E73">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74A38699" w14:textId="77777777" w:rsidR="00437E73" w:rsidRDefault="00437E73" w:rsidP="00437E73">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406F95F1" w14:textId="77777777" w:rsidR="00437E73" w:rsidRDefault="00437E73" w:rsidP="00437E73">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13D809DB" w14:textId="77777777" w:rsidR="00437E73" w:rsidRDefault="00437E73" w:rsidP="00437E73">
      <w:pPr>
        <w:pStyle w:val="Odstavecseseznamem"/>
        <w:tabs>
          <w:tab w:val="left" w:pos="709"/>
        </w:tabs>
        <w:spacing w:before="120" w:after="120"/>
        <w:ind w:left="567"/>
        <w:jc w:val="both"/>
        <w:rPr>
          <w:b/>
          <w:bCs/>
          <w:sz w:val="22"/>
        </w:rPr>
      </w:pPr>
    </w:p>
    <w:p w14:paraId="61FEDF16" w14:textId="77777777" w:rsidR="00437E73" w:rsidRDefault="00437E73" w:rsidP="00437E73">
      <w:pPr>
        <w:pStyle w:val="Nadpis3"/>
        <w:rPr>
          <w:sz w:val="22"/>
        </w:rPr>
      </w:pPr>
      <w:r>
        <w:rPr>
          <w:sz w:val="22"/>
        </w:rPr>
        <w:t>Článek 11</w:t>
      </w:r>
    </w:p>
    <w:p w14:paraId="09C1489B" w14:textId="77777777" w:rsidR="00437E73" w:rsidRDefault="00437E73" w:rsidP="00437E73">
      <w:pPr>
        <w:pStyle w:val="Nadpis3"/>
        <w:spacing w:after="120"/>
        <w:rPr>
          <w:sz w:val="22"/>
        </w:rPr>
      </w:pPr>
      <w:r>
        <w:rPr>
          <w:sz w:val="22"/>
        </w:rPr>
        <w:t>Neoprávněný návoz odpadu</w:t>
      </w:r>
    </w:p>
    <w:p w14:paraId="570B0E37" w14:textId="77777777" w:rsidR="00437E73" w:rsidRDefault="00437E73" w:rsidP="00437E73">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5E2D3EC0" w14:textId="77777777" w:rsidR="00437E73" w:rsidRDefault="00437E73" w:rsidP="00437E73">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08CD45BD" w14:textId="77777777" w:rsidR="00437E73" w:rsidRDefault="00437E73" w:rsidP="00437E73">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45F90C0C" w14:textId="77777777" w:rsidR="00437E73" w:rsidRDefault="00437E73" w:rsidP="00437E73">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7E4FFE86" w14:textId="77777777" w:rsidR="00437E73" w:rsidRDefault="00437E73" w:rsidP="00437E73">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5DE45689" w14:textId="77777777" w:rsidR="00437E73" w:rsidRDefault="00437E73" w:rsidP="00437E73">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1BD8A95A" w14:textId="77777777" w:rsidR="00437E73" w:rsidRDefault="00437E73" w:rsidP="00437E73">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61E5A488" w14:textId="77777777" w:rsidR="00437E73" w:rsidRDefault="00437E73" w:rsidP="00437E73">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41E5D025" w14:textId="77777777" w:rsidR="00437E73" w:rsidRDefault="00437E73" w:rsidP="00437E73">
      <w:pPr>
        <w:pStyle w:val="Nadpis3"/>
        <w:rPr>
          <w:sz w:val="22"/>
        </w:rPr>
      </w:pPr>
    </w:p>
    <w:p w14:paraId="286EF402" w14:textId="77777777" w:rsidR="00437E73" w:rsidRDefault="00437E73" w:rsidP="00437E73">
      <w:pPr>
        <w:pStyle w:val="Nadpis3"/>
        <w:rPr>
          <w:sz w:val="22"/>
        </w:rPr>
      </w:pPr>
      <w:r>
        <w:rPr>
          <w:sz w:val="22"/>
        </w:rPr>
        <w:t>Článek 12</w:t>
      </w:r>
    </w:p>
    <w:p w14:paraId="4393BF07" w14:textId="77777777" w:rsidR="00437E73" w:rsidRDefault="00437E73" w:rsidP="00437E73">
      <w:pPr>
        <w:pStyle w:val="Nadpis3"/>
        <w:rPr>
          <w:sz w:val="22"/>
        </w:rPr>
      </w:pPr>
      <w:r>
        <w:rPr>
          <w:sz w:val="22"/>
        </w:rPr>
        <w:t>Závěrečná ustanovení</w:t>
      </w:r>
    </w:p>
    <w:p w14:paraId="16144244"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223EF290" w14:textId="77777777" w:rsidR="00437E73" w:rsidRDefault="00437E73" w:rsidP="00437E73">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63EC3934" w14:textId="77777777" w:rsidR="00437E73" w:rsidRDefault="00437E73" w:rsidP="00437E73">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785B7740" w14:textId="77777777" w:rsidR="00437E73" w:rsidRDefault="00437E73" w:rsidP="00437E73">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67FAB9A6" w14:textId="77777777" w:rsidR="00437E73" w:rsidRDefault="00437E73" w:rsidP="00437E73">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18B1089F"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5AA48424"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746E44BF"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45505443"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35BD785D"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40BF6273"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0930A761"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2A91E04C" w14:textId="77777777" w:rsidR="00437E73" w:rsidRDefault="00437E73" w:rsidP="00437E73">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3D431EF2" w14:textId="77777777" w:rsidR="004E1ADC" w:rsidRDefault="004E1ADC" w:rsidP="004E1ADC">
      <w:pPr>
        <w:spacing w:before="120" w:after="120"/>
        <w:rPr>
          <w:sz w:val="22"/>
          <w:szCs w:val="22"/>
        </w:rPr>
      </w:pPr>
      <w:r>
        <w:rPr>
          <w:sz w:val="22"/>
          <w:szCs w:val="22"/>
        </w:rPr>
        <w:t xml:space="preserve">Seznam příloh: </w:t>
      </w:r>
    </w:p>
    <w:p w14:paraId="5306EF12" w14:textId="77777777" w:rsidR="004E1ADC" w:rsidRDefault="004E1ADC" w:rsidP="004E1ADC">
      <w:pPr>
        <w:numPr>
          <w:ilvl w:val="0"/>
          <w:numId w:val="42"/>
        </w:numPr>
        <w:spacing w:before="120" w:after="120"/>
        <w:ind w:left="1066" w:hanging="357"/>
        <w:rPr>
          <w:sz w:val="20"/>
          <w:szCs w:val="20"/>
        </w:rPr>
      </w:pPr>
      <w:r>
        <w:rPr>
          <w:sz w:val="20"/>
          <w:szCs w:val="20"/>
        </w:rPr>
        <w:t>Formulář dle čl. II vyhlášky č. 83/2016 Sb.</w:t>
      </w:r>
    </w:p>
    <w:p w14:paraId="55E5FA31" w14:textId="1F5E7E1F" w:rsidR="00E92213" w:rsidRPr="00A501E5" w:rsidRDefault="00E92213" w:rsidP="003B10A9">
      <w:pPr>
        <w:spacing w:before="120" w:after="120"/>
        <w:ind w:left="1066"/>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395695F5" w14:textId="77777777" w:rsidR="00437E73" w:rsidRDefault="00437E73" w:rsidP="00437E73">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49C3A362" w14:textId="77777777" w:rsidR="00437E73" w:rsidRDefault="00437E73" w:rsidP="00437E73">
      <w:pPr>
        <w:pStyle w:val="Textkomente"/>
      </w:pPr>
      <w:r>
        <w:rPr>
          <w:rStyle w:val="Odkaznakoment"/>
        </w:rPr>
        <w:annotationRef/>
      </w:r>
      <w:r>
        <w:t xml:space="preserve">Dle textu příkladu se po dobu návozů platí cena 252,- Kč (sleva A4). </w:t>
      </w:r>
    </w:p>
    <w:p w14:paraId="715FB619" w14:textId="77777777" w:rsidR="00437E73" w:rsidRDefault="00437E73" w:rsidP="00437E73">
      <w:pPr>
        <w:pStyle w:val="Textkomente"/>
      </w:pPr>
      <w:r>
        <w:t>Na konci je zjištěno, že má nárok jen na slevu A3, kdy jednotková cena činí 281,- Kč.</w:t>
      </w:r>
    </w:p>
    <w:p w14:paraId="7FD9D291" w14:textId="77777777" w:rsidR="00437E73" w:rsidRDefault="00437E73" w:rsidP="00437E73">
      <w:pPr>
        <w:pStyle w:val="Textkomente"/>
      </w:pPr>
      <w:r>
        <w:t xml:space="preserve">Vyúčtován tak by měl být jen rozdíl mezi těmito cenami, tj. 29,- Kč x odpad navezený za celou dobu (2.000 v tomto případě), tj. celkem 58.000,- Kč. </w:t>
      </w:r>
    </w:p>
    <w:p w14:paraId="626FFDAF" w14:textId="77777777" w:rsidR="00437E73" w:rsidRDefault="00437E73" w:rsidP="00437E73">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5695F5" w15:done="0"/>
  <w15:commentEx w15:paraId="626FFDAF" w15:paraIdParent="39569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5FB" w16cex:dateUtc="2021-02-04T07:59:00Z"/>
  <w16cex:commentExtensible w16cex:durableId="23C635FC" w16cex:dateUtc="2021-02-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695F5" w16cid:durableId="23C635FB"/>
  <w16cid:commentId w16cid:paraId="626FFDAF" w16cid:durableId="23C635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4DA4"/>
    <w:rsid w:val="00066929"/>
    <w:rsid w:val="000920FF"/>
    <w:rsid w:val="00094C7E"/>
    <w:rsid w:val="000B5D55"/>
    <w:rsid w:val="000B7DB9"/>
    <w:rsid w:val="000C1E44"/>
    <w:rsid w:val="000D259E"/>
    <w:rsid w:val="000F48E2"/>
    <w:rsid w:val="001015A6"/>
    <w:rsid w:val="00102666"/>
    <w:rsid w:val="0010389D"/>
    <w:rsid w:val="001236F9"/>
    <w:rsid w:val="00133402"/>
    <w:rsid w:val="001623B7"/>
    <w:rsid w:val="00163852"/>
    <w:rsid w:val="001855C1"/>
    <w:rsid w:val="00192253"/>
    <w:rsid w:val="001A2BFE"/>
    <w:rsid w:val="001B422C"/>
    <w:rsid w:val="001D412C"/>
    <w:rsid w:val="001D654C"/>
    <w:rsid w:val="001F5F36"/>
    <w:rsid w:val="001F7862"/>
    <w:rsid w:val="00202A52"/>
    <w:rsid w:val="00212759"/>
    <w:rsid w:val="00222B1B"/>
    <w:rsid w:val="00246900"/>
    <w:rsid w:val="00246E40"/>
    <w:rsid w:val="0028350F"/>
    <w:rsid w:val="00284549"/>
    <w:rsid w:val="0028733F"/>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F30B9"/>
    <w:rsid w:val="003F53AC"/>
    <w:rsid w:val="003F685C"/>
    <w:rsid w:val="004127DB"/>
    <w:rsid w:val="004174F8"/>
    <w:rsid w:val="00433E6E"/>
    <w:rsid w:val="00437E73"/>
    <w:rsid w:val="00452D82"/>
    <w:rsid w:val="0045367A"/>
    <w:rsid w:val="00464EF6"/>
    <w:rsid w:val="00471627"/>
    <w:rsid w:val="00472EDF"/>
    <w:rsid w:val="00480D07"/>
    <w:rsid w:val="004B7A1C"/>
    <w:rsid w:val="004C3033"/>
    <w:rsid w:val="004E1ADC"/>
    <w:rsid w:val="004E588A"/>
    <w:rsid w:val="004F5DA6"/>
    <w:rsid w:val="004F748C"/>
    <w:rsid w:val="00501834"/>
    <w:rsid w:val="005018A3"/>
    <w:rsid w:val="00504B79"/>
    <w:rsid w:val="00517A0B"/>
    <w:rsid w:val="00523123"/>
    <w:rsid w:val="0052396C"/>
    <w:rsid w:val="005240D1"/>
    <w:rsid w:val="0052467B"/>
    <w:rsid w:val="0053213D"/>
    <w:rsid w:val="00537AEA"/>
    <w:rsid w:val="005676AC"/>
    <w:rsid w:val="00570748"/>
    <w:rsid w:val="00592D31"/>
    <w:rsid w:val="00596704"/>
    <w:rsid w:val="005A13AF"/>
    <w:rsid w:val="005B51A9"/>
    <w:rsid w:val="005D3198"/>
    <w:rsid w:val="005D39AC"/>
    <w:rsid w:val="005D7FDE"/>
    <w:rsid w:val="005F3610"/>
    <w:rsid w:val="0060171D"/>
    <w:rsid w:val="00601C70"/>
    <w:rsid w:val="00620069"/>
    <w:rsid w:val="00632489"/>
    <w:rsid w:val="00652320"/>
    <w:rsid w:val="00653682"/>
    <w:rsid w:val="00697357"/>
    <w:rsid w:val="00697CBB"/>
    <w:rsid w:val="006A67A8"/>
    <w:rsid w:val="006C4FB5"/>
    <w:rsid w:val="006E3E8A"/>
    <w:rsid w:val="006E3F69"/>
    <w:rsid w:val="006E3F99"/>
    <w:rsid w:val="006F1B0C"/>
    <w:rsid w:val="006F78FF"/>
    <w:rsid w:val="00733F2D"/>
    <w:rsid w:val="0073635F"/>
    <w:rsid w:val="00741B53"/>
    <w:rsid w:val="00744F47"/>
    <w:rsid w:val="007452D0"/>
    <w:rsid w:val="00745330"/>
    <w:rsid w:val="007610E3"/>
    <w:rsid w:val="00767EAC"/>
    <w:rsid w:val="00786483"/>
    <w:rsid w:val="0079335F"/>
    <w:rsid w:val="007C50DA"/>
    <w:rsid w:val="007F0170"/>
    <w:rsid w:val="007F57EF"/>
    <w:rsid w:val="007F7797"/>
    <w:rsid w:val="00831C80"/>
    <w:rsid w:val="00832530"/>
    <w:rsid w:val="008774A3"/>
    <w:rsid w:val="00895989"/>
    <w:rsid w:val="008A416B"/>
    <w:rsid w:val="008B15CF"/>
    <w:rsid w:val="008D11EF"/>
    <w:rsid w:val="008E794C"/>
    <w:rsid w:val="008F0097"/>
    <w:rsid w:val="008F7196"/>
    <w:rsid w:val="00915478"/>
    <w:rsid w:val="00920A16"/>
    <w:rsid w:val="009528CC"/>
    <w:rsid w:val="00965739"/>
    <w:rsid w:val="00971643"/>
    <w:rsid w:val="009833C2"/>
    <w:rsid w:val="00996C65"/>
    <w:rsid w:val="009A2B89"/>
    <w:rsid w:val="009A6FD7"/>
    <w:rsid w:val="009B10D9"/>
    <w:rsid w:val="009C2FF5"/>
    <w:rsid w:val="009D3C4C"/>
    <w:rsid w:val="009D7756"/>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C26769"/>
    <w:rsid w:val="00C3140B"/>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7519"/>
    <w:rsid w:val="00D4010E"/>
    <w:rsid w:val="00D41DDD"/>
    <w:rsid w:val="00D54FD2"/>
    <w:rsid w:val="00D636D1"/>
    <w:rsid w:val="00D8759E"/>
    <w:rsid w:val="00D913B5"/>
    <w:rsid w:val="00DA009E"/>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6434"/>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286171">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172647999">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9471</Words>
  <Characters>55884</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4</cp:revision>
  <cp:lastPrinted>2020-07-03T08:07:00Z</cp:lastPrinted>
  <dcterms:created xsi:type="dcterms:W3CDTF">2021-02-03T13:07:00Z</dcterms:created>
  <dcterms:modified xsi:type="dcterms:W3CDTF">2021-02-04T10:16:00Z</dcterms:modified>
</cp:coreProperties>
</file>