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2286"/>
        <w:gridCol w:w="1931"/>
        <w:gridCol w:w="2747"/>
      </w:tblGrid>
      <w:tr w:rsidR="000B2ED4" w:rsidRPr="00AC67E5">
        <w:trPr>
          <w:trHeight w:hRule="exact" w:val="583"/>
        </w:trPr>
        <w:tc>
          <w:tcPr>
            <w:tcW w:w="4680" w:type="dxa"/>
            <w:gridSpan w:val="2"/>
          </w:tcPr>
          <w:p w:rsidR="000B2ED4" w:rsidRPr="00AC67E5" w:rsidRDefault="00AC67E5">
            <w:pPr>
              <w:pStyle w:val="TableParagraph"/>
              <w:spacing w:before="129"/>
              <w:ind w:left="1271" w:right="0"/>
              <w:jc w:val="left"/>
              <w:rPr>
                <w:b/>
                <w:sz w:val="20"/>
              </w:rPr>
            </w:pPr>
            <w:r w:rsidRPr="00AC67E5">
              <w:rPr>
                <w:b/>
                <w:sz w:val="20"/>
              </w:rPr>
              <w:t>Objednávka poukázek</w:t>
            </w:r>
          </w:p>
        </w:tc>
        <w:tc>
          <w:tcPr>
            <w:tcW w:w="1931" w:type="dxa"/>
            <w:tcBorders>
              <w:right w:val="nil"/>
            </w:tcBorders>
          </w:tcPr>
          <w:p w:rsidR="000B2ED4" w:rsidRPr="00AC67E5" w:rsidRDefault="00AC67E5">
            <w:pPr>
              <w:pStyle w:val="TableParagraph"/>
              <w:spacing w:before="128"/>
              <w:ind w:left="136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Číslo objednávky:</w:t>
            </w:r>
          </w:p>
        </w:tc>
        <w:tc>
          <w:tcPr>
            <w:tcW w:w="2747" w:type="dxa"/>
            <w:tcBorders>
              <w:left w:val="nil"/>
            </w:tcBorders>
          </w:tcPr>
          <w:p w:rsidR="000B2ED4" w:rsidRPr="00AC67E5" w:rsidRDefault="00AC67E5">
            <w:pPr>
              <w:pStyle w:val="TableParagraph"/>
              <w:spacing w:before="121"/>
              <w:ind w:left="248" w:right="0"/>
              <w:jc w:val="left"/>
              <w:rPr>
                <w:sz w:val="18"/>
              </w:rPr>
            </w:pPr>
            <w:r w:rsidRPr="00AC67E5">
              <w:rPr>
                <w:sz w:val="18"/>
              </w:rPr>
              <w:t>103798_3581006982-304733</w:t>
            </w:r>
          </w:p>
        </w:tc>
      </w:tr>
      <w:tr w:rsidR="000B2ED4" w:rsidRPr="00AC67E5">
        <w:trPr>
          <w:trHeight w:hRule="exact" w:val="379"/>
        </w:trPr>
        <w:tc>
          <w:tcPr>
            <w:tcW w:w="2394" w:type="dxa"/>
            <w:tcBorders>
              <w:bottom w:val="nil"/>
              <w:right w:val="nil"/>
            </w:tcBorders>
          </w:tcPr>
          <w:p w:rsidR="000B2ED4" w:rsidRPr="00AC67E5" w:rsidRDefault="00AC67E5">
            <w:pPr>
              <w:pStyle w:val="TableParagraph"/>
              <w:spacing w:before="131"/>
              <w:ind w:left="122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Dodavatel:</w:t>
            </w:r>
          </w:p>
        </w:tc>
        <w:tc>
          <w:tcPr>
            <w:tcW w:w="2286" w:type="dxa"/>
            <w:tcBorders>
              <w:left w:val="nil"/>
              <w:bottom w:val="nil"/>
            </w:tcBorders>
          </w:tcPr>
          <w:p w:rsidR="000B2ED4" w:rsidRPr="00AC67E5" w:rsidRDefault="00AC67E5">
            <w:pPr>
              <w:pStyle w:val="TableParagraph"/>
              <w:spacing w:before="121"/>
              <w:ind w:right="137"/>
              <w:rPr>
                <w:b/>
                <w:sz w:val="18"/>
              </w:rPr>
            </w:pPr>
            <w:r w:rsidRPr="00AC67E5">
              <w:rPr>
                <w:position w:val="1"/>
                <w:sz w:val="18"/>
              </w:rPr>
              <w:t xml:space="preserve">IČO: </w:t>
            </w:r>
            <w:r w:rsidRPr="00AC67E5">
              <w:rPr>
                <w:b/>
                <w:sz w:val="18"/>
              </w:rPr>
              <w:t>62913671</w:t>
            </w:r>
          </w:p>
        </w:tc>
        <w:tc>
          <w:tcPr>
            <w:tcW w:w="4678" w:type="dxa"/>
            <w:gridSpan w:val="2"/>
            <w:vMerge w:val="restart"/>
          </w:tcPr>
          <w:p w:rsidR="000B2ED4" w:rsidRPr="00AC67E5" w:rsidRDefault="00AC67E5">
            <w:pPr>
              <w:pStyle w:val="TableParagraph"/>
              <w:tabs>
                <w:tab w:val="left" w:pos="2438"/>
              </w:tabs>
              <w:spacing w:before="121" w:line="302" w:lineRule="auto"/>
              <w:ind w:left="1867" w:right="1049" w:hanging="1736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Odběratel:</w:t>
            </w:r>
            <w:r w:rsidRPr="00AC67E5">
              <w:rPr>
                <w:b/>
                <w:sz w:val="18"/>
              </w:rPr>
              <w:tab/>
            </w:r>
            <w:r w:rsidRPr="00AC67E5">
              <w:rPr>
                <w:b/>
                <w:sz w:val="18"/>
              </w:rPr>
              <w:tab/>
            </w:r>
            <w:r w:rsidRPr="00AC67E5">
              <w:rPr>
                <w:position w:val="1"/>
                <w:sz w:val="18"/>
              </w:rPr>
              <w:t>IČO:</w:t>
            </w:r>
            <w:r w:rsidRPr="00AC67E5">
              <w:rPr>
                <w:b/>
                <w:sz w:val="18"/>
              </w:rPr>
              <w:t xml:space="preserve">00215708 </w:t>
            </w:r>
            <w:r w:rsidRPr="00AC67E5">
              <w:rPr>
                <w:position w:val="1"/>
                <w:sz w:val="18"/>
              </w:rPr>
              <w:t>Kód</w:t>
            </w:r>
            <w:r w:rsidRPr="00AC67E5">
              <w:rPr>
                <w:spacing w:val="-10"/>
                <w:position w:val="1"/>
                <w:sz w:val="18"/>
              </w:rPr>
              <w:t xml:space="preserve"> </w:t>
            </w:r>
            <w:r w:rsidRPr="00AC67E5">
              <w:rPr>
                <w:position w:val="1"/>
                <w:sz w:val="18"/>
              </w:rPr>
              <w:t>klienta:</w:t>
            </w:r>
            <w:r w:rsidRPr="00AC67E5">
              <w:rPr>
                <w:b/>
                <w:sz w:val="18"/>
              </w:rPr>
              <w:t>103798</w:t>
            </w:r>
          </w:p>
          <w:p w:rsidR="000B2ED4" w:rsidRPr="00AC67E5" w:rsidRDefault="00AC67E5">
            <w:pPr>
              <w:pStyle w:val="TableParagraph"/>
              <w:spacing w:before="0" w:line="216" w:lineRule="exact"/>
              <w:ind w:left="943" w:right="0"/>
              <w:jc w:val="left"/>
              <w:rPr>
                <w:b/>
                <w:sz w:val="18"/>
              </w:rPr>
            </w:pPr>
            <w:r w:rsidRPr="00AC67E5">
              <w:rPr>
                <w:position w:val="1"/>
                <w:sz w:val="18"/>
              </w:rPr>
              <w:t>Interní kód objednávky:</w:t>
            </w:r>
            <w:r w:rsidRPr="00AC67E5">
              <w:rPr>
                <w:b/>
                <w:sz w:val="18"/>
              </w:rPr>
              <w:t>Spr 20109/2021</w:t>
            </w:r>
          </w:p>
          <w:p w:rsidR="000B2ED4" w:rsidRPr="00AC67E5" w:rsidRDefault="000B2ED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0B2ED4" w:rsidRPr="00AC67E5" w:rsidRDefault="00AC67E5">
            <w:pPr>
              <w:pStyle w:val="TableParagraph"/>
              <w:spacing w:before="153"/>
              <w:ind w:left="132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Krajský Soud v Ústí nad Labem</w:t>
            </w:r>
          </w:p>
          <w:p w:rsidR="000B2ED4" w:rsidRPr="00AC67E5" w:rsidRDefault="00AC67E5">
            <w:pPr>
              <w:pStyle w:val="TableParagraph"/>
              <w:spacing w:before="56"/>
              <w:ind w:left="132" w:right="0"/>
              <w:jc w:val="left"/>
              <w:rPr>
                <w:sz w:val="18"/>
              </w:rPr>
            </w:pPr>
            <w:r w:rsidRPr="00AC67E5">
              <w:rPr>
                <w:sz w:val="18"/>
              </w:rPr>
              <w:t>Národního odboje</w:t>
            </w:r>
          </w:p>
          <w:p w:rsidR="000B2ED4" w:rsidRPr="00AC67E5" w:rsidRDefault="00AC67E5">
            <w:pPr>
              <w:pStyle w:val="TableParagraph"/>
              <w:tabs>
                <w:tab w:val="left" w:pos="923"/>
              </w:tabs>
              <w:spacing w:before="64"/>
              <w:ind w:left="132" w:right="0"/>
              <w:jc w:val="left"/>
              <w:rPr>
                <w:sz w:val="18"/>
              </w:rPr>
            </w:pPr>
            <w:r w:rsidRPr="00AC67E5">
              <w:rPr>
                <w:sz w:val="18"/>
              </w:rPr>
              <w:t>40003</w:t>
            </w:r>
            <w:r w:rsidRPr="00AC67E5">
              <w:rPr>
                <w:sz w:val="18"/>
              </w:rPr>
              <w:tab/>
              <w:t>Ústí nad</w:t>
            </w:r>
            <w:r w:rsidRPr="00AC67E5">
              <w:rPr>
                <w:spacing w:val="-4"/>
                <w:sz w:val="18"/>
              </w:rPr>
              <w:t xml:space="preserve"> </w:t>
            </w:r>
            <w:r w:rsidRPr="00AC67E5">
              <w:rPr>
                <w:sz w:val="18"/>
              </w:rPr>
              <w:t>Labem</w:t>
            </w:r>
          </w:p>
          <w:p w:rsidR="000B2ED4" w:rsidRPr="00AC67E5" w:rsidRDefault="000B2ED4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29"/>
              </w:rPr>
            </w:pPr>
          </w:p>
          <w:p w:rsidR="000B2ED4" w:rsidRPr="00AC67E5" w:rsidRDefault="00AC67E5">
            <w:pPr>
              <w:pStyle w:val="TableParagraph"/>
              <w:spacing w:before="0" w:line="314" w:lineRule="auto"/>
              <w:ind w:left="132" w:right="2856" w:firstLine="4"/>
              <w:jc w:val="left"/>
              <w:rPr>
                <w:sz w:val="18"/>
              </w:rPr>
            </w:pPr>
            <w:r w:rsidRPr="00AC67E5">
              <w:rPr>
                <w:sz w:val="18"/>
              </w:rPr>
              <w:t>Objednávku vystavil: Telefon:</w:t>
            </w:r>
          </w:p>
          <w:p w:rsidR="000B2ED4" w:rsidRPr="00AC67E5" w:rsidRDefault="00AC67E5">
            <w:pPr>
              <w:pStyle w:val="TableParagraph"/>
              <w:spacing w:before="1"/>
              <w:ind w:left="132" w:right="0"/>
              <w:jc w:val="left"/>
              <w:rPr>
                <w:sz w:val="18"/>
              </w:rPr>
            </w:pPr>
            <w:r w:rsidRPr="00AC67E5">
              <w:rPr>
                <w:sz w:val="18"/>
              </w:rPr>
              <w:t>Email:</w:t>
            </w:r>
          </w:p>
        </w:tc>
      </w:tr>
      <w:tr w:rsidR="000B2ED4" w:rsidRPr="00AC67E5">
        <w:trPr>
          <w:trHeight w:hRule="exact" w:val="299"/>
        </w:trPr>
        <w:tc>
          <w:tcPr>
            <w:tcW w:w="2394" w:type="dxa"/>
            <w:tcBorders>
              <w:top w:val="nil"/>
              <w:bottom w:val="nil"/>
              <w:right w:val="nil"/>
            </w:tcBorders>
          </w:tcPr>
          <w:p w:rsidR="000B2ED4" w:rsidRPr="00AC67E5" w:rsidRDefault="000B2ED4"/>
        </w:tc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0B2ED4" w:rsidRPr="00AC67E5" w:rsidRDefault="00AC67E5">
            <w:pPr>
              <w:pStyle w:val="TableParagraph"/>
              <w:spacing w:before="20"/>
              <w:ind w:right="137"/>
              <w:rPr>
                <w:b/>
                <w:sz w:val="18"/>
              </w:rPr>
            </w:pPr>
            <w:r w:rsidRPr="00AC67E5">
              <w:rPr>
                <w:position w:val="1"/>
                <w:sz w:val="18"/>
              </w:rPr>
              <w:t xml:space="preserve">DIČ: </w:t>
            </w:r>
            <w:r w:rsidRPr="00AC67E5">
              <w:rPr>
                <w:b/>
                <w:sz w:val="18"/>
              </w:rPr>
              <w:t>CZ62913671</w:t>
            </w:r>
          </w:p>
        </w:tc>
        <w:tc>
          <w:tcPr>
            <w:tcW w:w="4678" w:type="dxa"/>
            <w:gridSpan w:val="2"/>
            <w:vMerge/>
          </w:tcPr>
          <w:p w:rsidR="000B2ED4" w:rsidRPr="00AC67E5" w:rsidRDefault="000B2ED4"/>
        </w:tc>
      </w:tr>
      <w:tr w:rsidR="000B2ED4" w:rsidRPr="00AC67E5">
        <w:trPr>
          <w:trHeight w:hRule="exact" w:val="292"/>
        </w:trPr>
        <w:tc>
          <w:tcPr>
            <w:tcW w:w="2394" w:type="dxa"/>
            <w:tcBorders>
              <w:top w:val="nil"/>
              <w:bottom w:val="nil"/>
              <w:right w:val="nil"/>
            </w:tcBorders>
          </w:tcPr>
          <w:p w:rsidR="000B2ED4" w:rsidRPr="00AC67E5" w:rsidRDefault="00AC67E5">
            <w:pPr>
              <w:pStyle w:val="TableParagraph"/>
              <w:spacing w:before="50"/>
              <w:ind w:left="122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Up Česká republika s.r.o.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0B2ED4" w:rsidRPr="00AC67E5" w:rsidRDefault="000B2ED4"/>
        </w:tc>
        <w:tc>
          <w:tcPr>
            <w:tcW w:w="4678" w:type="dxa"/>
            <w:gridSpan w:val="2"/>
            <w:vMerge/>
          </w:tcPr>
          <w:p w:rsidR="000B2ED4" w:rsidRPr="00AC67E5" w:rsidRDefault="000B2ED4"/>
        </w:tc>
      </w:tr>
      <w:tr w:rsidR="000B2ED4" w:rsidRPr="00AC67E5">
        <w:trPr>
          <w:trHeight w:hRule="exact" w:val="268"/>
        </w:trPr>
        <w:tc>
          <w:tcPr>
            <w:tcW w:w="2394" w:type="dxa"/>
            <w:tcBorders>
              <w:top w:val="nil"/>
              <w:bottom w:val="nil"/>
              <w:right w:val="nil"/>
            </w:tcBorders>
          </w:tcPr>
          <w:p w:rsidR="000B2ED4" w:rsidRPr="00AC67E5" w:rsidRDefault="00AC67E5">
            <w:pPr>
              <w:pStyle w:val="TableParagraph"/>
              <w:spacing w:before="23"/>
              <w:ind w:left="122" w:right="0"/>
              <w:jc w:val="left"/>
              <w:rPr>
                <w:sz w:val="18"/>
              </w:rPr>
            </w:pPr>
            <w:r w:rsidRPr="00AC67E5">
              <w:rPr>
                <w:sz w:val="18"/>
              </w:rPr>
              <w:t>Zelen   pruh 1560/99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0B2ED4" w:rsidRPr="00AC67E5" w:rsidRDefault="000B2ED4"/>
        </w:tc>
        <w:tc>
          <w:tcPr>
            <w:tcW w:w="4678" w:type="dxa"/>
            <w:gridSpan w:val="2"/>
            <w:vMerge/>
          </w:tcPr>
          <w:p w:rsidR="000B2ED4" w:rsidRPr="00AC67E5" w:rsidRDefault="000B2ED4"/>
        </w:tc>
      </w:tr>
      <w:tr w:rsidR="000B2ED4" w:rsidRPr="00AC67E5">
        <w:trPr>
          <w:trHeight w:hRule="exact" w:val="271"/>
        </w:trPr>
        <w:tc>
          <w:tcPr>
            <w:tcW w:w="2394" w:type="dxa"/>
            <w:tcBorders>
              <w:top w:val="nil"/>
              <w:bottom w:val="nil"/>
              <w:right w:val="nil"/>
            </w:tcBorders>
          </w:tcPr>
          <w:p w:rsidR="000B2ED4" w:rsidRPr="00AC67E5" w:rsidRDefault="00AC67E5">
            <w:pPr>
              <w:pStyle w:val="TableParagraph"/>
              <w:spacing w:before="26"/>
              <w:ind w:left="122" w:right="0"/>
              <w:jc w:val="left"/>
              <w:rPr>
                <w:sz w:val="18"/>
              </w:rPr>
            </w:pPr>
            <w:r w:rsidRPr="00AC67E5">
              <w:rPr>
                <w:sz w:val="18"/>
              </w:rPr>
              <w:t>140 00 Praha 4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0B2ED4" w:rsidRPr="00AC67E5" w:rsidRDefault="000B2ED4"/>
        </w:tc>
        <w:tc>
          <w:tcPr>
            <w:tcW w:w="4678" w:type="dxa"/>
            <w:gridSpan w:val="2"/>
            <w:vMerge/>
          </w:tcPr>
          <w:p w:rsidR="000B2ED4" w:rsidRPr="00AC67E5" w:rsidRDefault="000B2ED4"/>
        </w:tc>
      </w:tr>
      <w:tr w:rsidR="000B2ED4" w:rsidRPr="00AC67E5">
        <w:trPr>
          <w:trHeight w:hRule="exact" w:val="271"/>
        </w:trPr>
        <w:tc>
          <w:tcPr>
            <w:tcW w:w="2394" w:type="dxa"/>
            <w:tcBorders>
              <w:top w:val="nil"/>
              <w:bottom w:val="nil"/>
              <w:right w:val="nil"/>
            </w:tcBorders>
          </w:tcPr>
          <w:p w:rsidR="000B2ED4" w:rsidRPr="00AC67E5" w:rsidRDefault="00AC67E5">
            <w:pPr>
              <w:pStyle w:val="TableParagraph"/>
              <w:spacing w:before="26"/>
              <w:ind w:left="122" w:right="0"/>
              <w:jc w:val="left"/>
              <w:rPr>
                <w:sz w:val="18"/>
              </w:rPr>
            </w:pPr>
            <w:r w:rsidRPr="00AC67E5">
              <w:rPr>
                <w:sz w:val="18"/>
              </w:rPr>
              <w:t>Telefon: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0B2ED4" w:rsidRPr="00AC67E5" w:rsidRDefault="000B2ED4"/>
        </w:tc>
        <w:tc>
          <w:tcPr>
            <w:tcW w:w="4678" w:type="dxa"/>
            <w:gridSpan w:val="2"/>
            <w:vMerge/>
          </w:tcPr>
          <w:p w:rsidR="000B2ED4" w:rsidRPr="00AC67E5" w:rsidRDefault="000B2ED4"/>
        </w:tc>
      </w:tr>
      <w:tr w:rsidR="000B2ED4" w:rsidRPr="00AC67E5">
        <w:trPr>
          <w:trHeight w:hRule="exact" w:val="275"/>
        </w:trPr>
        <w:tc>
          <w:tcPr>
            <w:tcW w:w="2394" w:type="dxa"/>
            <w:tcBorders>
              <w:top w:val="nil"/>
              <w:bottom w:val="nil"/>
              <w:right w:val="nil"/>
            </w:tcBorders>
          </w:tcPr>
          <w:p w:rsidR="000B2ED4" w:rsidRPr="00AC67E5" w:rsidRDefault="00AC67E5">
            <w:pPr>
              <w:pStyle w:val="TableParagraph"/>
              <w:spacing w:before="26"/>
              <w:ind w:left="122" w:right="0"/>
              <w:jc w:val="left"/>
              <w:rPr>
                <w:sz w:val="18"/>
              </w:rPr>
            </w:pPr>
            <w:r w:rsidRPr="00AC67E5">
              <w:rPr>
                <w:sz w:val="18"/>
              </w:rPr>
              <w:t>FAX: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0B2ED4" w:rsidRPr="00AC67E5" w:rsidRDefault="000B2ED4"/>
        </w:tc>
        <w:tc>
          <w:tcPr>
            <w:tcW w:w="4678" w:type="dxa"/>
            <w:gridSpan w:val="2"/>
            <w:vMerge/>
          </w:tcPr>
          <w:p w:rsidR="000B2ED4" w:rsidRPr="00AC67E5" w:rsidRDefault="000B2ED4"/>
        </w:tc>
      </w:tr>
      <w:tr w:rsidR="000B2ED4" w:rsidRPr="00AC67E5">
        <w:trPr>
          <w:trHeight w:hRule="exact" w:val="557"/>
        </w:trPr>
        <w:tc>
          <w:tcPr>
            <w:tcW w:w="2394" w:type="dxa"/>
            <w:tcBorders>
              <w:top w:val="nil"/>
              <w:right w:val="nil"/>
            </w:tcBorders>
          </w:tcPr>
          <w:p w:rsidR="000B2ED4" w:rsidRPr="00AC67E5" w:rsidRDefault="00AC67E5">
            <w:pPr>
              <w:pStyle w:val="TableParagraph"/>
              <w:spacing w:before="30"/>
              <w:ind w:left="122" w:right="0"/>
              <w:jc w:val="left"/>
              <w:rPr>
                <w:b/>
                <w:sz w:val="18"/>
              </w:rPr>
            </w:pPr>
            <w:hyperlink r:id="rId6">
              <w:r w:rsidRPr="00AC67E5">
                <w:rPr>
                  <w:b/>
                  <w:sz w:val="18"/>
                </w:rPr>
                <w:t>www.mujup.cz</w:t>
              </w:r>
            </w:hyperlink>
          </w:p>
        </w:tc>
        <w:tc>
          <w:tcPr>
            <w:tcW w:w="2286" w:type="dxa"/>
            <w:tcBorders>
              <w:top w:val="nil"/>
              <w:left w:val="nil"/>
            </w:tcBorders>
          </w:tcPr>
          <w:p w:rsidR="000B2ED4" w:rsidRPr="00AC67E5" w:rsidRDefault="000B2ED4"/>
        </w:tc>
        <w:tc>
          <w:tcPr>
            <w:tcW w:w="4678" w:type="dxa"/>
            <w:gridSpan w:val="2"/>
            <w:vMerge/>
          </w:tcPr>
          <w:p w:rsidR="000B2ED4" w:rsidRPr="00AC67E5" w:rsidRDefault="000B2ED4"/>
        </w:tc>
      </w:tr>
      <w:tr w:rsidR="000B2ED4" w:rsidRPr="00AC67E5">
        <w:trPr>
          <w:trHeight w:hRule="exact" w:val="1154"/>
        </w:trPr>
        <w:tc>
          <w:tcPr>
            <w:tcW w:w="2394" w:type="dxa"/>
            <w:tcBorders>
              <w:right w:val="nil"/>
            </w:tcBorders>
          </w:tcPr>
          <w:p w:rsidR="000B2ED4" w:rsidRPr="00AC67E5" w:rsidRDefault="00AC67E5">
            <w:pPr>
              <w:pStyle w:val="TableParagraph"/>
              <w:spacing w:before="140" w:line="312" w:lineRule="auto"/>
              <w:ind w:left="122" w:right="703"/>
              <w:jc w:val="left"/>
              <w:rPr>
                <w:sz w:val="18"/>
              </w:rPr>
            </w:pPr>
            <w:r w:rsidRPr="00AC67E5">
              <w:rPr>
                <w:sz w:val="18"/>
              </w:rPr>
              <w:t>Typ poukázek: Způsob úhrady: Datum objednávky:</w:t>
            </w:r>
          </w:p>
        </w:tc>
        <w:tc>
          <w:tcPr>
            <w:tcW w:w="2286" w:type="dxa"/>
            <w:tcBorders>
              <w:left w:val="nil"/>
            </w:tcBorders>
          </w:tcPr>
          <w:p w:rsidR="000B2ED4" w:rsidRPr="00AC67E5" w:rsidRDefault="00AC67E5">
            <w:pPr>
              <w:pStyle w:val="TableParagraph"/>
              <w:spacing w:before="148" w:line="312" w:lineRule="auto"/>
              <w:ind w:left="111" w:right="377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Stravenky BANKOVNÍ PŘEVOD 04.02.2021</w:t>
            </w:r>
          </w:p>
        </w:tc>
        <w:tc>
          <w:tcPr>
            <w:tcW w:w="4678" w:type="dxa"/>
            <w:gridSpan w:val="2"/>
            <w:vMerge/>
          </w:tcPr>
          <w:p w:rsidR="000B2ED4" w:rsidRPr="00AC67E5" w:rsidRDefault="000B2ED4"/>
        </w:tc>
      </w:tr>
      <w:tr w:rsidR="000B2ED4" w:rsidRPr="00AC67E5">
        <w:trPr>
          <w:trHeight w:hRule="exact" w:val="10164"/>
        </w:trPr>
        <w:tc>
          <w:tcPr>
            <w:tcW w:w="9358" w:type="dxa"/>
            <w:gridSpan w:val="4"/>
            <w:tcBorders>
              <w:bottom w:val="nil"/>
            </w:tcBorders>
          </w:tcPr>
          <w:p w:rsidR="000B2ED4" w:rsidRPr="00AC67E5" w:rsidRDefault="000B2ED4"/>
        </w:tc>
        <w:bookmarkStart w:id="0" w:name="_GoBack"/>
        <w:bookmarkEnd w:id="0"/>
      </w:tr>
    </w:tbl>
    <w:p w:rsidR="000B2ED4" w:rsidRPr="00AC67E5" w:rsidRDefault="00AC67E5">
      <w:pPr>
        <w:rPr>
          <w:sz w:val="2"/>
          <w:szCs w:val="2"/>
        </w:rPr>
      </w:pPr>
      <w:r w:rsidRPr="00AC67E5">
        <w:pict>
          <v:shape id="_x0000_s1043" style="position:absolute;margin-left:101.35pt;margin-top:144.25pt;width:50.15pt;height:26.45pt;z-index:-51616;mso-position-horizontal-relative:page;mso-position-vertical-relative:page" coordorigin="2027,2885" coordsize="1003,529" o:spt="100" adj="0,,0" path="m3030,3156r-1003,l2027,3414r1003,l3030,3156t,-271l2027,2885r,258l3030,3143r,-258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C67E5">
        <w:pict>
          <v:shape id="_x0000_s1042" style="position:absolute;margin-left:340.75pt;margin-top:184.95pt;width:132.3pt;height:40.05pt;z-index:-51592;mso-position-horizontal-relative:page;mso-position-vertical-relative:page" coordorigin="6815,3699" coordsize="2646,801" o:spt="100" adj="0,,0" path="m7717,3970r-902,l6815,4228r902,l7717,3970m9135,3699r-1331,l7804,3956r1331,l9135,3699t326,542l6815,4241r,258l9461,4499r,-258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C67E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67.8pt;margin-top:263.15pt;width:454.7pt;height:499.8pt;z-index:1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9"/>
                    <w:gridCol w:w="2693"/>
                    <w:gridCol w:w="1658"/>
                    <w:gridCol w:w="1154"/>
                    <w:gridCol w:w="1858"/>
                  </w:tblGrid>
                  <w:tr w:rsidR="000B2ED4">
                    <w:trPr>
                      <w:trHeight w:hRule="exact" w:val="857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0" w:line="201" w:lineRule="exact"/>
                          <w:ind w:right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šekových</w:t>
                        </w:r>
                      </w:p>
                      <w:p w:rsidR="000B2ED4" w:rsidRDefault="00AC67E5">
                        <w:pPr>
                          <w:pStyle w:val="TableParagraph"/>
                          <w:spacing w:before="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knížek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0" w:line="201" w:lineRule="exact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poukázek v šekové</w:t>
                        </w:r>
                      </w:p>
                      <w:p w:rsidR="000B2ED4" w:rsidRDefault="00AC67E5">
                        <w:pPr>
                          <w:pStyle w:val="TableParagraph"/>
                          <w:spacing w:before="11"/>
                          <w:ind w:right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knížce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0" w:line="201" w:lineRule="exact"/>
                          <w:ind w:left="278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poukázek</w:t>
                        </w:r>
                      </w:p>
                      <w:p w:rsidR="000B2ED4" w:rsidRDefault="00AC67E5">
                        <w:pPr>
                          <w:pStyle w:val="TableParagraph"/>
                          <w:spacing w:before="11"/>
                          <w:ind w:left="1031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0" w:line="254" w:lineRule="auto"/>
                          <w:ind w:left="429" w:right="-19" w:hanging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Nominální hodnota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0" w:line="247" w:lineRule="auto"/>
                          <w:ind w:left="203" w:right="24" w:firstLine="1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Hodnota celkem:</w:t>
                        </w:r>
                        <w:r>
                          <w:rPr>
                            <w:b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počet poukázek x</w:t>
                        </w:r>
                        <w:r>
                          <w:rPr>
                            <w:b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nominální hodnota</w:t>
                        </w:r>
                      </w:p>
                    </w:tc>
                  </w:tr>
                  <w:tr w:rsidR="000B2ED4">
                    <w:trPr>
                      <w:trHeight w:hRule="exact" w:val="425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0" w:line="204" w:lineRule="exact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0"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0" w:line="204" w:lineRule="exact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4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0B2ED4">
                    <w:trPr>
                      <w:trHeight w:hRule="exact" w:val="434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6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6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0B2ED4">
                    <w:trPr>
                      <w:trHeight w:hRule="exact" w:val="434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0B2ED4">
                    <w:trPr>
                      <w:trHeight w:hRule="exact" w:val="434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0B2ED4">
                    <w:trPr>
                      <w:trHeight w:hRule="exact" w:val="437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8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1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8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16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0B2ED4">
                    <w:trPr>
                      <w:trHeight w:hRule="exact" w:val="434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6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6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0B2ED4">
                    <w:trPr>
                      <w:trHeight w:hRule="exact" w:val="434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1,200 Kč</w:t>
                        </w:r>
                      </w:p>
                    </w:tc>
                  </w:tr>
                  <w:tr w:rsidR="000B2ED4">
                    <w:trPr>
                      <w:trHeight w:hRule="exact" w:val="434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0B2ED4">
                    <w:trPr>
                      <w:trHeight w:hRule="exact" w:val="437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8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1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8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16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0B2ED4">
                    <w:trPr>
                      <w:trHeight w:hRule="exact" w:val="434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6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6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0B2ED4">
                    <w:trPr>
                      <w:trHeight w:hRule="exact" w:val="434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0B2ED4">
                    <w:trPr>
                      <w:trHeight w:hRule="exact" w:val="434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0B2ED4">
                    <w:trPr>
                      <w:trHeight w:hRule="exact" w:val="437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8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1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8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16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1,700 Kč</w:t>
                        </w:r>
                      </w:p>
                    </w:tc>
                  </w:tr>
                  <w:tr w:rsidR="000B2ED4">
                    <w:trPr>
                      <w:trHeight w:hRule="exact" w:val="434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6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6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0B2ED4">
                    <w:trPr>
                      <w:trHeight w:hRule="exact" w:val="434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0B2ED4">
                    <w:trPr>
                      <w:trHeight w:hRule="exact" w:val="434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0B2ED4">
                    <w:trPr>
                      <w:trHeight w:hRule="exact" w:val="437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8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1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8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16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0B2ED4">
                    <w:trPr>
                      <w:trHeight w:hRule="exact" w:val="434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6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6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0B2ED4">
                    <w:trPr>
                      <w:trHeight w:hRule="exact" w:val="434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0B2ED4">
                    <w:trPr>
                      <w:trHeight w:hRule="exact" w:val="434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11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18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0B2ED4">
                    <w:trPr>
                      <w:trHeight w:hRule="exact" w:val="437"/>
                    </w:trPr>
                    <w:tc>
                      <w:tcPr>
                        <w:tcW w:w="1709" w:type="dxa"/>
                      </w:tcPr>
                      <w:p w:rsidR="000B2ED4" w:rsidRDefault="00AC67E5">
                        <w:pPr>
                          <w:pStyle w:val="TableParagraph"/>
                          <w:spacing w:before="8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0B2ED4" w:rsidRDefault="00AC67E5"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0B2ED4" w:rsidRDefault="00AC67E5">
                        <w:pPr>
                          <w:pStyle w:val="TableParagraph"/>
                          <w:spacing w:before="1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0B2ED4" w:rsidRDefault="00AC67E5">
                        <w:pPr>
                          <w:pStyle w:val="TableParagraph"/>
                          <w:spacing w:before="8"/>
                          <w:ind w:right="-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0B2ED4" w:rsidRDefault="00AC67E5">
                        <w:pPr>
                          <w:pStyle w:val="TableParagraph"/>
                          <w:spacing w:before="16"/>
                          <w:ind w:right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</w:tbl>
                <w:p w:rsidR="000B2ED4" w:rsidRDefault="000B2ED4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p w:rsidR="000B2ED4" w:rsidRPr="00AC67E5" w:rsidRDefault="000B2ED4">
      <w:pPr>
        <w:rPr>
          <w:sz w:val="2"/>
          <w:szCs w:val="2"/>
        </w:rPr>
        <w:sectPr w:rsidR="000B2ED4" w:rsidRPr="00AC67E5">
          <w:footerReference w:type="default" r:id="rId7"/>
          <w:type w:val="continuous"/>
          <w:pgSz w:w="11910" w:h="16840"/>
          <w:pgMar w:top="740" w:right="1160" w:bottom="1360" w:left="1100" w:header="708" w:footer="1180" w:gutter="0"/>
          <w:pgNumType w:start="1"/>
          <w:cols w:space="708"/>
        </w:sectPr>
      </w:pPr>
    </w:p>
    <w:p w:rsidR="000B2ED4" w:rsidRPr="00AC67E5" w:rsidRDefault="00AC67E5">
      <w:pPr>
        <w:pStyle w:val="Zkladntext"/>
        <w:rPr>
          <w:rFonts w:ascii="Times New Roman"/>
          <w:sz w:val="12"/>
        </w:rPr>
      </w:pPr>
      <w:r w:rsidRPr="00AC67E5">
        <w:lastRenderedPageBreak/>
        <w:pict>
          <v:shape id="_x0000_s1040" style="position:absolute;margin-left:61.2pt;margin-top:37.55pt;width:.1pt;height:725.2pt;z-index:1096;mso-position-horizontal-relative:page;mso-position-vertical-relative:page" coordorigin="1224,751" coordsize="0,14504" o:spt="100" adj="0,,0" path="m1224,751r,1020m1224,1771r,435m1224,2206r,434m1224,2640r,434m1224,3074r,437m1224,3511r,435m1224,3946r,434m1224,4380r,434m1224,4814r,437m1224,5251r,435m1224,5686r,434m1224,6120r,434m1224,6554r,437m1224,6991r,435m1224,7426r,434m1224,7860r,434m1224,8294r,437m1224,8731r,435m1224,9166r,434m1224,9600r,434m1224,10034r,437m1224,10471r,435m1224,10906r,434m1224,11340r,434m1224,11774r,437m1224,12211r,435m1224,12646r,434m1224,13080r,434m1224,13514r,437m1224,13951r,435m1224,14386r,434m1224,14820r,434e" filled="f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AC67E5">
        <w:pict>
          <v:shape id="_x0000_s1039" style="position:absolute;margin-left:529.1pt;margin-top:37.55pt;width:.1pt;height:725.2pt;z-index:1120;mso-position-horizontal-relative:page;mso-position-vertical-relative:page" coordorigin="10582,751" coordsize="0,14504" o:spt="100" adj="0,,0" path="m10582,751r,1020m10582,1771r,435m10582,2206r,434m10582,2640r,434m10582,3074r,437m10582,3511r,435m10582,3946r,434m10582,4380r,434m10582,4814r,437m10582,5251r,435m10582,5686r,434m10582,6120r,434m10582,6554r,437m10582,6991r,435m10582,7426r,434m10582,7860r,434m10582,8294r,437m10582,8731r,435m10582,9166r,434m10582,9600r,434m10582,10034r,437m10582,10471r,435m10582,10906r,434m10582,11340r,434m10582,11774r,437m10582,12211r,435m10582,12646r,434m10582,13080r,434m10582,13514r,437m10582,13951r,435m10582,14386r,434m10582,14820r,434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693"/>
        <w:gridCol w:w="1658"/>
        <w:gridCol w:w="1154"/>
        <w:gridCol w:w="1858"/>
      </w:tblGrid>
      <w:tr w:rsidR="000B2ED4" w:rsidRPr="00AC67E5">
        <w:trPr>
          <w:trHeight w:hRule="exact" w:val="859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0" w:line="201" w:lineRule="exact"/>
              <w:ind w:right="0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Počet šekových</w:t>
            </w:r>
          </w:p>
          <w:p w:rsidR="000B2ED4" w:rsidRPr="00AC67E5" w:rsidRDefault="00AC67E5">
            <w:pPr>
              <w:pStyle w:val="TableParagraph"/>
              <w:spacing w:before="11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knížek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0" w:line="201" w:lineRule="exact"/>
              <w:ind w:right="1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Počet poukázek v šekové</w:t>
            </w:r>
          </w:p>
          <w:p w:rsidR="000B2ED4" w:rsidRPr="00AC67E5" w:rsidRDefault="00AC67E5">
            <w:pPr>
              <w:pStyle w:val="TableParagraph"/>
              <w:spacing w:before="11"/>
              <w:ind w:right="0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knížce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0" w:line="201" w:lineRule="exact"/>
              <w:ind w:left="278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Počet poukázek</w:t>
            </w:r>
          </w:p>
          <w:p w:rsidR="000B2ED4" w:rsidRPr="00AC67E5" w:rsidRDefault="00AC67E5">
            <w:pPr>
              <w:pStyle w:val="TableParagraph"/>
              <w:spacing w:before="11"/>
              <w:ind w:left="1031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celkem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0" w:line="254" w:lineRule="auto"/>
              <w:ind w:left="429" w:right="-19" w:hanging="161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Nominální hodnota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0" w:line="247" w:lineRule="auto"/>
              <w:ind w:left="203" w:right="24" w:firstLine="160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Hodnota celkem:</w:t>
            </w:r>
            <w:r w:rsidRPr="00AC67E5">
              <w:rPr>
                <w:b/>
                <w:w w:val="99"/>
                <w:sz w:val="18"/>
              </w:rPr>
              <w:t xml:space="preserve"> </w:t>
            </w:r>
            <w:r w:rsidRPr="00AC67E5">
              <w:rPr>
                <w:b/>
                <w:sz w:val="18"/>
              </w:rPr>
              <w:t>počet poukázek x</w:t>
            </w:r>
            <w:r w:rsidRPr="00AC67E5">
              <w:rPr>
                <w:b/>
                <w:w w:val="99"/>
                <w:sz w:val="18"/>
              </w:rPr>
              <w:t xml:space="preserve"> </w:t>
            </w:r>
            <w:r w:rsidRPr="00AC67E5">
              <w:rPr>
                <w:b/>
                <w:sz w:val="18"/>
              </w:rPr>
              <w:t>nominální hodnota</w:t>
            </w:r>
          </w:p>
        </w:tc>
      </w:tr>
      <w:tr w:rsidR="000B2ED4" w:rsidRPr="00AC67E5">
        <w:trPr>
          <w:trHeight w:hRule="exact" w:val="420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4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4"/>
              <w:rPr>
                <w:sz w:val="18"/>
              </w:rPr>
            </w:pPr>
            <w:r w:rsidRPr="00AC67E5">
              <w:rPr>
                <w:w w:val="95"/>
                <w:sz w:val="18"/>
              </w:rPr>
              <w:t>18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11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4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11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1,800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17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1,700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11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11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1,100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15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1,500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17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1,700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ind w:right="1"/>
              <w:rPr>
                <w:sz w:val="18"/>
              </w:rPr>
            </w:pPr>
            <w:r w:rsidRPr="00AC67E5">
              <w:rPr>
                <w:w w:val="99"/>
                <w:sz w:val="18"/>
              </w:rPr>
              <w:t>6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ind w:right="1"/>
              <w:rPr>
                <w:b/>
                <w:sz w:val="18"/>
              </w:rPr>
            </w:pPr>
            <w:r w:rsidRPr="00AC67E5">
              <w:rPr>
                <w:b/>
                <w:w w:val="99"/>
                <w:sz w:val="18"/>
              </w:rPr>
              <w:t>6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600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19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1,900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ind w:right="1"/>
              <w:rPr>
                <w:sz w:val="18"/>
              </w:rPr>
            </w:pPr>
            <w:r w:rsidRPr="00AC67E5">
              <w:rPr>
                <w:w w:val="99"/>
                <w:sz w:val="18"/>
              </w:rPr>
              <w:t>5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ind w:right="1"/>
              <w:rPr>
                <w:b/>
                <w:sz w:val="18"/>
              </w:rPr>
            </w:pPr>
            <w:r w:rsidRPr="00AC67E5">
              <w:rPr>
                <w:b/>
                <w:w w:val="99"/>
                <w:sz w:val="18"/>
              </w:rPr>
              <w:t>5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500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19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1,900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19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1,900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12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1,200 Kč</w:t>
            </w:r>
          </w:p>
        </w:tc>
      </w:tr>
    </w:tbl>
    <w:p w:rsidR="000B2ED4" w:rsidRPr="00AC67E5" w:rsidRDefault="000B2ED4">
      <w:pPr>
        <w:rPr>
          <w:sz w:val="18"/>
        </w:rPr>
        <w:sectPr w:rsidR="000B2ED4" w:rsidRPr="00AC67E5">
          <w:pgSz w:w="11910" w:h="16840"/>
          <w:pgMar w:top="740" w:right="1160" w:bottom="1360" w:left="1100" w:header="0" w:footer="1180" w:gutter="0"/>
          <w:cols w:space="708"/>
        </w:sectPr>
      </w:pPr>
    </w:p>
    <w:p w:rsidR="000B2ED4" w:rsidRPr="00AC67E5" w:rsidRDefault="00AC67E5">
      <w:pPr>
        <w:pStyle w:val="Zkladntext"/>
        <w:rPr>
          <w:rFonts w:ascii="Times New Roman"/>
          <w:sz w:val="12"/>
        </w:rPr>
      </w:pPr>
      <w:r w:rsidRPr="00AC67E5">
        <w:lastRenderedPageBreak/>
        <w:pict>
          <v:shape id="_x0000_s1038" style="position:absolute;margin-left:61.2pt;margin-top:37.55pt;width:.1pt;height:725.2pt;z-index:1144;mso-position-horizontal-relative:page;mso-position-vertical-relative:page" coordorigin="1224,751" coordsize="0,14504" o:spt="100" adj="0,,0" path="m1224,751r,1020m1224,1771r,435m1224,2206r,434m1224,2640r,434m1224,3074r,437m1224,3511r,435m1224,3946r,434m1224,4380r,434m1224,4814r,437m1224,5251r,435m1224,5686r,434m1224,6120r,434m1224,6554r,437m1224,6991r,435m1224,7426r,434m1224,7860r,434m1224,8294r,437m1224,8731r,435m1224,9166r,434m1224,9600r,434m1224,10034r,437m1224,10471r,435m1224,10906r,434m1224,11340r,434m1224,11774r,437m1224,12211r,435m1224,12646r,434m1224,13080r,434m1224,13514r,437m1224,13951r,435m1224,14386r,434m1224,14820r,434e" filled="f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AC67E5">
        <w:pict>
          <v:shape id="_x0000_s1037" style="position:absolute;margin-left:529.1pt;margin-top:37.55pt;width:.1pt;height:725.2pt;z-index:1168;mso-position-horizontal-relative:page;mso-position-vertical-relative:page" coordorigin="10582,751" coordsize="0,14504" o:spt="100" adj="0,,0" path="m10582,751r,1020m10582,1771r,435m10582,2206r,434m10582,2640r,434m10582,3074r,437m10582,3511r,435m10582,3946r,434m10582,4380r,434m10582,4814r,437m10582,5251r,435m10582,5686r,434m10582,6120r,434m10582,6554r,437m10582,6991r,435m10582,7426r,434m10582,7860r,434m10582,8294r,437m10582,8731r,435m10582,9166r,434m10582,9600r,434m10582,10034r,437m10582,10471r,435m10582,10906r,434m10582,11340r,434m10582,11774r,437m10582,12211r,435m10582,12646r,434m10582,13080r,434m10582,13514r,437m10582,13951r,435m10582,14386r,434m10582,14820r,434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693"/>
        <w:gridCol w:w="1658"/>
        <w:gridCol w:w="1154"/>
        <w:gridCol w:w="1858"/>
      </w:tblGrid>
      <w:tr w:rsidR="000B2ED4" w:rsidRPr="00AC67E5">
        <w:trPr>
          <w:trHeight w:hRule="exact" w:val="859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0" w:line="201" w:lineRule="exact"/>
              <w:ind w:right="0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Počet šekových</w:t>
            </w:r>
          </w:p>
          <w:p w:rsidR="000B2ED4" w:rsidRPr="00AC67E5" w:rsidRDefault="00AC67E5">
            <w:pPr>
              <w:pStyle w:val="TableParagraph"/>
              <w:spacing w:before="11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knížek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0" w:line="201" w:lineRule="exact"/>
              <w:ind w:right="1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Počet poukázek v šekové</w:t>
            </w:r>
          </w:p>
          <w:p w:rsidR="000B2ED4" w:rsidRPr="00AC67E5" w:rsidRDefault="00AC67E5">
            <w:pPr>
              <w:pStyle w:val="TableParagraph"/>
              <w:spacing w:before="11"/>
              <w:ind w:right="0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knížce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0" w:line="201" w:lineRule="exact"/>
              <w:ind w:left="278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Počet poukázek</w:t>
            </w:r>
          </w:p>
          <w:p w:rsidR="000B2ED4" w:rsidRPr="00AC67E5" w:rsidRDefault="00AC67E5">
            <w:pPr>
              <w:pStyle w:val="TableParagraph"/>
              <w:spacing w:before="11"/>
              <w:ind w:left="1031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celkem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0" w:line="254" w:lineRule="auto"/>
              <w:ind w:left="429" w:right="-19" w:hanging="161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Nominální hodnota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0" w:line="247" w:lineRule="auto"/>
              <w:ind w:left="203" w:right="24" w:firstLine="160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Hodnota celkem:</w:t>
            </w:r>
            <w:r w:rsidRPr="00AC67E5">
              <w:rPr>
                <w:b/>
                <w:w w:val="99"/>
                <w:sz w:val="18"/>
              </w:rPr>
              <w:t xml:space="preserve"> </w:t>
            </w:r>
            <w:r w:rsidRPr="00AC67E5">
              <w:rPr>
                <w:b/>
                <w:sz w:val="18"/>
              </w:rPr>
              <w:t>počet poukázek x</w:t>
            </w:r>
            <w:r w:rsidRPr="00AC67E5">
              <w:rPr>
                <w:b/>
                <w:w w:val="99"/>
                <w:sz w:val="18"/>
              </w:rPr>
              <w:t xml:space="preserve"> </w:t>
            </w:r>
            <w:r w:rsidRPr="00AC67E5">
              <w:rPr>
                <w:b/>
                <w:sz w:val="18"/>
              </w:rPr>
              <w:t>nominální hodnota</w:t>
            </w:r>
          </w:p>
        </w:tc>
      </w:tr>
      <w:tr w:rsidR="000B2ED4" w:rsidRPr="00AC67E5">
        <w:trPr>
          <w:trHeight w:hRule="exact" w:val="420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4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4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11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4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11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19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1,900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19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1,900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19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1,900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17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1,700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15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1,500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19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1,900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19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1,900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17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1,700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17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1,700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19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1,900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ind w:right="1"/>
              <w:rPr>
                <w:sz w:val="18"/>
              </w:rPr>
            </w:pPr>
            <w:r w:rsidRPr="00AC67E5">
              <w:rPr>
                <w:w w:val="99"/>
                <w:sz w:val="18"/>
              </w:rPr>
              <w:t>6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ind w:right="1"/>
              <w:rPr>
                <w:b/>
                <w:sz w:val="18"/>
              </w:rPr>
            </w:pPr>
            <w:r w:rsidRPr="00AC67E5">
              <w:rPr>
                <w:b/>
                <w:w w:val="99"/>
                <w:sz w:val="18"/>
              </w:rPr>
              <w:t>6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600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17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1,700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19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1,900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</w:tbl>
    <w:p w:rsidR="000B2ED4" w:rsidRPr="00AC67E5" w:rsidRDefault="000B2ED4">
      <w:pPr>
        <w:rPr>
          <w:sz w:val="18"/>
        </w:rPr>
        <w:sectPr w:rsidR="000B2ED4" w:rsidRPr="00AC67E5">
          <w:pgSz w:w="11910" w:h="16840"/>
          <w:pgMar w:top="740" w:right="1160" w:bottom="1360" w:left="1100" w:header="0" w:footer="1180" w:gutter="0"/>
          <w:cols w:space="708"/>
        </w:sectPr>
      </w:pPr>
    </w:p>
    <w:p w:rsidR="000B2ED4" w:rsidRPr="00AC67E5" w:rsidRDefault="00AC67E5">
      <w:pPr>
        <w:pStyle w:val="Zkladntext"/>
        <w:rPr>
          <w:rFonts w:ascii="Times New Roman"/>
          <w:sz w:val="12"/>
        </w:rPr>
      </w:pPr>
      <w:r w:rsidRPr="00AC67E5">
        <w:lastRenderedPageBreak/>
        <w:pict>
          <v:shape id="_x0000_s1036" style="position:absolute;margin-left:61.2pt;margin-top:37.55pt;width:.1pt;height:725.2pt;z-index:1192;mso-position-horizontal-relative:page;mso-position-vertical-relative:page" coordorigin="1224,751" coordsize="0,14504" o:spt="100" adj="0,,0" path="m1224,751r,1020m1224,1771r,435m1224,2206r,434m1224,2640r,434m1224,3074r,437m1224,3511r,435m1224,3946r,434m1224,4380r,434m1224,4814r,437m1224,5251r,435m1224,5686r,434m1224,6120r,434m1224,6554r,437m1224,6991r,435m1224,7426r,434m1224,7860r,434m1224,8294r,437m1224,8731r,435m1224,9166r,434m1224,9600r,434m1224,10034r,437m1224,10471r,435m1224,10906r,434m1224,11340r,434m1224,11774r,437m1224,12211r,435m1224,12646r,434m1224,13080r,434m1224,13514r,437m1224,13951r,435m1224,14386r,434m1224,14820r,434e" filled="f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AC67E5">
        <w:pict>
          <v:shape id="_x0000_s1035" style="position:absolute;margin-left:529.1pt;margin-top:37.55pt;width:.1pt;height:725.2pt;z-index:1216;mso-position-horizontal-relative:page;mso-position-vertical-relative:page" coordorigin="10582,751" coordsize="0,14504" o:spt="100" adj="0,,0" path="m10582,751r,1020m10582,1771r,435m10582,2206r,434m10582,2640r,434m10582,3074r,437m10582,3511r,435m10582,3946r,434m10582,4380r,434m10582,4814r,437m10582,5251r,435m10582,5686r,434m10582,6120r,434m10582,6554r,437m10582,6991r,435m10582,7426r,434m10582,7860r,434m10582,8294r,437m10582,8731r,435m10582,9166r,434m10582,9600r,434m10582,10034r,437m10582,10471r,435m10582,10906r,434m10582,11340r,434m10582,11774r,437m10582,12211r,435m10582,12646r,434m10582,13080r,434m10582,13514r,437m10582,13951r,435m10582,14386r,434m10582,14820r,434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693"/>
        <w:gridCol w:w="1658"/>
        <w:gridCol w:w="1154"/>
        <w:gridCol w:w="1858"/>
      </w:tblGrid>
      <w:tr w:rsidR="000B2ED4" w:rsidRPr="00AC67E5">
        <w:trPr>
          <w:trHeight w:hRule="exact" w:val="859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0" w:line="201" w:lineRule="exact"/>
              <w:ind w:right="0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Počet šekových</w:t>
            </w:r>
          </w:p>
          <w:p w:rsidR="000B2ED4" w:rsidRPr="00AC67E5" w:rsidRDefault="00AC67E5">
            <w:pPr>
              <w:pStyle w:val="TableParagraph"/>
              <w:spacing w:before="11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knížek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0" w:line="201" w:lineRule="exact"/>
              <w:ind w:right="1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Počet poukázek v šekové</w:t>
            </w:r>
          </w:p>
          <w:p w:rsidR="000B2ED4" w:rsidRPr="00AC67E5" w:rsidRDefault="00AC67E5">
            <w:pPr>
              <w:pStyle w:val="TableParagraph"/>
              <w:spacing w:before="11"/>
              <w:ind w:right="0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knížce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0" w:line="201" w:lineRule="exact"/>
              <w:ind w:left="278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Počet poukázek</w:t>
            </w:r>
          </w:p>
          <w:p w:rsidR="000B2ED4" w:rsidRPr="00AC67E5" w:rsidRDefault="00AC67E5">
            <w:pPr>
              <w:pStyle w:val="TableParagraph"/>
              <w:spacing w:before="11"/>
              <w:ind w:left="1031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celkem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0" w:line="254" w:lineRule="auto"/>
              <w:ind w:left="429" w:right="-19" w:hanging="161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Nominální hodnota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0" w:line="247" w:lineRule="auto"/>
              <w:ind w:left="203" w:right="24" w:firstLine="160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Hodnota celkem:</w:t>
            </w:r>
            <w:r w:rsidRPr="00AC67E5">
              <w:rPr>
                <w:b/>
                <w:w w:val="99"/>
                <w:sz w:val="18"/>
              </w:rPr>
              <w:t xml:space="preserve"> </w:t>
            </w:r>
            <w:r w:rsidRPr="00AC67E5">
              <w:rPr>
                <w:b/>
                <w:sz w:val="18"/>
              </w:rPr>
              <w:t>počet poukázek x</w:t>
            </w:r>
            <w:r w:rsidRPr="00AC67E5">
              <w:rPr>
                <w:b/>
                <w:w w:val="99"/>
                <w:sz w:val="18"/>
              </w:rPr>
              <w:t xml:space="preserve"> </w:t>
            </w:r>
            <w:r w:rsidRPr="00AC67E5">
              <w:rPr>
                <w:b/>
                <w:sz w:val="18"/>
              </w:rPr>
              <w:t>nominální hodnota</w:t>
            </w:r>
          </w:p>
        </w:tc>
      </w:tr>
      <w:tr w:rsidR="000B2ED4" w:rsidRPr="00AC67E5">
        <w:trPr>
          <w:trHeight w:hRule="exact" w:val="420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4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4"/>
              <w:rPr>
                <w:sz w:val="18"/>
              </w:rPr>
            </w:pPr>
            <w:r w:rsidRPr="00AC67E5">
              <w:rPr>
                <w:w w:val="95"/>
                <w:sz w:val="18"/>
              </w:rPr>
              <w:t>18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11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4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11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1,800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18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1,800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14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1,400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19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1,900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17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1,700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19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1,900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17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1,700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19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1,900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18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1,800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19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1,900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19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1,900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18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1,800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ind w:right="1"/>
              <w:rPr>
                <w:sz w:val="18"/>
              </w:rPr>
            </w:pPr>
            <w:r w:rsidRPr="00AC67E5">
              <w:rPr>
                <w:w w:val="99"/>
                <w:sz w:val="18"/>
              </w:rPr>
              <w:t>5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ind w:right="1"/>
              <w:rPr>
                <w:b/>
                <w:sz w:val="18"/>
              </w:rPr>
            </w:pPr>
            <w:r w:rsidRPr="00AC67E5">
              <w:rPr>
                <w:b/>
                <w:w w:val="99"/>
                <w:sz w:val="18"/>
              </w:rPr>
              <w:t>5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500 Kč</w:t>
            </w:r>
          </w:p>
        </w:tc>
      </w:tr>
    </w:tbl>
    <w:p w:rsidR="000B2ED4" w:rsidRPr="00AC67E5" w:rsidRDefault="000B2ED4">
      <w:pPr>
        <w:rPr>
          <w:sz w:val="18"/>
        </w:rPr>
        <w:sectPr w:rsidR="000B2ED4" w:rsidRPr="00AC67E5">
          <w:pgSz w:w="11910" w:h="16840"/>
          <w:pgMar w:top="740" w:right="1160" w:bottom="1360" w:left="1100" w:header="0" w:footer="1180" w:gutter="0"/>
          <w:cols w:space="708"/>
        </w:sectPr>
      </w:pPr>
    </w:p>
    <w:p w:rsidR="000B2ED4" w:rsidRPr="00AC67E5" w:rsidRDefault="00AC67E5">
      <w:pPr>
        <w:pStyle w:val="Zkladntext"/>
        <w:rPr>
          <w:rFonts w:ascii="Times New Roman"/>
          <w:sz w:val="12"/>
        </w:rPr>
      </w:pPr>
      <w:r w:rsidRPr="00AC67E5">
        <w:lastRenderedPageBreak/>
        <w:pict>
          <v:group id="_x0000_s1026" style="position:absolute;margin-left:60.85pt;margin-top:37.2pt;width:468.65pt;height:297.75pt;z-index:-51352;mso-position-horizontal-relative:page;mso-position-vertical-relative:page" coordorigin="1217,744" coordsize="9373,5955">
            <v:shape id="_x0000_s1034" style="position:absolute;left:1224;top:751;width:2;height:3629" coordorigin="1224,751" coordsize="0,3629" o:spt="100" adj="0,,0" path="m1224,751r,1020m1224,1771r,435m1224,2206r,434m1224,2640r,434m1224,3074r,437m1224,3511r,435m1224,3946r,434e" filled="f" strokeweight=".72pt">
              <v:stroke joinstyle="round"/>
              <v:formulas/>
              <v:path arrowok="t" o:connecttype="segments"/>
            </v:shape>
            <v:shape id="_x0000_s1033" style="position:absolute;left:1231;top:5978;width:9344;height:706" coordorigin="1231,5978" coordsize="9344,706" o:spt="100" adj="0,,0" path="m1231,5978r9343,m1231,6684r9343,e" filled="f" strokeweight=".72pt">
              <v:stroke joinstyle="round"/>
              <v:formulas/>
              <v:path arrowok="t" o:connecttype="segments"/>
            </v:shape>
            <v:line id="_x0000_s1032" style="position:absolute" from="1224,4380" to="1224,6691" strokeweight=".72pt"/>
            <v:shape id="_x0000_s1031" style="position:absolute;left:1370;top:751;width:9212;height:5940" coordorigin="1370,751" coordsize="9212,5940" o:spt="100" adj="0,,0" path="m10582,751r,1020m10582,1771r,435m10582,2206r,434m10582,2640r,434m10582,3074r,437m10582,3511r,435m10582,3946r,434m10582,4380r,2311m7414,6130r3014,m7414,6533r3014,m10435,6122r,418m1370,6130r6029,m1370,6533r6029,e" filled="f" strokeweight=".72pt">
              <v:stroke joinstyle="round"/>
              <v:formulas/>
              <v:path arrowok="t" o:connecttype="segments"/>
            </v:shape>
            <v:line id="_x0000_s1030" style="position:absolute" from="1363,6122" to="1363,6540" strokeweight=".72pt"/>
            <v:line id="_x0000_s1029" style="position:absolute" from="7406,6122" to="7406,6540" strokeweight=".72pt"/>
            <v:shape id="_x0000_s1028" type="#_x0000_t202" style="position:absolute;left:1363;top:6130;width:6044;height:404" filled="f" stroked="f">
              <v:textbox inset="0,0,0,0">
                <w:txbxContent>
                  <w:p w:rsidR="000B2ED4" w:rsidRDefault="00AC67E5">
                    <w:pPr>
                      <w:spacing w:before="6"/>
                      <w:ind w:right="31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Celková cena:</w:t>
                    </w:r>
                  </w:p>
                </w:txbxContent>
              </v:textbox>
            </v:shape>
            <v:shape id="_x0000_s1027" type="#_x0000_t202" style="position:absolute;left:7406;top:6130;width:3029;height:404" filled="f" stroked="f">
              <v:textbox inset="0,0,0,0">
                <w:txbxContent>
                  <w:p w:rsidR="000B2ED4" w:rsidRDefault="00AC67E5">
                    <w:pPr>
                      <w:spacing w:before="13"/>
                      <w:ind w:right="32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223,700 Kč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693"/>
        <w:gridCol w:w="1658"/>
        <w:gridCol w:w="1154"/>
        <w:gridCol w:w="1858"/>
      </w:tblGrid>
      <w:tr w:rsidR="000B2ED4" w:rsidRPr="00AC67E5">
        <w:trPr>
          <w:trHeight w:hRule="exact" w:val="859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0" w:line="201" w:lineRule="exact"/>
              <w:ind w:right="0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Počet šekových</w:t>
            </w:r>
          </w:p>
          <w:p w:rsidR="000B2ED4" w:rsidRPr="00AC67E5" w:rsidRDefault="00AC67E5">
            <w:pPr>
              <w:pStyle w:val="TableParagraph"/>
              <w:spacing w:before="11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knížek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0" w:line="201" w:lineRule="exact"/>
              <w:ind w:right="1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Počet poukázek v šekové</w:t>
            </w:r>
          </w:p>
          <w:p w:rsidR="000B2ED4" w:rsidRPr="00AC67E5" w:rsidRDefault="00AC67E5">
            <w:pPr>
              <w:pStyle w:val="TableParagraph"/>
              <w:spacing w:before="11"/>
              <w:ind w:right="0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knížce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0" w:line="201" w:lineRule="exact"/>
              <w:ind w:left="278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Počet poukázek</w:t>
            </w:r>
          </w:p>
          <w:p w:rsidR="000B2ED4" w:rsidRPr="00AC67E5" w:rsidRDefault="00AC67E5">
            <w:pPr>
              <w:pStyle w:val="TableParagraph"/>
              <w:spacing w:before="11"/>
              <w:ind w:left="1031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celkem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0" w:line="254" w:lineRule="auto"/>
              <w:ind w:left="429" w:right="-19" w:hanging="161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Nominální hodnota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0" w:line="247" w:lineRule="auto"/>
              <w:ind w:left="203" w:right="24" w:firstLine="160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Hodnota celkem:</w:t>
            </w:r>
            <w:r w:rsidRPr="00AC67E5">
              <w:rPr>
                <w:b/>
                <w:w w:val="99"/>
                <w:sz w:val="18"/>
              </w:rPr>
              <w:t xml:space="preserve"> </w:t>
            </w:r>
            <w:r w:rsidRPr="00AC67E5">
              <w:rPr>
                <w:b/>
                <w:sz w:val="18"/>
              </w:rPr>
              <w:t>počet poukázek x</w:t>
            </w:r>
            <w:r w:rsidRPr="00AC67E5">
              <w:rPr>
                <w:b/>
                <w:w w:val="99"/>
                <w:sz w:val="18"/>
              </w:rPr>
              <w:t xml:space="preserve"> </w:t>
            </w:r>
            <w:r w:rsidRPr="00AC67E5">
              <w:rPr>
                <w:b/>
                <w:sz w:val="18"/>
              </w:rPr>
              <w:t>nominální hodnota</w:t>
            </w:r>
          </w:p>
        </w:tc>
      </w:tr>
      <w:tr w:rsidR="000B2ED4" w:rsidRPr="00AC67E5">
        <w:trPr>
          <w:trHeight w:hRule="exact" w:val="420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4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4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11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4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11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0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  <w:tr w:rsidR="000B2ED4" w:rsidRPr="00AC67E5">
        <w:trPr>
          <w:trHeight w:hRule="exact" w:val="43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8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8"/>
              <w:rPr>
                <w:sz w:val="18"/>
              </w:rPr>
            </w:pPr>
            <w:r w:rsidRPr="00AC67E5">
              <w:rPr>
                <w:w w:val="95"/>
                <w:sz w:val="18"/>
              </w:rPr>
              <w:t>13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5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8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1,300 Kč</w:t>
            </w:r>
          </w:p>
        </w:tc>
      </w:tr>
      <w:tr w:rsidR="000B2ED4" w:rsidRPr="00AC67E5">
        <w:trPr>
          <w:trHeight w:hRule="exact" w:val="437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16"/>
              <w:ind w:right="0"/>
              <w:rPr>
                <w:sz w:val="18"/>
              </w:rPr>
            </w:pPr>
            <w:r w:rsidRPr="00AC67E5"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</w:tcPr>
          <w:p w:rsidR="000B2ED4" w:rsidRPr="00AC67E5" w:rsidRDefault="00AC67E5">
            <w:pPr>
              <w:pStyle w:val="TableParagraph"/>
              <w:spacing w:before="16"/>
              <w:rPr>
                <w:sz w:val="18"/>
              </w:rPr>
            </w:pPr>
            <w:r w:rsidRPr="00AC67E5">
              <w:rPr>
                <w:w w:val="95"/>
                <w:sz w:val="18"/>
              </w:rPr>
              <w:t>20</w:t>
            </w:r>
          </w:p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23"/>
              <w:rPr>
                <w:b/>
                <w:sz w:val="18"/>
              </w:rPr>
            </w:pPr>
            <w:r w:rsidRPr="00AC67E5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4" w:type="dxa"/>
          </w:tcPr>
          <w:p w:rsidR="000B2ED4" w:rsidRPr="00AC67E5" w:rsidRDefault="00AC67E5">
            <w:pPr>
              <w:pStyle w:val="TableParagraph"/>
              <w:spacing w:before="16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100</w:t>
            </w:r>
          </w:p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2,000 Kč</w:t>
            </w:r>
          </w:p>
        </w:tc>
      </w:tr>
    </w:tbl>
    <w:p w:rsidR="000B2ED4" w:rsidRPr="00AC67E5" w:rsidRDefault="000B2ED4">
      <w:pPr>
        <w:pStyle w:val="Zkladntext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693"/>
        <w:gridCol w:w="1658"/>
        <w:gridCol w:w="1154"/>
        <w:gridCol w:w="1858"/>
      </w:tblGrid>
      <w:tr w:rsidR="000B2ED4" w:rsidRPr="00AC67E5">
        <w:trPr>
          <w:trHeight w:hRule="exact" w:val="694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0" w:line="201" w:lineRule="exact"/>
              <w:ind w:left="465" w:right="-7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Šekové</w:t>
            </w:r>
            <w:r w:rsidRPr="00AC67E5">
              <w:rPr>
                <w:b/>
                <w:spacing w:val="-1"/>
                <w:sz w:val="18"/>
              </w:rPr>
              <w:t xml:space="preserve"> </w:t>
            </w:r>
            <w:r w:rsidRPr="00AC67E5">
              <w:rPr>
                <w:b/>
                <w:sz w:val="18"/>
              </w:rPr>
              <w:t>knížky</w:t>
            </w:r>
          </w:p>
          <w:p w:rsidR="000B2ED4" w:rsidRPr="00AC67E5" w:rsidRDefault="00AC67E5">
            <w:pPr>
              <w:pStyle w:val="TableParagraph"/>
              <w:spacing w:before="11"/>
              <w:ind w:left="1084" w:right="-2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celkem</w:t>
            </w:r>
          </w:p>
        </w:tc>
        <w:tc>
          <w:tcPr>
            <w:tcW w:w="2693" w:type="dxa"/>
          </w:tcPr>
          <w:p w:rsidR="000B2ED4" w:rsidRPr="00AC67E5" w:rsidRDefault="000B2ED4"/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0" w:line="201" w:lineRule="exact"/>
              <w:ind w:left="278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Počet poukázek</w:t>
            </w:r>
          </w:p>
          <w:p w:rsidR="000B2ED4" w:rsidRPr="00AC67E5" w:rsidRDefault="00AC67E5">
            <w:pPr>
              <w:pStyle w:val="TableParagraph"/>
              <w:spacing w:before="11"/>
              <w:ind w:left="1031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celkem</w:t>
            </w:r>
          </w:p>
        </w:tc>
        <w:tc>
          <w:tcPr>
            <w:tcW w:w="1154" w:type="dxa"/>
          </w:tcPr>
          <w:p w:rsidR="000B2ED4" w:rsidRPr="00AC67E5" w:rsidRDefault="000B2ED4"/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0" w:line="201" w:lineRule="exact"/>
              <w:ind w:left="211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Hodnota poukázek</w:t>
            </w:r>
          </w:p>
          <w:p w:rsidR="000B2ED4" w:rsidRPr="00AC67E5" w:rsidRDefault="00AC67E5">
            <w:pPr>
              <w:pStyle w:val="TableParagraph"/>
              <w:spacing w:before="11"/>
              <w:ind w:left="1204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celkem</w:t>
            </w:r>
          </w:p>
        </w:tc>
      </w:tr>
      <w:tr w:rsidR="000B2ED4" w:rsidRPr="00AC67E5">
        <w:trPr>
          <w:trHeight w:hRule="exact" w:val="420"/>
        </w:trPr>
        <w:tc>
          <w:tcPr>
            <w:tcW w:w="1709" w:type="dxa"/>
          </w:tcPr>
          <w:p w:rsidR="000B2ED4" w:rsidRPr="00AC67E5" w:rsidRDefault="00AC67E5">
            <w:pPr>
              <w:pStyle w:val="TableParagraph"/>
              <w:spacing w:before="0" w:line="204" w:lineRule="exact"/>
              <w:ind w:right="-3"/>
              <w:rPr>
                <w:sz w:val="18"/>
              </w:rPr>
            </w:pPr>
            <w:r w:rsidRPr="00AC67E5">
              <w:rPr>
                <w:w w:val="95"/>
                <w:sz w:val="18"/>
              </w:rPr>
              <w:t>120</w:t>
            </w:r>
          </w:p>
        </w:tc>
        <w:tc>
          <w:tcPr>
            <w:tcW w:w="2693" w:type="dxa"/>
          </w:tcPr>
          <w:p w:rsidR="000B2ED4" w:rsidRPr="00AC67E5" w:rsidRDefault="000B2ED4"/>
        </w:tc>
        <w:tc>
          <w:tcPr>
            <w:tcW w:w="1658" w:type="dxa"/>
          </w:tcPr>
          <w:p w:rsidR="000B2ED4" w:rsidRPr="00AC67E5" w:rsidRDefault="00AC67E5">
            <w:pPr>
              <w:pStyle w:val="TableParagraph"/>
              <w:spacing w:before="4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2237</w:t>
            </w:r>
          </w:p>
        </w:tc>
        <w:tc>
          <w:tcPr>
            <w:tcW w:w="1154" w:type="dxa"/>
          </w:tcPr>
          <w:p w:rsidR="000B2ED4" w:rsidRPr="00AC67E5" w:rsidRDefault="000B2ED4"/>
        </w:tc>
        <w:tc>
          <w:tcPr>
            <w:tcW w:w="1858" w:type="dxa"/>
          </w:tcPr>
          <w:p w:rsidR="000B2ED4" w:rsidRPr="00AC67E5" w:rsidRDefault="00AC67E5">
            <w:pPr>
              <w:pStyle w:val="TableParagraph"/>
              <w:spacing w:before="4"/>
              <w:ind w:left="883" w:right="0"/>
              <w:jc w:val="left"/>
              <w:rPr>
                <w:b/>
                <w:sz w:val="18"/>
              </w:rPr>
            </w:pPr>
            <w:r w:rsidRPr="00AC67E5">
              <w:rPr>
                <w:b/>
                <w:sz w:val="18"/>
              </w:rPr>
              <w:t>223,700 Kč</w:t>
            </w:r>
          </w:p>
        </w:tc>
      </w:tr>
    </w:tbl>
    <w:p w:rsidR="00000000" w:rsidRPr="00AC67E5" w:rsidRDefault="00AC67E5"/>
    <w:sectPr w:rsidR="00000000" w:rsidRPr="00AC67E5">
      <w:pgSz w:w="11910" w:h="16840"/>
      <w:pgMar w:top="740" w:right="1160" w:bottom="1360" w:left="1100" w:header="0" w:footer="11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67E5">
      <w:r>
        <w:separator/>
      </w:r>
    </w:p>
  </w:endnote>
  <w:endnote w:type="continuationSeparator" w:id="0">
    <w:p w:rsidR="00000000" w:rsidRDefault="00A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D4" w:rsidRDefault="00AC67E5">
    <w:pPr>
      <w:pStyle w:val="Zkladntext"/>
      <w:spacing w:line="14" w:lineRule="auto"/>
      <w:rPr>
        <w:sz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25pt;margin-top:768.7pt;width:15.6pt;height:12.1pt;z-index:-251658752;mso-position-horizontal-relative:page;mso-position-vertical-relative:page" filled="f" stroked="f">
          <v:textbox inset="0,0,0,0">
            <w:txbxContent>
              <w:p w:rsidR="000B2ED4" w:rsidRDefault="00AC67E5">
                <w:pPr>
                  <w:pStyle w:val="Zkladntext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67E5">
      <w:r>
        <w:separator/>
      </w:r>
    </w:p>
  </w:footnote>
  <w:footnote w:type="continuationSeparator" w:id="0">
    <w:p w:rsidR="00000000" w:rsidRDefault="00AC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1" w:cryptProviderType="rsaAES" w:cryptAlgorithmClass="hash" w:cryptAlgorithmType="typeAny" w:cryptAlgorithmSid="14" w:cryptSpinCount="100000" w:hash="9Wmv0qnXNfoeKVYOoDRGZA3JB5u3m+z+MoEoc6ANdCOVQ51uenDB3RupzRMI3hWDnw+C0Mj3lr/PcHTac1XTSw==" w:salt="yPznDicS/+6JrI8lvJSua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B2ED4"/>
    <w:rsid w:val="000B2ED4"/>
    <w:rsid w:val="00A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72FF1A4-8DEA-4464-BAAF-3C7EAB9D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3"/>
      <w:ind w:right="-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jup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5S7fE3AceqxwDf6ZfaBUBRWM9yZHSCYcq55Ru6q1IEE=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sZdelEhn+G7ShOiRP4sIseR4InNYI98ni+yxPlIJdoY=</DigestValue>
    </Reference>
  </SignedInfo>
  <SignatureValue>kqe9FsUKUWH9KItiPyADMyy697xeMYJPtWnO6Wx+j/qSNzD8TNleszuwybKxZWJBuObgwYFAZjVe
DYNlsqyZMHHppyUsKZFER85XgIcLiUAiU1SIjYrbGP/IxvZDvRAHKjtE8VZ/KwRnmmdXH7lG6Md1
02ew9xJpPz3WS2CpWsV3oxIk6rLJ3PkqcS2AFQQpJZ6zoDJY+Pe7Kh6EkVlsyaiiClhkeEAmwS4g
P8TJf+TKDGb1vZ/6PxfSQ6TgL3UmowJNrWP2FlfaX83iaY0xgua7cdm57hs9MPkvWmZAjvosbHJ9
6mRLyVzkMYpG8y/+PvTFxLRYg/OFY3R9eUjbIQ==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tbXB/MjMgGzVgBDy0cqiW6hFOAQHpmKY18cIbY0IOiQ=</DigestValue>
      </Reference>
      <Reference URI="/word/document.xml?ContentType=application/vnd.openxmlformats-officedocument.wordprocessingml.document.main+xml">
        <DigestMethod Algorithm="http://www.w3.org/2001/04/xmlenc#sha256"/>
        <DigestValue>Ngx/08QXj70aD4y51di3WyhDz3tlE1zSsSE0OqR4BtI=</DigestValue>
      </Reference>
      <Reference URI="/word/endnotes.xml?ContentType=application/vnd.openxmlformats-officedocument.wordprocessingml.endnotes+xml">
        <DigestMethod Algorithm="http://www.w3.org/2001/04/xmlenc#sha256"/>
        <DigestValue>FejR1VrLHcmMQd17r7p5YwqZ/D1PqQA70z1IFPFhjls=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footer1.xml?ContentType=application/vnd.openxmlformats-officedocument.wordprocessingml.footer+xml">
        <DigestMethod Algorithm="http://www.w3.org/2001/04/xmlenc#sha256"/>
        <DigestValue>RTIXAwezTYDDn8hplxxJqghA8u8SzzeOB4sAwk/V0UM=</DigestValue>
      </Reference>
      <Reference URI="/word/footnotes.xml?ContentType=application/vnd.openxmlformats-officedocument.wordprocessingml.footnotes+xml">
        <DigestMethod Algorithm="http://www.w3.org/2001/04/xmlenc#sha256"/>
        <DigestValue>3pDVa9+C+7X37r/8Ymas4NiZ5HjbTufyIzo3zjPs1ao=</DigestValue>
      </Reference>
      <Reference URI="/word/settings.xml?ContentType=application/vnd.openxmlformats-officedocument.wordprocessingml.settings+xml">
        <DigestMethod Algorithm="http://www.w3.org/2001/04/xmlenc#sha256"/>
        <DigestValue>5k8RTRv31iJU0kCDxaLRCrSUJ4qOSd0naHhJ+taIl2Q=</DigestValue>
      </Reference>
      <Reference URI="/word/styles.xml?ContentType=application/vnd.openxmlformats-officedocument.wordprocessingml.styles+xml">
        <DigestMethod Algorithm="http://www.w3.org/2001/04/xmlenc#sha256"/>
        <DigestValue>CCI4Q7bDRr5MVPZg/RWXBxcuHf4dGX/EP05hgj96v04=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2021-02-04T11:31:04Z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2021-02-04T11:31:04Z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491</Words>
  <Characters>2898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2</cp:revision>
  <dcterms:created xsi:type="dcterms:W3CDTF">2021-02-04T12:30:00Z</dcterms:created>
  <dcterms:modified xsi:type="dcterms:W3CDTF">2021-02-04T11:31:00Z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2021-02-04T00:00:00Z</vt:filetime>
  </property>
</Properties>
</file>