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94" w:rsidRPr="003D7794" w:rsidRDefault="003D7794" w:rsidP="003D77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gramStart"/>
      <w:r w:rsidRPr="003D7794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3D7794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3D7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jci.com</w:t>
      </w:r>
      <w:r w:rsidRPr="003D7794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3D7794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3D7794">
        <w:rPr>
          <w:rFonts w:ascii="Calibri" w:eastAsia="Times New Roman" w:hAnsi="Calibri" w:cs="Calibri"/>
          <w:color w:val="000000"/>
          <w:lang w:eastAsia="cs-CZ"/>
        </w:rPr>
        <w:t>středa</w:t>
      </w:r>
      <w:proofErr w:type="spellEnd"/>
      <w:r w:rsidRPr="003D7794">
        <w:rPr>
          <w:rFonts w:ascii="Calibri" w:eastAsia="Times New Roman" w:hAnsi="Calibri" w:cs="Calibri"/>
          <w:color w:val="000000"/>
          <w:lang w:eastAsia="cs-CZ"/>
        </w:rPr>
        <w:t xml:space="preserve"> 3. února 2021 8:18</w:t>
      </w:r>
      <w:r w:rsidRPr="003D7794">
        <w:rPr>
          <w:rFonts w:ascii="Calibri" w:eastAsia="Times New Roman" w:hAnsi="Calibri" w:cs="Calibri"/>
          <w:color w:val="000000"/>
          <w:lang w:eastAsia="cs-CZ"/>
        </w:rPr>
        <w:br/>
      </w:r>
      <w:r w:rsidRPr="003D7794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3D7794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@fnbrno.cz</w:t>
      </w:r>
      <w:r w:rsidRPr="003D7794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3D7794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3D7794">
        <w:rPr>
          <w:rFonts w:ascii="Calibri" w:eastAsia="Times New Roman" w:hAnsi="Calibri" w:cs="Calibri"/>
          <w:color w:val="000000"/>
          <w:lang w:eastAsia="cs-CZ"/>
        </w:rPr>
        <w:t>RE</w:t>
      </w:r>
      <w:proofErr w:type="spellEnd"/>
      <w:r w:rsidRPr="003D7794">
        <w:rPr>
          <w:rFonts w:ascii="Calibri" w:eastAsia="Times New Roman" w:hAnsi="Calibri" w:cs="Calibri"/>
          <w:color w:val="000000"/>
          <w:lang w:eastAsia="cs-CZ"/>
        </w:rPr>
        <w:t>: Objednávka 2211250103 do Registru smluv</w:t>
      </w:r>
    </w:p>
    <w:p w:rsidR="003D7794" w:rsidRPr="003D7794" w:rsidRDefault="003D7794" w:rsidP="003D77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3D7794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3D7794" w:rsidRPr="003D7794" w:rsidRDefault="003D7794" w:rsidP="003D77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3D7794" w:rsidRPr="003D7794" w:rsidRDefault="003D7794" w:rsidP="003D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794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Dobrý den,</w:t>
      </w:r>
    </w:p>
    <w:p w:rsidR="003D7794" w:rsidRPr="003D7794" w:rsidRDefault="003D7794" w:rsidP="003D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794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3D7794" w:rsidRPr="003D7794" w:rsidRDefault="003D7794" w:rsidP="003D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794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děkuji za Vaši objednávku a v příloze ji zasílám podepsanou.</w:t>
      </w:r>
    </w:p>
    <w:p w:rsidR="003D7794" w:rsidRPr="003D7794" w:rsidRDefault="003D7794" w:rsidP="003D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794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3D7794" w:rsidRPr="003D7794" w:rsidRDefault="003D7794" w:rsidP="003D7794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794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Potvrzuji její přijetí: Předmětnou objednávku č. 2211250103 akceptujeme za podmínek stanovených v objednávce a v hodnotě ve výši 115 531 Kč včetně DPH.</w:t>
      </w:r>
    </w:p>
    <w:p w:rsidR="003D7794" w:rsidRPr="003D7794" w:rsidRDefault="003D7794" w:rsidP="003D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794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3D7794" w:rsidRPr="003D7794" w:rsidRDefault="003D7794" w:rsidP="003D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794">
        <w:rPr>
          <w:rFonts w:ascii="Arial" w:eastAsia="Times New Roman" w:hAnsi="Arial" w:cs="Arial"/>
          <w:color w:val="1F4E79"/>
          <w:sz w:val="20"/>
          <w:szCs w:val="20"/>
          <w:bdr w:val="none" w:sz="0" w:space="0" w:color="auto" w:frame="1"/>
          <w:lang w:eastAsia="cs-CZ"/>
        </w:rPr>
        <w:t>S pozdravem a přáním hezkého dne</w:t>
      </w:r>
    </w:p>
    <w:p w:rsidR="003D7794" w:rsidRPr="003D7794" w:rsidRDefault="003D7794" w:rsidP="003D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794">
        <w:rPr>
          <w:rFonts w:ascii="Arial" w:eastAsia="Times New Roman" w:hAnsi="Arial" w:cs="Arial"/>
          <w:color w:val="1F497D"/>
          <w:sz w:val="20"/>
          <w:szCs w:val="20"/>
          <w:bdr w:val="none" w:sz="0" w:space="0" w:color="auto" w:frame="1"/>
          <w:lang w:eastAsia="cs-CZ"/>
        </w:rPr>
        <w:t> </w:t>
      </w:r>
    </w:p>
    <w:p w:rsidR="003D7794" w:rsidRPr="003D7794" w:rsidRDefault="003D7794" w:rsidP="003D779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794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fr-FR" w:eastAsia="cs-CZ"/>
        </w:rPr>
        <w:t>Inside Sales Engineer</w:t>
      </w:r>
    </w:p>
    <w:p w:rsidR="003D7794" w:rsidRPr="003D7794" w:rsidRDefault="003D7794" w:rsidP="003D779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794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fr-FR" w:eastAsia="cs-CZ"/>
        </w:rPr>
        <w:t>Building Technologies &amp; Solutions</w:t>
      </w:r>
    </w:p>
    <w:p w:rsidR="003D7794" w:rsidRPr="003D7794" w:rsidRDefault="003D7794" w:rsidP="003D779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794">
        <w:rPr>
          <w:rFonts w:ascii="Arial" w:eastAsia="Times New Roman" w:hAnsi="Arial" w:cs="Arial"/>
          <w:color w:val="00549E"/>
          <w:sz w:val="20"/>
          <w:szCs w:val="20"/>
          <w:bdr w:val="none" w:sz="0" w:space="0" w:color="auto" w:frame="1"/>
          <w:lang w:val="fr-FR" w:eastAsia="cs-CZ"/>
        </w:rPr>
        <w:t>Johnson Controls</w:t>
      </w:r>
    </w:p>
    <w:p w:rsidR="003D7794" w:rsidRPr="003D7794" w:rsidRDefault="003D7794" w:rsidP="003D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D7794">
        <w:rPr>
          <w:rFonts w:ascii="Arial" w:eastAsia="Times New Roman" w:hAnsi="Arial" w:cs="Arial"/>
          <w:color w:val="002060"/>
          <w:bdr w:val="none" w:sz="0" w:space="0" w:color="auto" w:frame="1"/>
          <w:lang w:eastAsia="cs-CZ"/>
        </w:rPr>
        <w:t> </w:t>
      </w:r>
      <w:bookmarkStart w:id="0" w:name="_GoBack"/>
      <w:bookmarkEnd w:id="0"/>
    </w:p>
    <w:sectPr w:rsidR="003D7794" w:rsidRPr="003D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4"/>
    <w:rsid w:val="003D7794"/>
    <w:rsid w:val="00E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AAF8"/>
  <w15:chartTrackingRefBased/>
  <w15:docId w15:val="{95D8972A-981C-4A84-B429-D1EE4C63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3009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18256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cp:lastPrinted>2021-02-03T07:27:00Z</cp:lastPrinted>
  <dcterms:created xsi:type="dcterms:W3CDTF">2021-02-03T07:27:00Z</dcterms:created>
  <dcterms:modified xsi:type="dcterms:W3CDTF">2021-02-03T07:29:00Z</dcterms:modified>
</cp:coreProperties>
</file>