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2D0853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8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3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5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3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2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8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3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5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3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3" w:rsidRDefault="002708E6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3" w:rsidRDefault="002708E6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708E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79539736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39736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8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3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5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3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3" w:rsidRDefault="002D0853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8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3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5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3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2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D0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0853" w:rsidRDefault="002708E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0021140035/1000</w:t>
                  </w:r>
                </w:p>
              </w:tc>
              <w:tc>
                <w:tcPr>
                  <w:tcW w:w="20" w:type="dxa"/>
                </w:tcPr>
                <w:p w:rsidR="002D0853" w:rsidRDefault="002D0853">
                  <w:pPr>
                    <w:pStyle w:val="EMPTYCELLSTYLE"/>
                  </w:pPr>
                </w:p>
              </w:tc>
            </w:tr>
          </w:tbl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8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3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5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3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2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708E6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8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3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5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3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2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3" w:rsidRDefault="002708E6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708E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D0853">
            <w:pPr>
              <w:ind w:right="40"/>
              <w:jc w:val="right"/>
            </w:pP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3" w:rsidRDefault="002D0853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D0853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D0853">
            <w:pPr>
              <w:pStyle w:val="EMPTYCELLSTYLE"/>
            </w:pP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0853" w:rsidRDefault="002708E6">
            <w:pPr>
              <w:ind w:right="20"/>
              <w:jc w:val="right"/>
            </w:pPr>
            <w:r>
              <w:rPr>
                <w:sz w:val="16"/>
              </w:rPr>
              <w:t xml:space="preserve">0021140035/1000 </w:t>
            </w: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3" w:rsidRDefault="002D0853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D0853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D0853">
            <w:pPr>
              <w:pStyle w:val="EMPTYCELLSTYLE"/>
            </w:pP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3" w:rsidRDefault="002708E6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02577284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77284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3" w:rsidRDefault="002D085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708E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708E6">
            <w:pPr>
              <w:ind w:right="40"/>
              <w:jc w:val="right"/>
            </w:pPr>
            <w:r>
              <w:rPr>
                <w:b/>
              </w:rPr>
              <w:t>REG-08-2019</w:t>
            </w: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3" w:rsidRDefault="002D0853">
            <w:pPr>
              <w:pStyle w:val="EMPTYCELLSTYLE"/>
            </w:pPr>
          </w:p>
        </w:tc>
        <w:tc>
          <w:tcPr>
            <w:tcW w:w="2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3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2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3" w:rsidRDefault="002D085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708E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708E6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3" w:rsidRDefault="002D085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708E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708E6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3" w:rsidRDefault="002D0853">
            <w:pPr>
              <w:pStyle w:val="EMPTYCELLSTYLE"/>
            </w:pPr>
          </w:p>
        </w:tc>
        <w:tc>
          <w:tcPr>
            <w:tcW w:w="2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3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2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3" w:rsidRDefault="002D0853">
            <w:bookmarkStart w:id="0" w:name="JR_PAGE_ANCHOR_0_1"/>
            <w:bookmarkEnd w:id="0"/>
          </w:p>
          <w:p w:rsidR="002D0853" w:rsidRDefault="002708E6">
            <w:r>
              <w:br w:type="page"/>
            </w:r>
          </w:p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3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2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3" w:rsidRDefault="002D0853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3" w:rsidRDefault="002708E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3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2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708E6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708E6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3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2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D085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708E6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708E6"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708E6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708E6"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708E6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708E6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D0853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D085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D0853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D085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3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2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D085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D0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2D0853" w:rsidRDefault="002D085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2D0853" w:rsidRDefault="002D085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D0853" w:rsidRDefault="002D0853">
                  <w:pPr>
                    <w:pStyle w:val="EMPTYCELLSTYLE"/>
                  </w:pPr>
                </w:p>
              </w:tc>
            </w:tr>
            <w:tr w:rsidR="002D0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2D0853" w:rsidRDefault="002D085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0853" w:rsidRDefault="002708E6">
                  <w:pPr>
                    <w:ind w:left="40"/>
                  </w:pPr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D0853" w:rsidRDefault="002D0853">
                  <w:pPr>
                    <w:pStyle w:val="EMPTYCELLSTYLE"/>
                  </w:pPr>
                </w:p>
              </w:tc>
            </w:tr>
            <w:tr w:rsidR="002D0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0853" w:rsidRDefault="002D085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D0853" w:rsidRDefault="002D0853">
                  <w:pPr>
                    <w:pStyle w:val="EMPTYCELLSTYLE"/>
                  </w:pPr>
                </w:p>
              </w:tc>
            </w:tr>
          </w:tbl>
          <w:p w:rsidR="002D0853" w:rsidRDefault="002D0853">
            <w:pPr>
              <w:pStyle w:val="EMPTYCELLSTYLE"/>
            </w:pP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D085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3" w:rsidRDefault="002D0853">
            <w:pPr>
              <w:pStyle w:val="EMPTYCELLSTYLE"/>
            </w:pP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8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3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5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3" w:rsidRDefault="002D0853">
            <w:pPr>
              <w:pStyle w:val="EMPTYCELLSTYLE"/>
            </w:pP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708E6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3" w:rsidRDefault="002D0853">
            <w:pPr>
              <w:pStyle w:val="EMPTYCELLSTYLE"/>
            </w:pP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2D0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D0853" w:rsidRDefault="002D085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D0853" w:rsidRDefault="002D085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2D0853" w:rsidRDefault="002D085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D0853" w:rsidRDefault="002D0853">
                  <w:pPr>
                    <w:pStyle w:val="EMPTYCELLSTYLE"/>
                  </w:pPr>
                </w:p>
              </w:tc>
            </w:tr>
            <w:tr w:rsidR="002D0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2D0853" w:rsidRDefault="002D085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0853" w:rsidRDefault="002708E6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2D0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D0853" w:rsidRDefault="002D085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D0853" w:rsidRDefault="002D085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0853" w:rsidRDefault="002D085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D0853" w:rsidRDefault="002D0853">
                  <w:pPr>
                    <w:pStyle w:val="EMPTYCELLSTYLE"/>
                  </w:pPr>
                </w:p>
              </w:tc>
            </w:tr>
            <w:tr w:rsidR="002D0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0853" w:rsidRDefault="002708E6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Hladký Štěpán</w:t>
                  </w:r>
                </w:p>
              </w:tc>
            </w:tr>
            <w:tr w:rsidR="002D0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0853" w:rsidRDefault="002708E6">
                  <w:pPr>
                    <w:ind w:left="60" w:right="60"/>
                  </w:pPr>
                  <w:r>
                    <w:rPr>
                      <w:b/>
                    </w:rPr>
                    <w:t xml:space="preserve">Tel.: 315639535, Fax: </w:t>
                  </w:r>
                  <w:r>
                    <w:rPr>
                      <w:b/>
                    </w:rPr>
                    <w:br/>
                    <w:t>E-mail: hladky@iapg.cas.cz</w:t>
                  </w:r>
                </w:p>
              </w:tc>
            </w:tr>
          </w:tbl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3" w:rsidRDefault="002D0853">
            <w:pPr>
              <w:pStyle w:val="EMPTYCELLSTYLE"/>
            </w:pP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3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2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708E6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708E6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708E6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708E6">
            <w:pPr>
              <w:ind w:left="40"/>
              <w:jc w:val="center"/>
            </w:pPr>
            <w:proofErr w:type="gramStart"/>
            <w:r>
              <w:rPr>
                <w:b/>
              </w:rPr>
              <w:t>26.02.2021</w:t>
            </w:r>
            <w:proofErr w:type="gramEnd"/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708E6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3" w:rsidRDefault="002708E6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8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3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5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D085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3" w:rsidRDefault="002D0853">
            <w:pPr>
              <w:pStyle w:val="EMPTYCELLSTYLE"/>
            </w:pP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D0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0853" w:rsidRDefault="002708E6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0853" w:rsidRDefault="002708E6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2D0853" w:rsidRDefault="002D0853">
                  <w:pPr>
                    <w:pStyle w:val="EMPTYCELLSTYLE"/>
                  </w:pPr>
                </w:p>
              </w:tc>
            </w:tr>
          </w:tbl>
          <w:p w:rsidR="002D0853" w:rsidRDefault="002D085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D085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3" w:rsidRDefault="002D0853">
            <w:pPr>
              <w:pStyle w:val="EMPTYCELLSTYLE"/>
            </w:pP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3" w:rsidRDefault="002D085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708E6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D0853">
            <w:pPr>
              <w:ind w:left="40"/>
              <w:jc w:val="center"/>
            </w:pP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D0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0853" w:rsidRDefault="002708E6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0853" w:rsidRDefault="002D0853"/>
              </w:tc>
              <w:tc>
                <w:tcPr>
                  <w:tcW w:w="20" w:type="dxa"/>
                </w:tcPr>
                <w:p w:rsidR="002D0853" w:rsidRDefault="002D0853">
                  <w:pPr>
                    <w:pStyle w:val="EMPTYCELLSTYLE"/>
                  </w:pPr>
                </w:p>
              </w:tc>
            </w:tr>
          </w:tbl>
          <w:p w:rsidR="002D0853" w:rsidRDefault="002D085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D085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D0853">
            <w:pPr>
              <w:pStyle w:val="EMPTYCELLSTYLE"/>
            </w:pP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3" w:rsidRDefault="002D0853">
            <w:pPr>
              <w:pStyle w:val="EMPTYCELLSTYLE"/>
            </w:pPr>
          </w:p>
        </w:tc>
        <w:tc>
          <w:tcPr>
            <w:tcW w:w="2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3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2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D0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0853" w:rsidRDefault="002708E6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0853" w:rsidRDefault="002D0853"/>
              </w:tc>
              <w:tc>
                <w:tcPr>
                  <w:tcW w:w="20" w:type="dxa"/>
                </w:tcPr>
                <w:p w:rsidR="002D0853" w:rsidRDefault="002D0853">
                  <w:pPr>
                    <w:pStyle w:val="EMPTYCELLSTYLE"/>
                  </w:pPr>
                </w:p>
              </w:tc>
            </w:tr>
          </w:tbl>
          <w:p w:rsidR="002D0853" w:rsidRDefault="002D0853">
            <w:pPr>
              <w:pStyle w:val="EMPTYCELLSTYLE"/>
            </w:pPr>
          </w:p>
        </w:tc>
        <w:tc>
          <w:tcPr>
            <w:tcW w:w="2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3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2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8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3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5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3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2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3" w:rsidRDefault="002708E6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8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3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5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3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2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3" w:rsidRDefault="002D0853">
            <w:pPr>
              <w:pStyle w:val="EMPTYCELLSTYLE"/>
            </w:pP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3" w:rsidRDefault="002708E6">
            <w:r>
              <w:t xml:space="preserve">Výzva </w:t>
            </w:r>
            <w:proofErr w:type="gramStart"/>
            <w:r>
              <w:t>č.37Oprava</w:t>
            </w:r>
            <w:proofErr w:type="gramEnd"/>
            <w:r>
              <w:t xml:space="preserve"> maleb </w:t>
            </w:r>
            <w:proofErr w:type="spellStart"/>
            <w:r>
              <w:t>stají</w:t>
            </w:r>
            <w:proofErr w:type="spellEnd"/>
            <w:r>
              <w:t xml:space="preserve"> 1, 2, 3 - Střednice</w:t>
            </w: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708E6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8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3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5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3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2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3" w:rsidRDefault="002D0853">
            <w:pPr>
              <w:pStyle w:val="EMPTYCELLSTYLE"/>
            </w:pP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8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3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5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3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2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708E6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D0853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708E6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708E6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708E6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708E6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3" w:rsidRDefault="002708E6">
            <w:pPr>
              <w:spacing w:after="280"/>
              <w:ind w:left="40" w:right="40"/>
            </w:pPr>
            <w:r>
              <w:rPr>
                <w:sz w:val="18"/>
              </w:rPr>
              <w:t xml:space="preserve">Výzva </w:t>
            </w:r>
            <w:proofErr w:type="gramStart"/>
            <w:r>
              <w:rPr>
                <w:sz w:val="18"/>
              </w:rPr>
              <w:t>č.37</w:t>
            </w:r>
            <w:proofErr w:type="gramEnd"/>
            <w:r>
              <w:rPr>
                <w:sz w:val="18"/>
              </w:rPr>
              <w:t xml:space="preserve"> Oprava maleb stáje 1 - Střednice</w:t>
            </w: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D0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0853" w:rsidRDefault="002708E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0853" w:rsidRDefault="002708E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0853" w:rsidRDefault="002708E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98 262.00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0853" w:rsidRDefault="002708E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98 262.00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0853" w:rsidRDefault="002708E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D0853" w:rsidRDefault="002D0853">
            <w:pPr>
              <w:pStyle w:val="EMPTYCELLSTYLE"/>
            </w:pP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3" w:rsidRDefault="002708E6">
            <w:pPr>
              <w:spacing w:after="280"/>
              <w:ind w:left="40" w:right="40"/>
            </w:pPr>
            <w:r>
              <w:rPr>
                <w:sz w:val="18"/>
              </w:rPr>
              <w:t xml:space="preserve">Výzva </w:t>
            </w:r>
            <w:proofErr w:type="gramStart"/>
            <w:r>
              <w:rPr>
                <w:sz w:val="18"/>
              </w:rPr>
              <w:t>č.37</w:t>
            </w:r>
            <w:proofErr w:type="gramEnd"/>
            <w:r>
              <w:rPr>
                <w:sz w:val="18"/>
              </w:rPr>
              <w:t xml:space="preserve"> Oprava maleb stáje 2 - Střednice</w:t>
            </w: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D0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0853" w:rsidRDefault="002708E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0853" w:rsidRDefault="002708E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0853" w:rsidRDefault="002708E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101 921.00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0853" w:rsidRDefault="002708E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101 921.00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0853" w:rsidRDefault="002708E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D0853" w:rsidRDefault="002D0853">
            <w:pPr>
              <w:pStyle w:val="EMPTYCELLSTYLE"/>
            </w:pP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3" w:rsidRDefault="002708E6">
            <w:pPr>
              <w:spacing w:after="280"/>
              <w:ind w:left="40" w:right="40"/>
            </w:pPr>
            <w:r>
              <w:rPr>
                <w:sz w:val="18"/>
              </w:rPr>
              <w:t xml:space="preserve">Výzva </w:t>
            </w:r>
            <w:proofErr w:type="gramStart"/>
            <w:r>
              <w:rPr>
                <w:sz w:val="18"/>
              </w:rPr>
              <w:t>č.37</w:t>
            </w:r>
            <w:proofErr w:type="gramEnd"/>
            <w:r>
              <w:rPr>
                <w:sz w:val="18"/>
              </w:rPr>
              <w:t xml:space="preserve"> Oprava maleb stáje 3 - Střednice</w:t>
            </w: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D0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0853" w:rsidRDefault="002708E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0853" w:rsidRDefault="002708E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0853" w:rsidRDefault="002708E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64 189.00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0853" w:rsidRDefault="002708E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64 189.00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0853" w:rsidRDefault="002708E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D0853" w:rsidRDefault="002D0853">
            <w:pPr>
              <w:pStyle w:val="EMPTYCELLSTYLE"/>
            </w:pP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8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3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5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3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2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3" w:rsidRDefault="002D0853">
            <w:pPr>
              <w:pStyle w:val="EMPTYCELLSTYLE"/>
            </w:pP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8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3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5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3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2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708E6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3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2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D0853">
            <w:pPr>
              <w:pStyle w:val="EMPTYCELLSTYLE"/>
            </w:pPr>
          </w:p>
        </w:tc>
        <w:tc>
          <w:tcPr>
            <w:tcW w:w="4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2D0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0853" w:rsidRDefault="002708E6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264 372.00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0853" w:rsidRDefault="002708E6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2D0853" w:rsidRDefault="002D0853">
            <w:pPr>
              <w:pStyle w:val="EMPTYCELLSTYLE"/>
            </w:pP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D0853">
            <w:pPr>
              <w:pStyle w:val="EMPTYCELLSTYLE"/>
            </w:pPr>
          </w:p>
        </w:tc>
        <w:tc>
          <w:tcPr>
            <w:tcW w:w="4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3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2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8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3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5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3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2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8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3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5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3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2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708E6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53" w:rsidRDefault="002708E6">
            <w:pPr>
              <w:ind w:left="40"/>
            </w:pPr>
            <w:proofErr w:type="gramStart"/>
            <w:r>
              <w:rPr>
                <w:sz w:val="24"/>
              </w:rPr>
              <w:t>28.01.2021</w:t>
            </w:r>
            <w:proofErr w:type="gramEnd"/>
          </w:p>
        </w:tc>
        <w:tc>
          <w:tcPr>
            <w:tcW w:w="2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3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2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8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3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5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3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2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3" w:rsidRDefault="002708E6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315 639 506,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232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8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3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5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3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7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20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  <w:tr w:rsidR="002D085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6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0853" w:rsidRDefault="002708E6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000028 </w:t>
            </w:r>
            <w:proofErr w:type="spellStart"/>
            <w:r>
              <w:rPr>
                <w:b/>
                <w:sz w:val="14"/>
              </w:rPr>
              <w:t>zak</w:t>
            </w:r>
            <w:proofErr w:type="spellEnd"/>
            <w:r>
              <w:rPr>
                <w:b/>
                <w:sz w:val="14"/>
              </w:rPr>
              <w:t>. ŽV \ 0700   Deník: 14 \ NEINVESTICE - REŽIE</w:t>
            </w:r>
          </w:p>
        </w:tc>
        <w:tc>
          <w:tcPr>
            <w:tcW w:w="2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8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140" w:type="dxa"/>
          </w:tcPr>
          <w:p w:rsidR="002D0853" w:rsidRDefault="002D0853">
            <w:pPr>
              <w:pStyle w:val="EMPTYCELLSTYLE"/>
            </w:pPr>
          </w:p>
        </w:tc>
        <w:tc>
          <w:tcPr>
            <w:tcW w:w="420" w:type="dxa"/>
          </w:tcPr>
          <w:p w:rsidR="002D0853" w:rsidRDefault="002D0853">
            <w:pPr>
              <w:pStyle w:val="EMPTYCELLSTYLE"/>
            </w:pPr>
          </w:p>
        </w:tc>
      </w:tr>
    </w:tbl>
    <w:p w:rsidR="002708E6" w:rsidRDefault="002708E6"/>
    <w:sectPr w:rsidR="002708E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2D0853"/>
    <w:rsid w:val="002708E6"/>
    <w:rsid w:val="002D0853"/>
    <w:rsid w:val="0094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C927233-ACA0-48D0-8F5C-F0E21BFD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0B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2021-01-28T08:41:00Z</cp:lastPrinted>
  <dcterms:created xsi:type="dcterms:W3CDTF">2021-01-28T08:41:00Z</dcterms:created>
</cp:coreProperties>
</file>