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6C6858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0BF75228" wp14:editId="2A17820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736858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6858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2212731014</w:t>
                  </w:r>
                </w:p>
              </w:tc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</w:tr>
          </w:tbl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ind w:right="40"/>
              <w:jc w:val="right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2D17C3">
            <w:pPr>
              <w:ind w:right="20"/>
              <w:jc w:val="right"/>
            </w:pPr>
            <w:r>
              <w:rPr>
                <w:sz w:val="16"/>
              </w:rPr>
              <w:t xml:space="preserve">2212731014 </w:t>
            </w: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62E3200D" wp14:editId="3E517BB3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4200803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080352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ind w:right="40"/>
              <w:jc w:val="right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ind w:right="40"/>
              <w:jc w:val="right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ind w:right="40"/>
              <w:jc w:val="right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bookmarkStart w:id="0" w:name="JR_PAGE_ANCHOR_0_1"/>
            <w:bookmarkEnd w:id="0"/>
          </w:p>
          <w:p w:rsidR="006C6858" w:rsidRDefault="002D17C3">
            <w:r>
              <w:br w:type="page"/>
            </w:r>
          </w:p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6C6858" w:rsidRDefault="006C685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</w:tr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858" w:rsidRDefault="002D17C3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</w:tr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858" w:rsidRDefault="006C685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</w:tr>
          </w:tbl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C6858" w:rsidRDefault="006C685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6C6858" w:rsidRDefault="006C685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6C6858" w:rsidRDefault="006C6858">
                  <w:pPr>
                    <w:pStyle w:val="EMPTYCELLSTYLE"/>
                  </w:pPr>
                </w:p>
              </w:tc>
            </w:tr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858" w:rsidRDefault="002D17C3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6C6858" w:rsidRDefault="006C685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858" w:rsidRDefault="006C685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6C6858" w:rsidRDefault="006C6858">
                  <w:pPr>
                    <w:pStyle w:val="EMPTYCELLSTYLE"/>
                  </w:pPr>
                </w:p>
              </w:tc>
            </w:tr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858" w:rsidRDefault="00C12205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C6858" w:rsidRDefault="002D17C3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/>
              <w:jc w:val="center"/>
            </w:pPr>
            <w:proofErr w:type="gramStart"/>
            <w:r>
              <w:rPr>
                <w:b/>
              </w:rPr>
              <w:t>28.02.2021</w:t>
            </w:r>
            <w:proofErr w:type="gramEnd"/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/>
              <w:jc w:val="center"/>
            </w:pPr>
            <w:proofErr w:type="gramStart"/>
            <w:r>
              <w:rPr>
                <w:b/>
              </w:rPr>
              <w:t>03.02.2021</w:t>
            </w:r>
            <w:proofErr w:type="gramEnd"/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r>
                    <w:rPr>
                      <w:b/>
                    </w:rPr>
                    <w:t>České mládeže 8, UL</w:t>
                  </w:r>
                </w:p>
              </w:tc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</w:tr>
          </w:tbl>
          <w:p w:rsidR="006C6858" w:rsidRDefault="006C68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ind w:left="40"/>
              <w:jc w:val="center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6C6858"/>
              </w:tc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</w:tr>
          </w:tbl>
          <w:p w:rsidR="006C6858" w:rsidRDefault="006C685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6C6858"/>
              </w:tc>
              <w:tc>
                <w:tcPr>
                  <w:tcW w:w="20" w:type="dxa"/>
                </w:tcPr>
                <w:p w:rsidR="006C6858" w:rsidRDefault="006C6858">
                  <w:pPr>
                    <w:pStyle w:val="EMPTYCELLSTYLE"/>
                  </w:pPr>
                </w:p>
              </w:tc>
            </w:tr>
          </w:tbl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C12205">
              <w:rPr>
                <w:b/>
                <w:sz w:val="22"/>
              </w:rPr>
              <w:t>Akceptace dne 1.2.2021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>
            <w:r>
              <w:t>Objednáváme potraviny pro stravovací zařízení UJEP - únor 2021</w:t>
            </w: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zboží a potraviny pro menzu Česká mládež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,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6C685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C6858" w:rsidRDefault="002D17C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6858" w:rsidRDefault="002D17C3">
            <w:pPr>
              <w:ind w:left="40"/>
            </w:pPr>
            <w:proofErr w:type="gramStart"/>
            <w:r>
              <w:rPr>
                <w:sz w:val="24"/>
              </w:rPr>
              <w:t>01.02.2021</w:t>
            </w:r>
            <w:proofErr w:type="gramEnd"/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 w:rsidP="00C1220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C12205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3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5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3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7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20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C6858" w:rsidRDefault="002D17C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  <w:tr w:rsidR="006C685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6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6C6858" w:rsidRDefault="002D17C3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8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140" w:type="dxa"/>
          </w:tcPr>
          <w:p w:rsidR="006C6858" w:rsidRDefault="006C6858">
            <w:pPr>
              <w:pStyle w:val="EMPTYCELLSTYLE"/>
            </w:pPr>
          </w:p>
        </w:tc>
        <w:tc>
          <w:tcPr>
            <w:tcW w:w="420" w:type="dxa"/>
          </w:tcPr>
          <w:p w:rsidR="006C6858" w:rsidRDefault="006C6858">
            <w:pPr>
              <w:pStyle w:val="EMPTYCELLSTYLE"/>
            </w:pPr>
          </w:p>
        </w:tc>
      </w:tr>
    </w:tbl>
    <w:p w:rsidR="002D17C3" w:rsidRDefault="002D17C3"/>
    <w:sectPr w:rsidR="002D17C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6C6858"/>
    <w:rsid w:val="002D17C3"/>
    <w:rsid w:val="006C6858"/>
    <w:rsid w:val="00C1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2021-02-01T14:15:00Z</dcterms:created>
  <dcterms:modified xsi:type="dcterms:W3CDTF">2021-02-01T14:15:00Z</dcterms:modified>
</cp:coreProperties>
</file>