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51A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2211800017/ 007</w:t>
                  </w:r>
                </w:p>
              </w:tc>
              <w:tc>
                <w:tcPr>
                  <w:tcW w:w="20" w:type="dxa"/>
                </w:tcPr>
                <w:p w:rsidR="00451AAA" w:rsidRDefault="00451AAA">
                  <w:pPr>
                    <w:pStyle w:val="EMPTYCELLSTYLE"/>
                  </w:pPr>
                </w:p>
              </w:tc>
            </w:tr>
          </w:tbl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2E1FD1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451AAA">
            <w:pPr>
              <w:ind w:right="40"/>
              <w:jc w:val="right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2E1FD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323642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36422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451AAA">
            <w:pPr>
              <w:ind w:right="40"/>
              <w:jc w:val="right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451AAA">
            <w:pPr>
              <w:ind w:right="40"/>
              <w:jc w:val="right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451AAA">
            <w:pPr>
              <w:ind w:right="40"/>
              <w:jc w:val="right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bookmarkStart w:id="0" w:name="JR_PAGE_ANCHOR_0_1"/>
            <w:bookmarkEnd w:id="0"/>
          </w:p>
          <w:p w:rsidR="00451AAA" w:rsidRDefault="002E1FD1">
            <w:r>
              <w:br w:type="page"/>
            </w:r>
          </w:p>
          <w:p w:rsidR="00451AAA" w:rsidRDefault="00451AAA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2E1FD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451AA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51AAA" w:rsidRDefault="00451AA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51AAA" w:rsidRDefault="0045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51AAA" w:rsidRDefault="00451AAA">
                  <w:pPr>
                    <w:pStyle w:val="EMPTYCELLSTYLE"/>
                  </w:pPr>
                </w:p>
              </w:tc>
            </w:tr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51AAA" w:rsidRDefault="00451AA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AAA" w:rsidRDefault="002E1FD1">
                  <w:pPr>
                    <w:ind w:left="40"/>
                  </w:pPr>
                  <w:r>
                    <w:rPr>
                      <w:b/>
                      <w:sz w:val="24"/>
                    </w:rPr>
                    <w:t>HPST, s.r.o.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Jetelce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69/2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51AAA" w:rsidRDefault="00451AAA">
                  <w:pPr>
                    <w:pStyle w:val="EMPTYCELLSTYLE"/>
                  </w:pPr>
                </w:p>
              </w:tc>
            </w:tr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AAA" w:rsidRDefault="00451AA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51AAA" w:rsidRDefault="00451AAA">
                  <w:pPr>
                    <w:pStyle w:val="EMPTYCELLSTYLE"/>
                  </w:pPr>
                </w:p>
              </w:tc>
            </w:tr>
          </w:tbl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451AA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51AAA" w:rsidRDefault="00451AA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51AAA" w:rsidRDefault="00451AA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51AAA" w:rsidRDefault="00451AA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51AAA" w:rsidRDefault="00451AAA">
                  <w:pPr>
                    <w:pStyle w:val="EMPTYCELLSTYLE"/>
                  </w:pPr>
                </w:p>
              </w:tc>
            </w:tr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51AAA" w:rsidRDefault="00451AA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AAA" w:rsidRDefault="002E1FD1">
                  <w:pPr>
                    <w:ind w:left="60" w:right="60"/>
                  </w:pPr>
                  <w:r>
                    <w:rPr>
                      <w:b/>
                    </w:rPr>
                    <w:t>180 Ústav patologické fyziologie</w:t>
                  </w:r>
                </w:p>
              </w:tc>
            </w:tr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51AAA" w:rsidRDefault="00451AA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51AAA" w:rsidRDefault="00451AA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AAA" w:rsidRDefault="00451AA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51AAA" w:rsidRDefault="00451AAA">
                  <w:pPr>
                    <w:pStyle w:val="EMPTYCELLSTYLE"/>
                  </w:pPr>
                </w:p>
              </w:tc>
            </w:tr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AAA" w:rsidRDefault="003D576B">
                  <w:pPr>
                    <w:ind w:left="60" w:right="6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AAA" w:rsidRDefault="002E1FD1" w:rsidP="003D576B">
                  <w:pPr>
                    <w:ind w:left="60" w:right="60"/>
                  </w:pPr>
                  <w:r>
                    <w:rPr>
                      <w:b/>
                    </w:rPr>
                    <w:t>Tel.: 42025753</w:t>
                  </w:r>
                  <w:r w:rsidR="003D576B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</w:t>
                  </w:r>
                  <w:r w:rsidR="003D576B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/>
              <w:jc w:val="center"/>
            </w:pPr>
            <w:proofErr w:type="gramStart"/>
            <w:r>
              <w:rPr>
                <w:b/>
              </w:rPr>
              <w:t>30.11.2021</w:t>
            </w:r>
            <w:proofErr w:type="gramEnd"/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/>
              <w:jc w:val="center"/>
            </w:pPr>
            <w:proofErr w:type="gramStart"/>
            <w:r>
              <w:rPr>
                <w:b/>
              </w:rPr>
              <w:t>10.02.2021</w:t>
            </w:r>
            <w:proofErr w:type="gramEnd"/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2E1FD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451A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 w:rsidP="003D576B">
                  <w:r>
                    <w:rPr>
                      <w:b/>
                    </w:rPr>
                    <w:t>Laboratoř molekulární genetiky - CLIP</w:t>
                  </w:r>
                  <w:r>
                    <w:rPr>
                      <w:b/>
                    </w:rPr>
                    <w:br/>
                  </w:r>
                  <w:proofErr w:type="spellStart"/>
                  <w:r w:rsidR="003D576B">
                    <w:rPr>
                      <w:b/>
                    </w:rPr>
                    <w:t>xxx</w:t>
                  </w:r>
                  <w:proofErr w:type="spellEnd"/>
                  <w:r>
                    <w:rPr>
                      <w:b/>
                    </w:rPr>
                    <w:br/>
                    <w:t>Klinika dětské hematologie a onkologie</w:t>
                  </w:r>
                  <w:r>
                    <w:rPr>
                      <w:b/>
                    </w:rPr>
                    <w:br/>
                    <w:t>2. lékařská fakulta Univerzity Karlovy</w:t>
                  </w:r>
                  <w:r>
                    <w:rPr>
                      <w:b/>
                    </w:rPr>
                    <w:br/>
                    <w:t xml:space="preserve">V Úvalu 84, </w:t>
                  </w:r>
                  <w:r w:rsidR="003D576B">
                    <w:rPr>
                      <w:b/>
                    </w:rPr>
                    <w:t>150 06 Praha 5</w:t>
                  </w:r>
                  <w:r w:rsidR="003D576B">
                    <w:rPr>
                      <w:b/>
                    </w:rPr>
                    <w:br/>
                    <w:t xml:space="preserve">tel: +420 22443 </w:t>
                  </w:r>
                  <w:proofErr w:type="spellStart"/>
                  <w:r w:rsidR="003D576B">
                    <w:rPr>
                      <w:b/>
                    </w:rPr>
                    <w:t>xxx</w:t>
                  </w:r>
                  <w:proofErr w:type="spellEnd"/>
                </w:p>
              </w:tc>
            </w:tr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20"/>
              </w:trPr>
              <w:tc>
                <w:tcPr>
                  <w:tcW w:w="1700" w:type="dxa"/>
                </w:tcPr>
                <w:p w:rsidR="00451AAA" w:rsidRDefault="00451AAA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51AAA" w:rsidRDefault="00451AAA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451AAA">
                  <w:pPr>
                    <w:pStyle w:val="EMPTYCELLSTYLE"/>
                  </w:pPr>
                </w:p>
              </w:tc>
            </w:tr>
          </w:tbl>
          <w:p w:rsidR="00451AAA" w:rsidRDefault="00451A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451A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451AAA">
            <w:pPr>
              <w:ind w:left="40"/>
              <w:jc w:val="center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451AAA"/>
              </w:tc>
            </w:tr>
          </w:tbl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451AAA"/>
              </w:tc>
            </w:tr>
          </w:tbl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51AAA" w:rsidRDefault="00451AA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51AAA" w:rsidRDefault="00451AA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AAA" w:rsidRDefault="00451AAA">
                  <w:pPr>
                    <w:pStyle w:val="EMPTYCELLSTYLE"/>
                  </w:pPr>
                </w:p>
              </w:tc>
            </w:tr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AAA" w:rsidRDefault="00451AA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51AAA" w:rsidRDefault="00451AA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51AAA" w:rsidRDefault="00451AAA">
                  <w:pPr>
                    <w:pStyle w:val="EMPTYCELLSTYLE"/>
                  </w:pPr>
                </w:p>
              </w:tc>
            </w:tr>
          </w:tbl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2E1FD1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/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108 714.87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51AAA" w:rsidRDefault="00451AAA">
                  <w:pPr>
                    <w:pStyle w:val="EMPTYCELLSTYLE"/>
                  </w:pPr>
                </w:p>
              </w:tc>
            </w:tr>
          </w:tbl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/>
            </w:pPr>
            <w:proofErr w:type="gramStart"/>
            <w:r>
              <w:rPr>
                <w:sz w:val="24"/>
              </w:rPr>
              <w:t>27.01.2021</w:t>
            </w:r>
            <w:proofErr w:type="gramEnd"/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3D576B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 w:rsidP="003D576B">
            <w:pPr>
              <w:spacing w:before="20" w:after="20"/>
              <w:ind w:right="40"/>
            </w:pPr>
            <w:r>
              <w:t>Tel.: 42022496</w:t>
            </w:r>
            <w:r w:rsidR="003D576B">
              <w:t>xxx</w:t>
            </w:r>
            <w:r>
              <w:t xml:space="preserve">, E-mail: </w:t>
            </w:r>
            <w:r w:rsidR="003D576B">
              <w:t>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4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7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6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1AAA" w:rsidRDefault="00451AA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451AAA" w:rsidRDefault="00451AAA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r>
                    <w:rPr>
                      <w:b/>
                      <w:i/>
                      <w:sz w:val="28"/>
                    </w:rPr>
                    <w:t>2211800017/ 007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2E1FD1">
            <w:pPr>
              <w:spacing w:after="280"/>
              <w:ind w:left="40" w:right="40"/>
            </w:pPr>
            <w:r>
              <w:rPr>
                <w:sz w:val="18"/>
              </w:rPr>
              <w:t>Dle přiložené cenové nabídky</w:t>
            </w: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21 748.54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21 748.54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2E1FD1">
            <w:pPr>
              <w:spacing w:after="280"/>
              <w:ind w:left="40" w:right="40"/>
            </w:pPr>
            <w:r>
              <w:rPr>
                <w:sz w:val="18"/>
              </w:rPr>
              <w:t>Dle přiložené cenové nabídky</w:t>
            </w: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70 061.42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70 061.42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2E1FD1">
            <w:pPr>
              <w:spacing w:after="280"/>
              <w:ind w:left="40" w:right="40"/>
            </w:pPr>
            <w:r>
              <w:rPr>
                <w:sz w:val="18"/>
              </w:rPr>
              <w:t>Dle přiložené cenové nabídky</w:t>
            </w: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5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16 904.91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16 904.91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AAA" w:rsidRDefault="002E1FD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left="40" w:right="40"/>
              <w:jc w:val="right"/>
            </w:pPr>
            <w:r>
              <w:rPr>
                <w:b/>
                <w:sz w:val="24"/>
              </w:rPr>
              <w:t>108 714.87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451AA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AAA" w:rsidRDefault="002E1FD1">
            <w:r>
              <w:rPr>
                <w:i/>
                <w:sz w:val="24"/>
              </w:rPr>
              <w:t>Konec přílohy k objednávce č.: 2211800017/ 007</w:t>
            </w:r>
          </w:p>
        </w:tc>
        <w:tc>
          <w:tcPr>
            <w:tcW w:w="56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451AAA" w:rsidRDefault="002E1FD1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  <w:tr w:rsidR="00451AAA">
        <w:tblPrEx>
          <w:tblCellMar>
            <w:top w:w="0" w:type="dxa"/>
            <w:bottom w:w="0" w:type="dxa"/>
          </w:tblCellMar>
        </w:tblPrEx>
        <w:trPr>
          <w:trHeight w:hRule="exact" w:val="6520"/>
        </w:trPr>
        <w:tc>
          <w:tcPr>
            <w:tcW w:w="7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1AAA" w:rsidRDefault="00451AA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51AAA" w:rsidRDefault="00451AAA">
            <w:pPr>
              <w:pStyle w:val="EMPTYCELLSTYLE"/>
            </w:pPr>
          </w:p>
        </w:tc>
        <w:tc>
          <w:tcPr>
            <w:tcW w:w="58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20" w:type="dxa"/>
          </w:tcPr>
          <w:p w:rsidR="00451AAA" w:rsidRDefault="00451AA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AAA" w:rsidRDefault="00451AAA">
            <w:pPr>
              <w:pStyle w:val="EMPTYCELLSTYLE"/>
            </w:pPr>
          </w:p>
        </w:tc>
        <w:tc>
          <w:tcPr>
            <w:tcW w:w="1140" w:type="dxa"/>
          </w:tcPr>
          <w:p w:rsidR="00451AAA" w:rsidRDefault="00451AAA">
            <w:pPr>
              <w:pStyle w:val="EMPTYCELLSTYLE"/>
            </w:pPr>
          </w:p>
        </w:tc>
      </w:tr>
    </w:tbl>
    <w:p w:rsidR="002E1FD1" w:rsidRDefault="002E1FD1"/>
    <w:sectPr w:rsidR="002E1FD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AA"/>
    <w:rsid w:val="002E1FD1"/>
    <w:rsid w:val="003D576B"/>
    <w:rsid w:val="0045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B6E7B-01F8-4807-93E3-692BF549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2021-01-29T07:29:00Z</dcterms:created>
  <dcterms:modified xsi:type="dcterms:W3CDTF">2021-01-29T07:29:00Z</dcterms:modified>
</cp:coreProperties>
</file>