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578B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62906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9061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2215311004</w:t>
                  </w:r>
                </w:p>
              </w:tc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</w:tr>
          </w:tbl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ind w:right="40"/>
              <w:jc w:val="right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B30828">
            <w:pPr>
              <w:ind w:right="20"/>
              <w:jc w:val="right"/>
            </w:pPr>
            <w:r>
              <w:rPr>
                <w:sz w:val="16"/>
              </w:rPr>
              <w:t xml:space="preserve">2215311004 </w:t>
            </w: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494028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40283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ind w:right="40"/>
              <w:jc w:val="right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ind w:right="40"/>
              <w:jc w:val="right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ind w:right="40"/>
              <w:jc w:val="right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bookmarkStart w:id="0" w:name="JR_PAGE_ANCHOR_0_1"/>
            <w:bookmarkEnd w:id="0"/>
          </w:p>
          <w:p w:rsidR="005578B1" w:rsidRDefault="00B30828">
            <w:r>
              <w:br w:type="page"/>
            </w:r>
          </w:p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578B1" w:rsidRDefault="005578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</w:tr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8B1" w:rsidRDefault="00B3082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Activair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 r. 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Hillova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1562/15a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747 05 Opava - Kateřinky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</w:tr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8B1" w:rsidRDefault="005578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</w:tr>
          </w:tbl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578B1" w:rsidRDefault="005578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578B1" w:rsidRDefault="005578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578B1" w:rsidRDefault="005578B1">
                  <w:pPr>
                    <w:pStyle w:val="EMPTYCELLSTYLE"/>
                  </w:pPr>
                </w:p>
              </w:tc>
            </w:tr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8B1" w:rsidRDefault="00B30828">
                  <w:pPr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578B1" w:rsidRDefault="005578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8B1" w:rsidRDefault="005578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578B1" w:rsidRDefault="005578B1">
                  <w:pPr>
                    <w:pStyle w:val="EMPTYCELLSTYLE"/>
                  </w:pPr>
                </w:p>
              </w:tc>
            </w:tr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8B1" w:rsidRDefault="00B25D2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78B1" w:rsidRDefault="00B3082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martin.kormunda@ujep.cz</w:t>
                  </w:r>
                </w:p>
              </w:tc>
            </w:tr>
          </w:tbl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/>
              <w:jc w:val="center"/>
            </w:pPr>
            <w:proofErr w:type="gramStart"/>
            <w:r>
              <w:rPr>
                <w:b/>
              </w:rPr>
              <w:t>28.02.2021</w:t>
            </w:r>
            <w:proofErr w:type="gramEnd"/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5578B1"/>
              </w:tc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</w:tr>
          </w:tbl>
          <w:p w:rsidR="005578B1" w:rsidRDefault="005578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ind w:left="40"/>
              <w:jc w:val="center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5578B1"/>
              </w:tc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</w:tr>
          </w:tbl>
          <w:p w:rsidR="005578B1" w:rsidRDefault="005578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5578B1"/>
              </w:tc>
              <w:tc>
                <w:tcPr>
                  <w:tcW w:w="20" w:type="dxa"/>
                </w:tcPr>
                <w:p w:rsidR="005578B1" w:rsidRDefault="005578B1">
                  <w:pPr>
                    <w:pStyle w:val="EMPTYCELLSTYLE"/>
                  </w:pPr>
                </w:p>
              </w:tc>
            </w:tr>
          </w:tbl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B25D2D">
              <w:rPr>
                <w:b/>
                <w:sz w:val="22"/>
              </w:rPr>
              <w:t xml:space="preserve">Akceptace dne </w:t>
            </w:r>
            <w:proofErr w:type="gramStart"/>
            <w:r w:rsidR="00B25D2D">
              <w:rPr>
                <w:b/>
                <w:sz w:val="22"/>
              </w:rPr>
              <w:t>21.1.2021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/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pPr>
              <w:spacing w:after="280"/>
              <w:ind w:left="40" w:right="40"/>
            </w:pPr>
            <w:r>
              <w:rPr>
                <w:sz w:val="18"/>
              </w:rPr>
              <w:t>Dle cenové nabídky NAV0055/2021 objednáváme opravu XPS</w:t>
            </w: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190 260.40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190 260.40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578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190 260.40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78B1" w:rsidRDefault="00B3082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8B1" w:rsidRDefault="00B30828">
            <w:pPr>
              <w:ind w:left="40"/>
            </w:pPr>
            <w:proofErr w:type="gramStart"/>
            <w:r>
              <w:rPr>
                <w:sz w:val="24"/>
              </w:rPr>
              <w:t>20.01.2021</w:t>
            </w:r>
            <w:proofErr w:type="gramEnd"/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 w:rsidP="00B25D2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25D2D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romana.stehlikova@ujep.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3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5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3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7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20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78B1" w:rsidRDefault="00B3082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53111</w:t>
            </w:r>
            <w:proofErr w:type="gramEnd"/>
            <w:r>
              <w:rPr>
                <w:b/>
                <w:sz w:val="14"/>
              </w:rPr>
              <w:t xml:space="preserve"> \ 16 \ 2001-53 IPRVO \ 1   Deník: 20 \ Objednávky (individuální příslib)</w:t>
            </w: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  <w:tr w:rsidR="005578B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6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B1" w:rsidRDefault="00B30828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8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140" w:type="dxa"/>
          </w:tcPr>
          <w:p w:rsidR="005578B1" w:rsidRDefault="005578B1">
            <w:pPr>
              <w:pStyle w:val="EMPTYCELLSTYLE"/>
            </w:pPr>
          </w:p>
        </w:tc>
        <w:tc>
          <w:tcPr>
            <w:tcW w:w="420" w:type="dxa"/>
          </w:tcPr>
          <w:p w:rsidR="005578B1" w:rsidRDefault="005578B1">
            <w:pPr>
              <w:pStyle w:val="EMPTYCELLSTYLE"/>
            </w:pPr>
          </w:p>
        </w:tc>
      </w:tr>
    </w:tbl>
    <w:p w:rsidR="00B30828" w:rsidRDefault="00B30828"/>
    <w:sectPr w:rsidR="00B3082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578B1"/>
    <w:rsid w:val="00553DD6"/>
    <w:rsid w:val="005578B1"/>
    <w:rsid w:val="00B25D2D"/>
    <w:rsid w:val="00B3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2021-01-28T11:17:00Z</dcterms:created>
  <dcterms:modified xsi:type="dcterms:W3CDTF">2021-01-28T11:18:00Z</dcterms:modified>
</cp:coreProperties>
</file>