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83" w:rsidRDefault="00A96664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20D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DFEEF"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2700" t="12700" r="1270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F0C27" id="AutoShape 34" o:spid="_x0000_s1026" type="#_x0000_t32" style="position:absolute;margin-left:1pt;margin-top:14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10F4A"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E+B4jR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C76150">
        <w:tab/>
      </w:r>
      <w:r w:rsidR="00C76150">
        <w:rPr>
          <w:rStyle w:val="Text1"/>
        </w:rPr>
        <w:t>OBJEDNÁVKA</w:t>
      </w:r>
    </w:p>
    <w:p w:rsidR="00C21883" w:rsidRDefault="00C76150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OB8421-004</w:t>
      </w:r>
    </w:p>
    <w:p w:rsidR="00C21883" w:rsidRDefault="00A96664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A8A8" id="AutoShape 32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C76150">
        <w:tab/>
      </w:r>
      <w:r w:rsidR="00C76150">
        <w:rPr>
          <w:rStyle w:val="Text1"/>
        </w:rPr>
        <w:t>ODBĚRATEL</w:t>
      </w:r>
      <w:r w:rsidR="00C76150">
        <w:tab/>
      </w:r>
      <w:r w:rsidR="00C76150">
        <w:rPr>
          <w:rStyle w:val="Text4"/>
        </w:rPr>
        <w:t>- fakturační adresa</w:t>
      </w:r>
      <w:r w:rsidR="00C76150">
        <w:tab/>
      </w:r>
      <w:r w:rsidR="00C76150">
        <w:rPr>
          <w:rStyle w:val="Text1"/>
        </w:rPr>
        <w:t>DODAVATEL</w:t>
      </w:r>
    </w:p>
    <w:p w:rsidR="00C21883" w:rsidRDefault="00A96664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1016000" cy="127000"/>
                <wp:effectExtent l="0" t="0" r="3175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883" w:rsidRDefault="00C7615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23pt;width:80pt;height:1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" stroked="f">
                <v:fill opacity="0"/>
                <v:textbox inset="0,0,0,0">
                  <w:txbxContent>
                    <w:p w:rsidR="00C21883" w:rsidRDefault="00C7615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C76150">
        <w:tab/>
      </w:r>
      <w:r w:rsidR="00C76150">
        <w:rPr>
          <w:rStyle w:val="Text3"/>
        </w:rPr>
        <w:t>Ministerstvo zahraničních věcí ČR</w:t>
      </w:r>
      <w:r w:rsidR="00C76150">
        <w:tab/>
      </w:r>
      <w:r w:rsidR="00C76150">
        <w:rPr>
          <w:rStyle w:val="Text5"/>
        </w:rPr>
        <w:t>THUN STUDIO s.r.o.</w:t>
      </w:r>
    </w:p>
    <w:p w:rsidR="00C21883" w:rsidRDefault="00A96664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863600" cy="139700"/>
                <wp:effectExtent l="3175" t="0" r="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883" w:rsidRDefault="00C7615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150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11pt;width:68pt;height:1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" stroked="f">
                <v:fill opacity="0"/>
                <v:textbox inset="0,0,0,0">
                  <w:txbxContent>
                    <w:p w:rsidR="00C21883" w:rsidRDefault="00C7615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150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C76150">
        <w:tab/>
      </w:r>
      <w:r w:rsidR="00C76150">
        <w:rPr>
          <w:rStyle w:val="Text3"/>
        </w:rPr>
        <w:t>118 00  Praha 1</w:t>
      </w:r>
      <w:r w:rsidR="00C76150">
        <w:tab/>
      </w:r>
      <w:r w:rsidR="00C76150">
        <w:rPr>
          <w:rStyle w:val="Text5"/>
          <w:position w:val="15"/>
        </w:rPr>
        <w:t>Radlická 180/50</w:t>
      </w:r>
    </w:p>
    <w:p w:rsidR="00C21883" w:rsidRDefault="00C76150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C21883" w:rsidRDefault="00C21883">
      <w:pPr>
        <w:pStyle w:val="Row8"/>
      </w:pPr>
    </w:p>
    <w:p w:rsidR="00C21883" w:rsidRDefault="00C21883">
      <w:pPr>
        <w:pStyle w:val="Row8"/>
      </w:pPr>
    </w:p>
    <w:p w:rsidR="00C21883" w:rsidRDefault="00A9666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85165"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BDE26"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8B930"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C76150">
        <w:tab/>
      </w:r>
      <w:r w:rsidR="00C76150">
        <w:rPr>
          <w:rStyle w:val="Text2"/>
        </w:rPr>
        <w:t>IČ</w:t>
      </w:r>
      <w:r w:rsidR="00C76150">
        <w:tab/>
      </w:r>
      <w:r w:rsidR="00C76150">
        <w:rPr>
          <w:rStyle w:val="Text3"/>
        </w:rPr>
        <w:t>45769851</w:t>
      </w:r>
      <w:r w:rsidR="00C76150">
        <w:tab/>
      </w:r>
      <w:r w:rsidR="00C76150">
        <w:rPr>
          <w:rStyle w:val="Text2"/>
        </w:rPr>
        <w:t>DIČ</w:t>
      </w:r>
      <w:r w:rsidR="00C76150">
        <w:tab/>
      </w:r>
      <w:r w:rsidR="00C76150">
        <w:rPr>
          <w:rStyle w:val="Text3"/>
        </w:rPr>
        <w:t>CZ45769851</w:t>
      </w:r>
      <w:r w:rsidR="00C76150">
        <w:tab/>
      </w:r>
      <w:r w:rsidR="00C76150">
        <w:rPr>
          <w:rStyle w:val="Text2"/>
        </w:rPr>
        <w:t>IČ</w:t>
      </w:r>
      <w:r w:rsidR="00C76150">
        <w:tab/>
      </w:r>
      <w:r w:rsidR="00C76150">
        <w:rPr>
          <w:rStyle w:val="Text3"/>
        </w:rPr>
        <w:t>24197998</w:t>
      </w:r>
    </w:p>
    <w:p w:rsidR="00C21883" w:rsidRDefault="00A96664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ABE61"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082F7"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C76150">
        <w:tab/>
      </w:r>
      <w:r w:rsidR="00C76150">
        <w:rPr>
          <w:rStyle w:val="Text2"/>
          <w:position w:val="2"/>
        </w:rPr>
        <w:t>Typ</w:t>
      </w:r>
      <w:r w:rsidR="00C76150">
        <w:tab/>
      </w:r>
      <w:r w:rsidR="00C76150">
        <w:rPr>
          <w:rStyle w:val="Text3"/>
          <w:position w:val="3"/>
        </w:rPr>
        <w:t>Organizační složka státu</w:t>
      </w:r>
      <w:r w:rsidR="00C76150">
        <w:tab/>
      </w:r>
      <w:r w:rsidR="00C76150">
        <w:rPr>
          <w:rStyle w:val="Text2"/>
        </w:rPr>
        <w:t>Datum vystavení</w:t>
      </w:r>
      <w:r w:rsidR="00C76150">
        <w:tab/>
      </w:r>
      <w:r w:rsidR="00C76150">
        <w:rPr>
          <w:rStyle w:val="Text3"/>
        </w:rPr>
        <w:t>13.01.2021</w:t>
      </w:r>
      <w:r w:rsidR="00C76150">
        <w:tab/>
      </w:r>
      <w:r w:rsidR="00C76150">
        <w:rPr>
          <w:rStyle w:val="Text2"/>
        </w:rPr>
        <w:t>Číslo jednací</w:t>
      </w:r>
      <w:r w:rsidR="00C76150">
        <w:tab/>
      </w:r>
      <w:r w:rsidR="00C76150">
        <w:rPr>
          <w:rStyle w:val="Text3"/>
        </w:rPr>
        <w:t>2251442021</w:t>
      </w:r>
    </w:p>
    <w:p w:rsidR="00C21883" w:rsidRDefault="00A96664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CF535"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73103"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C76150">
        <w:tab/>
      </w:r>
      <w:r w:rsidR="00C76150">
        <w:rPr>
          <w:rStyle w:val="Text2"/>
        </w:rPr>
        <w:t>Smlouva</w:t>
      </w:r>
    </w:p>
    <w:p w:rsidR="00C21883" w:rsidRDefault="00A96664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92D06"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C76150">
        <w:tab/>
      </w:r>
      <w:r w:rsidR="00C76150">
        <w:rPr>
          <w:rStyle w:val="Text2"/>
        </w:rPr>
        <w:t>Požadujeme :</w:t>
      </w:r>
    </w:p>
    <w:p w:rsidR="00C21883" w:rsidRDefault="00A96664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DEEE5"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B8DF6"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C76150">
        <w:tab/>
      </w:r>
      <w:r w:rsidR="00C76150">
        <w:rPr>
          <w:rStyle w:val="Text2"/>
        </w:rPr>
        <w:t>Termín dodání</w:t>
      </w:r>
    </w:p>
    <w:p w:rsidR="00C21883" w:rsidRDefault="00A96664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2F52B"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C76150">
        <w:tab/>
      </w:r>
      <w:r w:rsidR="00C76150">
        <w:rPr>
          <w:rStyle w:val="Text2"/>
        </w:rPr>
        <w:t>Způsob dopravy</w:t>
      </w:r>
    </w:p>
    <w:p w:rsidR="00C21883" w:rsidRDefault="00A96664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90E2A"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C76150">
        <w:tab/>
      </w:r>
      <w:r w:rsidR="00C76150">
        <w:rPr>
          <w:rStyle w:val="Text2"/>
        </w:rPr>
        <w:t>Způsob platby</w:t>
      </w:r>
    </w:p>
    <w:p w:rsidR="00C21883" w:rsidRDefault="00A96664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622300"/>
                <wp:effectExtent l="12700" t="12700" r="635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731C0" id="AutoShape 17" o:spid="_x0000_s1026" type="#_x0000_t32" style="position:absolute;margin-left:1pt;margin-top:18pt;width:0;height:4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609600"/>
                <wp:effectExtent l="6350" t="12700" r="1270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78056" id="AutoShape 16" o:spid="_x0000_s1026" type="#_x0000_t32" style="position:absolute;margin-left:551pt;margin-top:18pt;width:0;height:4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3jXHQ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62A9B"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C76150">
        <w:tab/>
      </w:r>
      <w:r w:rsidR="00C76150">
        <w:rPr>
          <w:rStyle w:val="Text2"/>
        </w:rPr>
        <w:t>Splatnost faktury</w:t>
      </w:r>
      <w:r w:rsidR="00C76150">
        <w:tab/>
      </w:r>
      <w:r w:rsidR="00C76150">
        <w:rPr>
          <w:rStyle w:val="Text3"/>
        </w:rPr>
        <w:t>21</w:t>
      </w:r>
      <w:r w:rsidR="00C76150">
        <w:tab/>
      </w:r>
      <w:r w:rsidR="00C76150">
        <w:rPr>
          <w:rStyle w:val="Text3"/>
        </w:rPr>
        <w:t>dnů</w:t>
      </w:r>
    </w:p>
    <w:p w:rsidR="00C21883" w:rsidRDefault="00C76150">
      <w:pPr>
        <w:pStyle w:val="Row16"/>
      </w:pPr>
      <w:r>
        <w:tab/>
      </w:r>
      <w:r>
        <w:rPr>
          <w:rStyle w:val="Text3"/>
        </w:rPr>
        <w:t>Objednáváme u Vás odběr ručně vyráběného porcelánu dle Vaší nabídky ze dne 13.1.2021 s tím, že porcelán bude odebírán dle aktuálních potřeb</w:t>
      </w:r>
    </w:p>
    <w:p w:rsidR="00C21883" w:rsidRDefault="00C76150">
      <w:pPr>
        <w:pStyle w:val="Row17"/>
      </w:pPr>
      <w:r>
        <w:tab/>
      </w:r>
      <w:r>
        <w:rPr>
          <w:rStyle w:val="Text3"/>
        </w:rPr>
        <w:t>MZV v maximální celkové výši 130 000,-- Kč včetně DPH s tím, že účtováno bude dle skutečného odběru.</w:t>
      </w:r>
    </w:p>
    <w:p w:rsidR="00C21883" w:rsidRDefault="00C76150">
      <w:pPr>
        <w:pStyle w:val="Row17"/>
      </w:pPr>
      <w:r>
        <w:tab/>
      </w:r>
    </w:p>
    <w:p w:rsidR="00C21883" w:rsidRDefault="00C76150">
      <w:pPr>
        <w:pStyle w:val="Row17"/>
      </w:pPr>
      <w:r>
        <w:tab/>
      </w:r>
      <w:r>
        <w:rPr>
          <w:rStyle w:val="Text3"/>
        </w:rPr>
        <w:t>Děkujeme za spolupráci</w:t>
      </w:r>
    </w:p>
    <w:p w:rsidR="00C21883" w:rsidRDefault="00A96664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421C8"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3C6A"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2E685"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43B90"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C76150">
        <w:tab/>
      </w:r>
      <w:r w:rsidR="00C76150">
        <w:rPr>
          <w:rStyle w:val="Text3"/>
        </w:rPr>
        <w:t>Položka</w:t>
      </w:r>
      <w:r w:rsidR="00C76150">
        <w:tab/>
      </w:r>
      <w:r w:rsidR="00C76150">
        <w:rPr>
          <w:rStyle w:val="Text3"/>
        </w:rPr>
        <w:t>Množství</w:t>
      </w:r>
      <w:r w:rsidR="00C76150">
        <w:tab/>
      </w:r>
      <w:r w:rsidR="00C76150">
        <w:rPr>
          <w:rStyle w:val="Text3"/>
        </w:rPr>
        <w:t>MJ</w:t>
      </w:r>
      <w:r w:rsidR="00C76150">
        <w:tab/>
      </w:r>
      <w:r w:rsidR="00C76150">
        <w:rPr>
          <w:rStyle w:val="Text3"/>
        </w:rPr>
        <w:t>%DPH</w:t>
      </w:r>
      <w:r w:rsidR="00C76150">
        <w:tab/>
      </w:r>
      <w:r w:rsidR="00C76150">
        <w:rPr>
          <w:rStyle w:val="Text3"/>
        </w:rPr>
        <w:t>Cena bez DPH/MJ</w:t>
      </w:r>
      <w:r w:rsidR="00C76150">
        <w:tab/>
      </w:r>
      <w:r w:rsidR="00C76150">
        <w:rPr>
          <w:rStyle w:val="Text3"/>
        </w:rPr>
        <w:t>DPH/MJ</w:t>
      </w:r>
      <w:r w:rsidR="00C76150">
        <w:tab/>
      </w:r>
      <w:r w:rsidR="00C76150">
        <w:rPr>
          <w:rStyle w:val="Text3"/>
        </w:rPr>
        <w:t>Celkem s DPH</w:t>
      </w:r>
    </w:p>
    <w:p w:rsidR="00C21883" w:rsidRDefault="00A96664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D53E4" id="AutoShape 10" o:spid="_x0000_s1026" type="#_x0000_t32" style="position:absolute;margin-left:551pt;margin-top:4pt;width:0;height:2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mpHA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51CC8" id="AutoShape 9" o:spid="_x0000_s1026" type="#_x0000_t32" style="position:absolute;margin-left:1pt;margin-top:4pt;width:0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nNGwIAADs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 w:rsidR="00C76150">
        <w:tab/>
      </w:r>
      <w:r w:rsidR="00C76150">
        <w:rPr>
          <w:rStyle w:val="Text3"/>
        </w:rPr>
        <w:t>doplňování skl. repredarů, porc.Thun</w:t>
      </w:r>
      <w:r w:rsidR="00C76150">
        <w:tab/>
      </w:r>
      <w:r w:rsidR="00C76150">
        <w:rPr>
          <w:rStyle w:val="Text3"/>
        </w:rPr>
        <w:t>1.00</w:t>
      </w:r>
      <w:r w:rsidR="00C76150">
        <w:tab/>
      </w:r>
      <w:r w:rsidR="00C76150">
        <w:rPr>
          <w:rStyle w:val="Text3"/>
        </w:rPr>
        <w:t>21</w:t>
      </w:r>
      <w:r w:rsidR="00C76150">
        <w:tab/>
      </w:r>
      <w:r w:rsidR="00C76150">
        <w:rPr>
          <w:rStyle w:val="Text3"/>
        </w:rPr>
        <w:t>107 438.00</w:t>
      </w:r>
      <w:r w:rsidR="00C76150">
        <w:tab/>
      </w:r>
      <w:r w:rsidR="00C76150">
        <w:rPr>
          <w:rStyle w:val="Text3"/>
        </w:rPr>
        <w:t>22 562.00</w:t>
      </w:r>
      <w:r w:rsidR="00C76150">
        <w:tab/>
      </w:r>
      <w:r w:rsidR="00C76150">
        <w:rPr>
          <w:rStyle w:val="Text3"/>
        </w:rPr>
        <w:t>130 000.00</w:t>
      </w:r>
    </w:p>
    <w:p w:rsidR="00C21883" w:rsidRDefault="00A96664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477D" id="AutoShape 8" o:spid="_x0000_s1026" type="#_x0000_t32" style="position:absolute;margin-left:1pt;margin-top:12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0DF23" id="AutoShape 7" o:spid="_x0000_s1026" type="#_x0000_t32" style="position:absolute;margin-left:1pt;margin-top:11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01EAA" id="AutoShape 6" o:spid="_x0000_s1026" type="#_x0000_t32" style="position:absolute;margin-left:551pt;margin-top:11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C76150">
        <w:tab/>
      </w:r>
      <w:r w:rsidR="00C76150">
        <w:rPr>
          <w:rStyle w:val="Text3"/>
        </w:rPr>
        <w:t>(r.2021)</w:t>
      </w:r>
    </w:p>
    <w:p w:rsidR="00C21883" w:rsidRDefault="00A96664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109E6"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C76150">
        <w:tab/>
      </w:r>
      <w:r w:rsidR="00C76150">
        <w:rPr>
          <w:rStyle w:val="Text2"/>
          <w:position w:val="2"/>
        </w:rPr>
        <w:t>Vystavil(a)</w:t>
      </w:r>
      <w:r w:rsidR="00C76150">
        <w:tab/>
      </w:r>
      <w:r w:rsidR="00C76150">
        <w:rPr>
          <w:rStyle w:val="Text2"/>
        </w:rPr>
        <w:t>Přibližná celková cena</w:t>
      </w:r>
      <w:r w:rsidR="00C76150">
        <w:tab/>
      </w:r>
      <w:r w:rsidR="00C76150">
        <w:rPr>
          <w:rStyle w:val="Text2"/>
        </w:rPr>
        <w:t>130 000.00</w:t>
      </w:r>
      <w:r w:rsidR="00C76150">
        <w:tab/>
      </w:r>
      <w:r w:rsidR="00C76150">
        <w:rPr>
          <w:rStyle w:val="Text2"/>
        </w:rPr>
        <w:t>Kč</w:t>
      </w:r>
    </w:p>
    <w:p w:rsidR="00C21883" w:rsidRDefault="00A96664" w:rsidP="00C76150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BAC91"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C76150">
        <w:tab/>
      </w:r>
    </w:p>
    <w:p w:rsidR="00C21883" w:rsidRDefault="00C21883">
      <w:pPr>
        <w:pStyle w:val="Row8"/>
      </w:pPr>
    </w:p>
    <w:p w:rsidR="00C76150" w:rsidRDefault="00C76150" w:rsidP="00C76150">
      <w:pPr>
        <w:pStyle w:val="Row8"/>
        <w:ind w:left="9217" w:firstLine="709"/>
      </w:pPr>
    </w:p>
    <w:p w:rsidR="00C21883" w:rsidRDefault="00C76150" w:rsidP="00C76150">
      <w:pPr>
        <w:pStyle w:val="Row8"/>
        <w:ind w:left="9217" w:firstLine="709"/>
      </w:pPr>
      <w:r>
        <w:t>27.1.2021</w:t>
      </w:r>
    </w:p>
    <w:p w:rsidR="00C21883" w:rsidRDefault="00C21883">
      <w:pPr>
        <w:pStyle w:val="Row8"/>
      </w:pPr>
    </w:p>
    <w:p w:rsidR="00C21883" w:rsidRDefault="00C21883">
      <w:pPr>
        <w:pStyle w:val="Row8"/>
      </w:pPr>
    </w:p>
    <w:p w:rsidR="00C21883" w:rsidRDefault="00A96664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2D2F9"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C76150">
        <w:tab/>
      </w:r>
      <w:r w:rsidR="00C76150">
        <w:rPr>
          <w:rStyle w:val="Text2"/>
        </w:rPr>
        <w:t>Razítko a podpis</w:t>
      </w:r>
    </w:p>
    <w:p w:rsidR="00C21883" w:rsidRDefault="00A96664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6350" r="1270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14746"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C21883" w:rsidSect="00000001">
      <w:headerReference w:type="default" r:id="rId6"/>
      <w:footerReference w:type="default" r:id="rId7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2A" w:rsidRDefault="0065012A">
      <w:pPr>
        <w:spacing w:after="0" w:line="240" w:lineRule="auto"/>
      </w:pPr>
      <w:r>
        <w:separator/>
      </w:r>
    </w:p>
  </w:endnote>
  <w:endnote w:type="continuationSeparator" w:id="0">
    <w:p w:rsidR="0065012A" w:rsidRDefault="0065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83" w:rsidRDefault="00A96664">
    <w:pPr>
      <w:pStyle w:val="Row2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8255" r="1270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321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C76150">
      <w:tab/>
    </w:r>
    <w:r w:rsidR="00C76150">
      <w:rPr>
        <w:rStyle w:val="Text2"/>
      </w:rPr>
      <w:t>Číslo objednávky</w:t>
    </w:r>
    <w:r w:rsidR="00C76150">
      <w:tab/>
    </w:r>
    <w:r w:rsidR="00C76150">
      <w:rPr>
        <w:rStyle w:val="Text3"/>
      </w:rPr>
      <w:t>OB8421-004</w:t>
    </w:r>
    <w:r w:rsidR="00C76150">
      <w:tab/>
    </w:r>
    <w:r w:rsidR="00C76150">
      <w:rPr>
        <w:rStyle w:val="Text3"/>
        <w:shd w:val="clear" w:color="auto" w:fill="FFFFFF"/>
      </w:rPr>
      <w:t>© MÚZO Praha s.r.o. - www.muzo.cz</w:t>
    </w:r>
    <w:r w:rsidR="00C76150">
      <w:tab/>
    </w:r>
    <w:r w:rsidR="00C76150">
      <w:rPr>
        <w:rStyle w:val="Text2"/>
      </w:rPr>
      <w:t>Strana</w:t>
    </w:r>
    <w:r w:rsidR="00C76150">
      <w:tab/>
    </w:r>
    <w:r w:rsidR="00C76150">
      <w:rPr>
        <w:rStyle w:val="Text3"/>
      </w:rPr>
      <w:t>1</w:t>
    </w:r>
  </w:p>
  <w:p w:rsidR="00C21883" w:rsidRDefault="00C21883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2A" w:rsidRDefault="0065012A">
      <w:pPr>
        <w:spacing w:after="0" w:line="240" w:lineRule="auto"/>
      </w:pPr>
      <w:r>
        <w:separator/>
      </w:r>
    </w:p>
  </w:footnote>
  <w:footnote w:type="continuationSeparator" w:id="0">
    <w:p w:rsidR="0065012A" w:rsidRDefault="0065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83" w:rsidRDefault="00C2188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382F01"/>
    <w:rsid w:val="004204AE"/>
    <w:rsid w:val="0065012A"/>
    <w:rsid w:val="009107EA"/>
    <w:rsid w:val="00A96664"/>
    <w:rsid w:val="00C21883"/>
    <w:rsid w:val="00C7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7064A-5E83-4081-BB31-6937981B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70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mmatysko</dc:creator>
  <cp:keywords/>
  <dc:description/>
  <cp:lastModifiedBy>Oldřich HANTON</cp:lastModifiedBy>
  <cp:revision>2</cp:revision>
  <dcterms:created xsi:type="dcterms:W3CDTF">2021-01-27T13:22:00Z</dcterms:created>
  <dcterms:modified xsi:type="dcterms:W3CDTF">2021-01-27T13:22:00Z</dcterms:modified>
  <cp:category/>
</cp:coreProperties>
</file>