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Default="00FA58D0" w:rsidP="00FA58D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ind w:left="708"/>
        <w:rPr>
          <w:bCs/>
        </w:rPr>
      </w:pPr>
      <w:r>
        <w:rPr>
          <w:bCs/>
        </w:rPr>
        <w:tab/>
      </w:r>
    </w:p>
    <w:p w:rsidR="00BD1FDD" w:rsidRDefault="0060510B" w:rsidP="00FA58D0">
      <w:pPr>
        <w:pStyle w:val="Zkladntext"/>
        <w:rPr>
          <w:b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VALUX, spol. s r.o.</w:t>
      </w:r>
      <w:r w:rsidR="00C10601">
        <w:rPr>
          <w:rFonts w:ascii="Arial" w:hAnsi="Arial" w:cs="Arial"/>
          <w:sz w:val="23"/>
          <w:szCs w:val="23"/>
          <w:shd w:val="clear" w:color="auto" w:fill="FFFFFF"/>
        </w:rPr>
        <w:tab/>
      </w:r>
      <w:r w:rsidR="00FA58D0">
        <w:rPr>
          <w:b/>
        </w:rPr>
        <w:tab/>
      </w:r>
      <w:r w:rsidR="00FA58D0">
        <w:tab/>
      </w:r>
      <w:r w:rsidR="00FA58D0">
        <w:tab/>
      </w:r>
      <w:r w:rsidR="009E4620">
        <w:tab/>
      </w:r>
      <w:r w:rsidR="00FA58D0">
        <w:t>Vyřizuje:</w:t>
      </w:r>
      <w:r>
        <w:t xml:space="preserve"> </w:t>
      </w:r>
      <w:proofErr w:type="spellStart"/>
      <w:r>
        <w:t>xxxxxxxxx</w:t>
      </w:r>
      <w:proofErr w:type="spellEnd"/>
    </w:p>
    <w:p w:rsidR="001C2B3F" w:rsidRDefault="0060510B" w:rsidP="00FA58D0">
      <w:pPr>
        <w:pStyle w:val="Zkladntext"/>
        <w:rPr>
          <w:b/>
        </w:rPr>
      </w:pPr>
      <w:r>
        <w:t>Stachovice 53</w:t>
      </w:r>
      <w:r w:rsidR="005645EF">
        <w:tab/>
      </w:r>
      <w:r w:rsidR="002A7F46">
        <w:tab/>
      </w:r>
      <w:r w:rsidR="00FA58D0">
        <w:rPr>
          <w:b/>
        </w:rPr>
        <w:tab/>
      </w:r>
      <w:r w:rsidR="00FA58D0">
        <w:rPr>
          <w:b/>
        </w:rPr>
        <w:tab/>
      </w:r>
      <w:r w:rsidR="004C5B79">
        <w:rPr>
          <w:b/>
        </w:rPr>
        <w:tab/>
      </w:r>
      <w:r w:rsidR="009E4620">
        <w:rPr>
          <w:b/>
        </w:rPr>
        <w:tab/>
      </w:r>
      <w:r w:rsidR="00FA58D0">
        <w:t>Tel: 556 709 867</w:t>
      </w:r>
      <w:r w:rsidR="001C2B3F">
        <w:rPr>
          <w:b/>
        </w:rPr>
        <w:t xml:space="preserve">                              </w:t>
      </w:r>
    </w:p>
    <w:p w:rsidR="00FA58D0" w:rsidRPr="00EB1011" w:rsidRDefault="00433EC8" w:rsidP="00FA58D0">
      <w:pPr>
        <w:pStyle w:val="Zkladntext"/>
      </w:pPr>
      <w:r>
        <w:rPr>
          <w:b/>
        </w:rPr>
        <w:tab/>
      </w:r>
      <w:r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FA58D0">
        <w:rPr>
          <w:b/>
        </w:rPr>
        <w:tab/>
      </w:r>
      <w:r w:rsidR="00FA58D0">
        <w:rPr>
          <w:b/>
        </w:rPr>
        <w:tab/>
      </w:r>
      <w:r w:rsidR="00FA58D0">
        <w:t xml:space="preserve">Email: </w:t>
      </w:r>
      <w:r w:rsidR="0060510B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FA58D0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FA58D0" w:rsidRDefault="0060510B" w:rsidP="00FA58D0">
      <w:proofErr w:type="gramStart"/>
      <w:r>
        <w:t>742 45  Fulnek</w:t>
      </w:r>
      <w:proofErr w:type="gramEnd"/>
      <w:r w:rsidR="009E4620">
        <w:tab/>
      </w:r>
      <w:r w:rsidR="00EE7D89">
        <w:tab/>
      </w:r>
      <w:r w:rsidR="00407529">
        <w:tab/>
      </w:r>
      <w:r w:rsidR="00407529">
        <w:tab/>
      </w:r>
      <w:r w:rsidR="007E3021">
        <w:tab/>
      </w:r>
      <w:r w:rsidR="00FA58D0">
        <w:t xml:space="preserve">Datum:  </w:t>
      </w:r>
      <w:proofErr w:type="gramStart"/>
      <w:r>
        <w:t>26.1.2021</w:t>
      </w:r>
      <w:proofErr w:type="gramEnd"/>
    </w:p>
    <w:p w:rsidR="00FA58D0" w:rsidRDefault="00FA58D0" w:rsidP="00FA58D0">
      <w:r>
        <w:t xml:space="preserve"> </w:t>
      </w:r>
    </w:p>
    <w:p w:rsidR="00FA58D0" w:rsidRDefault="00FA58D0" w:rsidP="00FA58D0"/>
    <w:p w:rsidR="00FA58D0" w:rsidRDefault="00FA58D0" w:rsidP="00FA58D0"/>
    <w:p w:rsidR="00FA58D0" w:rsidRDefault="00FA58D0" w:rsidP="00FA58D0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  <w:r w:rsidR="007E2134">
        <w:rPr>
          <w:b/>
          <w:iCs/>
          <w:u w:val="single"/>
        </w:rPr>
        <w:t xml:space="preserve"> </w:t>
      </w:r>
    </w:p>
    <w:p w:rsidR="00FA58D0" w:rsidRDefault="00FA58D0" w:rsidP="00FA58D0"/>
    <w:p w:rsidR="009D15B9" w:rsidRDefault="00FA58D0" w:rsidP="00FA58D0">
      <w:pPr>
        <w:shd w:val="clear" w:color="auto" w:fill="FFFFFF"/>
        <w:suppressAutoHyphens w:val="0"/>
        <w:ind w:firstLine="708"/>
        <w:jc w:val="both"/>
      </w:pPr>
      <w:r>
        <w:t xml:space="preserve">Objednáváme u </w:t>
      </w:r>
      <w:r w:rsidR="004C5B79">
        <w:t>Vás</w:t>
      </w:r>
      <w:r w:rsidR="009E4620">
        <w:t xml:space="preserve"> </w:t>
      </w:r>
      <w:r w:rsidR="0060510B">
        <w:t>opravu podlahy v tanečním sále</w:t>
      </w:r>
      <w:r w:rsidR="005645EF">
        <w:t xml:space="preserve"> v celkové ceně </w:t>
      </w:r>
      <w:r w:rsidR="00581038">
        <w:t>Kč</w:t>
      </w:r>
      <w:r w:rsidR="0070015E">
        <w:t xml:space="preserve"> </w:t>
      </w:r>
      <w:r w:rsidR="0060510B">
        <w:t>137</w:t>
      </w:r>
      <w:r w:rsidR="009E4620">
        <w:t>.</w:t>
      </w:r>
      <w:r w:rsidR="0060510B">
        <w:t>170</w:t>
      </w:r>
      <w:r w:rsidR="009E4620">
        <w:t>,</w:t>
      </w:r>
      <w:r w:rsidR="0060510B">
        <w:t>44</w:t>
      </w:r>
      <w:r w:rsidR="00BA28A6">
        <w:t>.</w:t>
      </w:r>
    </w:p>
    <w:p w:rsidR="009D15B9" w:rsidRDefault="009D15B9" w:rsidP="00FA58D0">
      <w:pPr>
        <w:shd w:val="clear" w:color="auto" w:fill="FFFFFF"/>
        <w:suppressAutoHyphens w:val="0"/>
        <w:ind w:firstLine="708"/>
        <w:jc w:val="both"/>
      </w:pPr>
    </w:p>
    <w:p w:rsidR="00FA58D0" w:rsidRDefault="005645EF" w:rsidP="00FA58D0">
      <w:pPr>
        <w:pStyle w:val="Zkladntext21"/>
        <w:rPr>
          <w:u w:val="single"/>
        </w:rPr>
      </w:pPr>
      <w:r>
        <w:rPr>
          <w:u w:val="single"/>
        </w:rPr>
        <w:t>Termín:</w:t>
      </w:r>
      <w:r w:rsidR="009E4620">
        <w:rPr>
          <w:u w:val="single"/>
        </w:rPr>
        <w:t xml:space="preserve"> </w:t>
      </w:r>
      <w:r w:rsidR="0060510B">
        <w:rPr>
          <w:u w:val="single"/>
        </w:rPr>
        <w:t xml:space="preserve">do </w:t>
      </w:r>
      <w:proofErr w:type="gramStart"/>
      <w:r w:rsidR="0060510B">
        <w:rPr>
          <w:u w:val="single"/>
        </w:rPr>
        <w:t>14.3.202</w:t>
      </w:r>
      <w:r w:rsidR="009E4620">
        <w:rPr>
          <w:u w:val="single"/>
        </w:rPr>
        <w:t>1</w:t>
      </w:r>
      <w:proofErr w:type="gramEnd"/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FA58D0" w:rsidRDefault="00FA58D0" w:rsidP="00FA58D0">
      <w:pPr>
        <w:pStyle w:val="Zkladntext21"/>
      </w:pPr>
      <w:r>
        <w:t xml:space="preserve">Základní umělecká škola, Nový Jičín, 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FA58D0" w:rsidRDefault="00FA58D0" w:rsidP="00FA58D0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FA58D0" w:rsidRDefault="00FA58D0" w:rsidP="00FA58D0">
      <w:pPr>
        <w:pStyle w:val="Zkladntext21"/>
      </w:pPr>
    </w:p>
    <w:p w:rsidR="00FA58D0" w:rsidRDefault="00FA58D0" w:rsidP="00FA58D0">
      <w:pPr>
        <w:pStyle w:val="Zkladntext21"/>
      </w:pPr>
      <w:r>
        <w:t>IČO: 62330292</w:t>
      </w:r>
    </w:p>
    <w:p w:rsidR="00FA58D0" w:rsidRDefault="00FA58D0" w:rsidP="00FA58D0">
      <w:pPr>
        <w:pStyle w:val="Zkladntext21"/>
      </w:pPr>
      <w:r>
        <w:t>Nejsme plátci DPH.</w:t>
      </w:r>
    </w:p>
    <w:p w:rsidR="00FA58D0" w:rsidRDefault="00FA58D0" w:rsidP="00FA58D0">
      <w:pPr>
        <w:pStyle w:val="Zkladntext21"/>
      </w:pPr>
      <w:bookmarkStart w:id="0" w:name="_GoBack"/>
      <w:bookmarkEnd w:id="0"/>
    </w:p>
    <w:p w:rsidR="00FA58D0" w:rsidRPr="00190266" w:rsidRDefault="00FA58D0" w:rsidP="00FA58D0"/>
    <w:p w:rsidR="00FA58D0" w:rsidRPr="00656CFC" w:rsidRDefault="00FA58D0" w:rsidP="00FA58D0">
      <w:r w:rsidRPr="00656CFC">
        <w:t>Děkujeme.</w:t>
      </w:r>
    </w:p>
    <w:p w:rsidR="00FA58D0" w:rsidRPr="000E3975" w:rsidRDefault="00FA58D0" w:rsidP="00FA58D0">
      <w:pPr>
        <w:rPr>
          <w:b/>
        </w:rPr>
      </w:pPr>
    </w:p>
    <w:p w:rsidR="00FA58D0" w:rsidRDefault="00FA58D0" w:rsidP="00FA58D0">
      <w:r>
        <w:t>S pozdravem</w:t>
      </w:r>
    </w:p>
    <w:p w:rsidR="00FA58D0" w:rsidRDefault="00FA58D0" w:rsidP="00FA58D0"/>
    <w:p w:rsidR="00FA58D0" w:rsidRDefault="00FA58D0" w:rsidP="00FA58D0"/>
    <w:p w:rsidR="00FA58D0" w:rsidRDefault="00FA58D0" w:rsidP="00FA58D0">
      <w:r>
        <w:t xml:space="preserve">                                                                               </w:t>
      </w:r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     ředitel ZUŠ</w:t>
      </w:r>
    </w:p>
    <w:p w:rsidR="00FA58D0" w:rsidRDefault="00FA58D0" w:rsidP="00FA58D0"/>
    <w:p w:rsidR="00FA58D0" w:rsidRDefault="00FA58D0" w:rsidP="00FA58D0"/>
    <w:p w:rsidR="00BA28A6" w:rsidRDefault="00BA28A6" w:rsidP="00FA58D0"/>
    <w:p w:rsidR="00BA28A6" w:rsidRDefault="00BA28A6" w:rsidP="00FA58D0"/>
    <w:p w:rsidR="00BA28A6" w:rsidRDefault="00BA28A6" w:rsidP="00FA58D0">
      <w:r>
        <w:t xml:space="preserve">Akceptace objednávky dne </w:t>
      </w:r>
      <w:proofErr w:type="gramStart"/>
      <w:r w:rsidR="0060510B">
        <w:t>2</w:t>
      </w:r>
      <w:r w:rsidR="009E4620">
        <w:t>6</w:t>
      </w:r>
      <w:r>
        <w:t>.</w:t>
      </w:r>
      <w:r w:rsidR="009E4620">
        <w:t>1</w:t>
      </w:r>
      <w:r w:rsidR="005645EF">
        <w:t>.</w:t>
      </w:r>
      <w:r>
        <w:t>202</w:t>
      </w:r>
      <w:r w:rsidR="009E4620">
        <w:t>1</w:t>
      </w:r>
      <w:proofErr w:type="gramEnd"/>
    </w:p>
    <w:p w:rsidR="00BA28A6" w:rsidRDefault="00BA28A6" w:rsidP="00FA58D0"/>
    <w:p w:rsidR="00BA28A6" w:rsidRDefault="0060510B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3"/>
          <w:szCs w:val="23"/>
          <w:shd w:val="clear" w:color="auto" w:fill="FFFFFF"/>
        </w:rPr>
        <w:t>VALUX, spol. s r.o.</w:t>
      </w:r>
    </w:p>
    <w:p w:rsidR="005645EF" w:rsidRDefault="00BA28A6" w:rsidP="006051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6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3975"/>
    <w:rsid w:val="00117870"/>
    <w:rsid w:val="00136349"/>
    <w:rsid w:val="001506F0"/>
    <w:rsid w:val="00190266"/>
    <w:rsid w:val="00194994"/>
    <w:rsid w:val="001B7386"/>
    <w:rsid w:val="001C2B3F"/>
    <w:rsid w:val="001D25C5"/>
    <w:rsid w:val="001E2C68"/>
    <w:rsid w:val="001F7D23"/>
    <w:rsid w:val="0021056A"/>
    <w:rsid w:val="00214B46"/>
    <w:rsid w:val="00222BA2"/>
    <w:rsid w:val="002325B4"/>
    <w:rsid w:val="002407EC"/>
    <w:rsid w:val="002638C9"/>
    <w:rsid w:val="002A67D6"/>
    <w:rsid w:val="002A7F46"/>
    <w:rsid w:val="002E6FC0"/>
    <w:rsid w:val="003102DA"/>
    <w:rsid w:val="003228BD"/>
    <w:rsid w:val="00336DB2"/>
    <w:rsid w:val="003802A4"/>
    <w:rsid w:val="0038473F"/>
    <w:rsid w:val="003920E9"/>
    <w:rsid w:val="00395646"/>
    <w:rsid w:val="003A497F"/>
    <w:rsid w:val="003B3D68"/>
    <w:rsid w:val="003B4C6B"/>
    <w:rsid w:val="003D130C"/>
    <w:rsid w:val="003D555B"/>
    <w:rsid w:val="003E1F90"/>
    <w:rsid w:val="003F7236"/>
    <w:rsid w:val="0040413F"/>
    <w:rsid w:val="0040433F"/>
    <w:rsid w:val="00407529"/>
    <w:rsid w:val="004114F1"/>
    <w:rsid w:val="00433EC8"/>
    <w:rsid w:val="004407EE"/>
    <w:rsid w:val="0045333C"/>
    <w:rsid w:val="00460E97"/>
    <w:rsid w:val="00473450"/>
    <w:rsid w:val="0048009A"/>
    <w:rsid w:val="00484186"/>
    <w:rsid w:val="004A30F6"/>
    <w:rsid w:val="004A38FB"/>
    <w:rsid w:val="004A7518"/>
    <w:rsid w:val="004A7B10"/>
    <w:rsid w:val="004B0F4B"/>
    <w:rsid w:val="004C046F"/>
    <w:rsid w:val="004C5B79"/>
    <w:rsid w:val="00562035"/>
    <w:rsid w:val="005645EF"/>
    <w:rsid w:val="00572346"/>
    <w:rsid w:val="00581038"/>
    <w:rsid w:val="00584FDE"/>
    <w:rsid w:val="005915EF"/>
    <w:rsid w:val="005A1908"/>
    <w:rsid w:val="005B0C76"/>
    <w:rsid w:val="005C0619"/>
    <w:rsid w:val="005C34AB"/>
    <w:rsid w:val="005D50B1"/>
    <w:rsid w:val="0060510B"/>
    <w:rsid w:val="0062225B"/>
    <w:rsid w:val="00622CCC"/>
    <w:rsid w:val="00645989"/>
    <w:rsid w:val="00656CFC"/>
    <w:rsid w:val="0066221E"/>
    <w:rsid w:val="00694286"/>
    <w:rsid w:val="0069632C"/>
    <w:rsid w:val="006964C7"/>
    <w:rsid w:val="006D0D68"/>
    <w:rsid w:val="006E06D4"/>
    <w:rsid w:val="006E64C8"/>
    <w:rsid w:val="0070015E"/>
    <w:rsid w:val="0072532E"/>
    <w:rsid w:val="00725B41"/>
    <w:rsid w:val="007307E8"/>
    <w:rsid w:val="00734C67"/>
    <w:rsid w:val="00766F84"/>
    <w:rsid w:val="0077753F"/>
    <w:rsid w:val="007A0B03"/>
    <w:rsid w:val="007A4EF1"/>
    <w:rsid w:val="007E2134"/>
    <w:rsid w:val="007E3021"/>
    <w:rsid w:val="007E4B2C"/>
    <w:rsid w:val="007F4D88"/>
    <w:rsid w:val="0082666F"/>
    <w:rsid w:val="008459D5"/>
    <w:rsid w:val="00852EFD"/>
    <w:rsid w:val="00854CFF"/>
    <w:rsid w:val="00854DF2"/>
    <w:rsid w:val="00860AD6"/>
    <w:rsid w:val="00874199"/>
    <w:rsid w:val="00887FA8"/>
    <w:rsid w:val="00890992"/>
    <w:rsid w:val="008F52F7"/>
    <w:rsid w:val="00983181"/>
    <w:rsid w:val="00985733"/>
    <w:rsid w:val="009D15B9"/>
    <w:rsid w:val="009E4620"/>
    <w:rsid w:val="009F7923"/>
    <w:rsid w:val="00A06DC8"/>
    <w:rsid w:val="00A11A88"/>
    <w:rsid w:val="00A35954"/>
    <w:rsid w:val="00A513AC"/>
    <w:rsid w:val="00A6020F"/>
    <w:rsid w:val="00A623E2"/>
    <w:rsid w:val="00A70D5D"/>
    <w:rsid w:val="00A909CE"/>
    <w:rsid w:val="00AA51B1"/>
    <w:rsid w:val="00AB5946"/>
    <w:rsid w:val="00AC6345"/>
    <w:rsid w:val="00AE6BAD"/>
    <w:rsid w:val="00B14314"/>
    <w:rsid w:val="00B30E0C"/>
    <w:rsid w:val="00B46218"/>
    <w:rsid w:val="00B5177B"/>
    <w:rsid w:val="00B647B8"/>
    <w:rsid w:val="00B722FC"/>
    <w:rsid w:val="00B772EC"/>
    <w:rsid w:val="00BA28A6"/>
    <w:rsid w:val="00BC2D78"/>
    <w:rsid w:val="00BD0FC3"/>
    <w:rsid w:val="00BD1FDD"/>
    <w:rsid w:val="00BE5EAB"/>
    <w:rsid w:val="00C04A2F"/>
    <w:rsid w:val="00C055C5"/>
    <w:rsid w:val="00C10601"/>
    <w:rsid w:val="00C144C7"/>
    <w:rsid w:val="00C247E2"/>
    <w:rsid w:val="00C2697C"/>
    <w:rsid w:val="00C445D2"/>
    <w:rsid w:val="00C50816"/>
    <w:rsid w:val="00C57DC6"/>
    <w:rsid w:val="00C70C95"/>
    <w:rsid w:val="00CB13E6"/>
    <w:rsid w:val="00CC6BC0"/>
    <w:rsid w:val="00CD047B"/>
    <w:rsid w:val="00CE4BA8"/>
    <w:rsid w:val="00CE6638"/>
    <w:rsid w:val="00CF1C7B"/>
    <w:rsid w:val="00D02729"/>
    <w:rsid w:val="00D02B35"/>
    <w:rsid w:val="00D02E83"/>
    <w:rsid w:val="00D1118F"/>
    <w:rsid w:val="00D114D6"/>
    <w:rsid w:val="00D2134E"/>
    <w:rsid w:val="00D23374"/>
    <w:rsid w:val="00D6350C"/>
    <w:rsid w:val="00D75273"/>
    <w:rsid w:val="00D85763"/>
    <w:rsid w:val="00DA0BC3"/>
    <w:rsid w:val="00DB0AC7"/>
    <w:rsid w:val="00DB5239"/>
    <w:rsid w:val="00E0078A"/>
    <w:rsid w:val="00E2172D"/>
    <w:rsid w:val="00E30486"/>
    <w:rsid w:val="00EB1011"/>
    <w:rsid w:val="00EB16B5"/>
    <w:rsid w:val="00EB374C"/>
    <w:rsid w:val="00ED69E6"/>
    <w:rsid w:val="00EE7D89"/>
    <w:rsid w:val="00F436CA"/>
    <w:rsid w:val="00F52559"/>
    <w:rsid w:val="00F56603"/>
    <w:rsid w:val="00FA58D0"/>
    <w:rsid w:val="00FB0E43"/>
    <w:rsid w:val="00FB1F32"/>
    <w:rsid w:val="00FD339C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D75273"/>
    <w:rPr>
      <w:b/>
      <w:bCs/>
    </w:rPr>
  </w:style>
  <w:style w:type="paragraph" w:styleId="Normlnweb">
    <w:name w:val="Normal (Web)"/>
    <w:basedOn w:val="Normln"/>
    <w:uiPriority w:val="99"/>
    <w:unhideWhenUsed/>
    <w:rsid w:val="00D7527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5</cp:revision>
  <cp:lastPrinted>2020-06-08T13:24:00Z</cp:lastPrinted>
  <dcterms:created xsi:type="dcterms:W3CDTF">2021-01-27T12:41:00Z</dcterms:created>
  <dcterms:modified xsi:type="dcterms:W3CDTF">2021-01-27T12:51:00Z</dcterms:modified>
</cp:coreProperties>
</file>