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38" w:rsidRDefault="00E40A38"/>
    <w:p w:rsidR="004212D4" w:rsidRPr="00854A10" w:rsidRDefault="00854A1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A10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854A10">
        <w:rPr>
          <w:b/>
        </w:rPr>
        <w:instrText xml:space="preserve"> FORMTEXT </w:instrText>
      </w:r>
      <w:r w:rsidRPr="00854A10">
        <w:rPr>
          <w:b/>
        </w:rPr>
      </w:r>
      <w:r w:rsidRPr="00854A10">
        <w:rPr>
          <w:b/>
        </w:rPr>
        <w:fldChar w:fldCharType="separate"/>
      </w:r>
      <w:r w:rsidR="00067708">
        <w:t>EMAIL</w:t>
      </w:r>
      <w:r w:rsidRPr="00854A10">
        <w:rPr>
          <w:b/>
        </w:rPr>
        <w:fldChar w:fldCharType="end"/>
      </w:r>
      <w:bookmarkEnd w:id="0"/>
    </w:p>
    <w:p w:rsidR="001558B8" w:rsidRDefault="002900EC">
      <w:r>
        <w:t>Naše zn.</w:t>
      </w:r>
      <w:r w:rsidR="001558B8">
        <w:t>/č. j.</w:t>
      </w:r>
      <w:r>
        <w:t>:</w:t>
      </w:r>
      <w:r>
        <w:tab/>
      </w:r>
      <w:r w:rsidR="00833CC3">
        <w:t xml:space="preserve">MSKDv </w:t>
      </w:r>
      <w:r w:rsidR="001558B8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1558B8">
        <w:instrText xml:space="preserve"> FORMTEXT </w:instrText>
      </w:r>
      <w:r w:rsidR="001558B8">
        <w:fldChar w:fldCharType="separate"/>
      </w:r>
      <w:r w:rsidR="00867B54">
        <w:t>273/2020</w:t>
      </w:r>
      <w:r w:rsidR="001558B8">
        <w:fldChar w:fldCharType="end"/>
      </w:r>
      <w:bookmarkEnd w:id="1"/>
      <w:r w:rsidR="001558B8">
        <w:tab/>
      </w:r>
      <w:r w:rsidR="001558B8">
        <w:tab/>
      </w:r>
      <w:r w:rsidR="001558B8">
        <w:tab/>
      </w:r>
      <w:r w:rsidR="001558B8">
        <w:tab/>
      </w:r>
      <w:r w:rsidR="001558B8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1558B8">
        <w:instrText xml:space="preserve"> FORMTEXT </w:instrText>
      </w:r>
      <w:r w:rsidR="00E00673">
        <w:fldChar w:fldCharType="separate"/>
      </w:r>
      <w:r w:rsidR="001558B8">
        <w:fldChar w:fldCharType="end"/>
      </w:r>
      <w:bookmarkEnd w:id="2"/>
      <w:r w:rsidR="001558B8">
        <w:br/>
        <w:t>Vaše zn./č. j.:</w:t>
      </w:r>
      <w:r w:rsidR="001558B8">
        <w:tab/>
      </w:r>
      <w:r w:rsidR="001558B8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558B8">
        <w:instrText xml:space="preserve"> FORMTEXT </w:instrText>
      </w:r>
      <w:r w:rsidR="001558B8">
        <w:fldChar w:fldCharType="separate"/>
      </w:r>
      <w:r w:rsidR="00067708">
        <w:t xml:space="preserve">                </w:t>
      </w:r>
      <w:r w:rsidR="001558B8">
        <w:fldChar w:fldCharType="end"/>
      </w:r>
      <w:bookmarkEnd w:id="3"/>
      <w:r w:rsidR="00067708">
        <w:tab/>
      </w:r>
      <w:r w:rsidR="00067708">
        <w:tab/>
      </w:r>
      <w:r w:rsidR="00067708">
        <w:tab/>
      </w:r>
      <w:r w:rsidR="001558B8">
        <w:tab/>
      </w:r>
      <w:r w:rsidR="001558B8">
        <w:tab/>
      </w:r>
      <w:r w:rsidR="001558B8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558B8">
        <w:instrText xml:space="preserve"> FORMTEXT </w:instrText>
      </w:r>
      <w:r w:rsidR="001558B8">
        <w:fldChar w:fldCharType="separate"/>
      </w:r>
      <w:r w:rsidR="00867B54">
        <w:t>Promos Alfa Gastronomické zař.</w:t>
      </w:r>
      <w:r w:rsidR="001558B8">
        <w:fldChar w:fldCharType="end"/>
      </w:r>
      <w:bookmarkEnd w:id="4"/>
      <w:r>
        <w:br/>
      </w:r>
      <w:r w:rsidR="004212D4">
        <w:t>Vyřizuje:</w:t>
      </w:r>
      <w:r w:rsidR="004212D4">
        <w:tab/>
      </w:r>
      <w:r w:rsidR="001558B8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558B8">
        <w:instrText xml:space="preserve"> FORMTEXT </w:instrText>
      </w:r>
      <w:r w:rsidR="001558B8">
        <w:fldChar w:fldCharType="separate"/>
      </w:r>
      <w:r w:rsidR="00067708">
        <w:t>Kolářová</w:t>
      </w:r>
      <w:r w:rsidR="001558B8">
        <w:fldChar w:fldCharType="end"/>
      </w:r>
      <w:bookmarkEnd w:id="5"/>
      <w:r w:rsidR="001558B8">
        <w:tab/>
      </w:r>
      <w:r w:rsidR="001558B8">
        <w:tab/>
      </w:r>
      <w:r w:rsidR="001558B8">
        <w:tab/>
      </w:r>
      <w:r w:rsidR="001558B8">
        <w:tab/>
      </w:r>
      <w:r w:rsidR="001558B8">
        <w:tab/>
      </w:r>
      <w:r w:rsidR="001558B8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1558B8">
        <w:instrText xml:space="preserve"> FORMTEXT </w:instrText>
      </w:r>
      <w:r w:rsidR="001558B8">
        <w:fldChar w:fldCharType="separate"/>
      </w:r>
      <w:r w:rsidR="00867B54">
        <w:t>René Slanina</w:t>
      </w:r>
      <w:r w:rsidR="001558B8">
        <w:fldChar w:fldCharType="end"/>
      </w:r>
      <w:bookmarkEnd w:id="6"/>
      <w:r w:rsidR="001558B8">
        <w:br/>
        <w:t>Tel.:</w:t>
      </w:r>
      <w:r w:rsidR="001558B8">
        <w:tab/>
      </w:r>
      <w:r w:rsidR="001558B8">
        <w:tab/>
        <w:t>+420 730 595 920</w:t>
      </w:r>
      <w:r w:rsidR="001558B8">
        <w:tab/>
      </w:r>
      <w:r w:rsidR="001558B8">
        <w:tab/>
      </w:r>
      <w:r w:rsidR="001558B8">
        <w:tab/>
      </w:r>
      <w:r w:rsidR="00854A10">
        <w:tab/>
      </w:r>
      <w:r w:rsidR="001558B8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558B8">
        <w:instrText xml:space="preserve"> FORMTEXT </w:instrText>
      </w:r>
      <w:r w:rsidR="001558B8">
        <w:fldChar w:fldCharType="separate"/>
      </w:r>
      <w:r w:rsidR="00867B54">
        <w:t>Dělnická 51</w:t>
      </w:r>
      <w:r w:rsidR="001558B8">
        <w:fldChar w:fldCharType="end"/>
      </w:r>
      <w:bookmarkEnd w:id="7"/>
      <w:r w:rsidR="001558B8">
        <w:br/>
      </w:r>
      <w:r>
        <w:t>Email:</w:t>
      </w:r>
      <w:r>
        <w:tab/>
      </w:r>
      <w:r>
        <w:tab/>
      </w:r>
      <w:r w:rsidR="001558B8" w:rsidRPr="001558B8">
        <w:t>info@mskarladvoracka.cz</w:t>
      </w:r>
      <w:r w:rsidR="001558B8">
        <w:tab/>
      </w:r>
      <w:r w:rsidR="001558B8">
        <w:tab/>
      </w:r>
      <w:r w:rsidR="00854A10">
        <w:tab/>
      </w:r>
      <w:r w:rsidR="001558B8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558B8">
        <w:instrText xml:space="preserve"> FORMTEXT </w:instrText>
      </w:r>
      <w:r w:rsidR="001558B8">
        <w:fldChar w:fldCharType="separate"/>
      </w:r>
      <w:r w:rsidR="00867B54">
        <w:t>735 64  Havířov - Suchá</w:t>
      </w:r>
      <w:r w:rsidR="001558B8">
        <w:fldChar w:fldCharType="end"/>
      </w:r>
      <w:bookmarkEnd w:id="8"/>
      <w:r w:rsidR="001558B8">
        <w:br/>
        <w:t>Web:</w:t>
      </w:r>
      <w:r w:rsidR="001558B8">
        <w:tab/>
      </w:r>
      <w:r w:rsidR="001558B8">
        <w:tab/>
        <w:t>www.mskarladvoracka.cz</w:t>
      </w:r>
      <w:r w:rsidR="001558B8">
        <w:br/>
        <w:t>Datum:</w:t>
      </w:r>
      <w:r w:rsidR="001558B8">
        <w:tab/>
      </w:r>
      <w:r w:rsidR="001558B8">
        <w:tab/>
      </w:r>
      <w:r w:rsidR="001558B8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558B8">
        <w:instrText xml:space="preserve"> FORMTEXT </w:instrText>
      </w:r>
      <w:r w:rsidR="001558B8">
        <w:fldChar w:fldCharType="separate"/>
      </w:r>
      <w:r w:rsidR="00867B54">
        <w:t>22. června 2020</w:t>
      </w:r>
      <w:r w:rsidR="001558B8">
        <w:fldChar w:fldCharType="end"/>
      </w:r>
      <w:bookmarkEnd w:id="9"/>
    </w:p>
    <w:p w:rsidR="001558B8" w:rsidRDefault="001558B8"/>
    <w:p w:rsidR="00B169A1" w:rsidRDefault="00B169A1"/>
    <w:p w:rsidR="001558B8" w:rsidRPr="0032285B" w:rsidRDefault="0032285B" w:rsidP="0032285B">
      <w:pPr>
        <w:pStyle w:val="Nadpis1"/>
        <w:rPr>
          <w:u w:val="single"/>
        </w:rPr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instrText xml:space="preserve"> FORMTEXT </w:instrText>
      </w:r>
      <w:r>
        <w:fldChar w:fldCharType="separate"/>
      </w:r>
      <w:r w:rsidR="00867B54">
        <w:t>Objednávka - el. varný kotel</w:t>
      </w:r>
      <w:r>
        <w:fldChar w:fldCharType="end"/>
      </w:r>
      <w:bookmarkEnd w:id="10"/>
    </w:p>
    <w:p w:rsidR="001558B8" w:rsidRDefault="001558B8">
      <w:pPr>
        <w:rPr>
          <w:sz w:val="28"/>
        </w:rPr>
      </w:pPr>
    </w:p>
    <w:p w:rsidR="00B169A1" w:rsidRDefault="00B169A1">
      <w:pPr>
        <w:rPr>
          <w:sz w:val="28"/>
        </w:rPr>
      </w:pPr>
    </w:p>
    <w:p w:rsidR="00067708" w:rsidRDefault="001558B8" w:rsidP="00067708">
      <w:pPr>
        <w:spacing w:line="360" w:lineRule="auto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 w:rsidR="00067708">
        <w:t>Vážený pane</w:t>
      </w:r>
      <w:r w:rsidR="004E1564">
        <w:t xml:space="preserve"> Slanino</w:t>
      </w:r>
      <w:r w:rsidR="00067708">
        <w:t>,</w:t>
      </w:r>
    </w:p>
    <w:p w:rsidR="00067708" w:rsidRDefault="00067708" w:rsidP="00067708">
      <w:pPr>
        <w:spacing w:line="360" w:lineRule="auto"/>
      </w:pPr>
      <w:r>
        <w:t xml:space="preserve">objednáváme u Vás </w:t>
      </w:r>
      <w:r w:rsidR="00867B54">
        <w:t>dle Vaší cenové nabídky elektrický varný kotel  85 litrů KE/KG 785 O v ceně 81.406 Kč bez DPH plus cenové příslušenství</w:t>
      </w:r>
      <w:r>
        <w:t>.</w:t>
      </w:r>
      <w:r w:rsidR="00867B54">
        <w:t xml:space="preserve"> Termín realizace </w:t>
      </w:r>
      <w:r w:rsidR="004E1564">
        <w:t>díla prosíme do 31.8.2020, nejlépe po telefonické domluvě. Upozorňujeme, že v termínu 8. - 31.8.2020 je MŠ uzavřena a většina zaměstnanců čerpá řádnou dovolenou.</w:t>
      </w:r>
      <w:r>
        <w:br/>
        <w:t xml:space="preserve">Platba bude provedena po dokončení díla na základě faktury - daňového dokladu. </w:t>
      </w:r>
    </w:p>
    <w:bookmarkStart w:id="12" w:name="_GoBack"/>
    <w:bookmarkEnd w:id="12"/>
    <w:p w:rsidR="001558B8" w:rsidRDefault="001558B8" w:rsidP="00067708">
      <w:pPr>
        <w:spacing w:line="360" w:lineRule="auto"/>
      </w:pPr>
      <w:r>
        <w:fldChar w:fldCharType="end"/>
      </w:r>
      <w:bookmarkEnd w:id="11"/>
      <w:r>
        <w:t>S přáním příjemného dne</w:t>
      </w:r>
    </w:p>
    <w:p w:rsidR="00A0491D" w:rsidRDefault="00A0491D"/>
    <w:p w:rsidR="00E76CF2" w:rsidRDefault="009A6D4F">
      <w:r>
        <w:tab/>
      </w:r>
      <w:r>
        <w:tab/>
      </w:r>
      <w:r>
        <w:tab/>
      </w:r>
      <w:r>
        <w:tab/>
      </w:r>
      <w:r w:rsidR="00067708">
        <w:tab/>
      </w:r>
      <w:r w:rsidR="00067708">
        <w:tab/>
      </w:r>
      <w:r w:rsidR="00067708">
        <w:tab/>
        <w:t xml:space="preserve"> </w:t>
      </w:r>
    </w:p>
    <w:p w:rsidR="004212D4" w:rsidRDefault="001558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Jana Valošková</w:t>
      </w:r>
      <w:r w:rsidR="00067708">
        <w:t>, v. r.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mateřské školy</w:t>
      </w:r>
    </w:p>
    <w:p w:rsidR="0096102E" w:rsidRDefault="0096102E"/>
    <w:p w:rsidR="004A0E44" w:rsidRPr="00F83D2D" w:rsidRDefault="004A0E44" w:rsidP="00B169A1">
      <w:pPr>
        <w:spacing w:line="360" w:lineRule="auto"/>
        <w:rPr>
          <w:b/>
        </w:rPr>
      </w:pPr>
      <w:r w:rsidRPr="00F83D2D"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F83D2D">
        <w:rPr>
          <w:b/>
        </w:rPr>
        <w:instrText xml:space="preserve"> FORMTEXT </w:instrText>
      </w:r>
      <w:r w:rsidRPr="00F83D2D">
        <w:rPr>
          <w:b/>
        </w:rPr>
      </w:r>
      <w:r w:rsidRPr="00F83D2D">
        <w:rPr>
          <w:b/>
        </w:rPr>
        <w:fldChar w:fldCharType="separate"/>
      </w:r>
      <w:r w:rsidR="00867B54">
        <w:rPr>
          <w:b/>
        </w:rPr>
        <w:t> </w:t>
      </w:r>
      <w:r w:rsidR="00867B54">
        <w:rPr>
          <w:b/>
        </w:rPr>
        <w:t> </w:t>
      </w:r>
      <w:r w:rsidR="00867B54">
        <w:rPr>
          <w:b/>
        </w:rPr>
        <w:t> </w:t>
      </w:r>
      <w:r w:rsidR="00867B54">
        <w:rPr>
          <w:b/>
        </w:rPr>
        <w:t> </w:t>
      </w:r>
      <w:r w:rsidR="00867B54">
        <w:rPr>
          <w:b/>
        </w:rPr>
        <w:t> </w:t>
      </w:r>
      <w:r w:rsidRPr="00F83D2D">
        <w:rPr>
          <w:b/>
        </w:rPr>
        <w:fldChar w:fldCharType="end"/>
      </w:r>
      <w:bookmarkEnd w:id="13"/>
    </w:p>
    <w:sectPr w:rsidR="004A0E44" w:rsidRPr="00F83D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673" w:rsidRDefault="00E00673" w:rsidP="001B616F">
      <w:pPr>
        <w:spacing w:after="0" w:line="240" w:lineRule="auto"/>
      </w:pPr>
      <w:r>
        <w:separator/>
      </w:r>
    </w:p>
  </w:endnote>
  <w:endnote w:type="continuationSeparator" w:id="0">
    <w:p w:rsidR="00E00673" w:rsidRDefault="00E00673" w:rsidP="001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673" w:rsidRDefault="00E00673" w:rsidP="001B616F">
      <w:pPr>
        <w:spacing w:after="0" w:line="240" w:lineRule="auto"/>
      </w:pPr>
      <w:r>
        <w:separator/>
      </w:r>
    </w:p>
  </w:footnote>
  <w:footnote w:type="continuationSeparator" w:id="0">
    <w:p w:rsidR="00E00673" w:rsidRDefault="00E00673" w:rsidP="001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EC" w:rsidRPr="001B616F" w:rsidRDefault="004E255B">
    <w:pPr>
      <w:pStyle w:val="Zhlav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923925" cy="923925"/>
          <wp:effectExtent l="0" t="0" r="9525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Š Nové 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00EC" w:rsidRPr="001B616F">
      <w:rPr>
        <w:b/>
        <w:sz w:val="28"/>
      </w:rPr>
      <w:t>Mateřská škola Orlová – Lutyně K</w:t>
    </w:r>
    <w:r>
      <w:rPr>
        <w:b/>
        <w:sz w:val="28"/>
      </w:rPr>
      <w:t xml:space="preserve">. Dvořáčka 1228 okres Karviná, </w:t>
    </w:r>
    <w:r w:rsidR="002900EC" w:rsidRPr="001B616F">
      <w:rPr>
        <w:b/>
        <w:sz w:val="28"/>
      </w:rPr>
      <w:t>příspěvková organizace</w:t>
    </w:r>
  </w:p>
  <w:p w:rsidR="002900EC" w:rsidRPr="001B616F" w:rsidRDefault="002900EC">
    <w:pPr>
      <w:pStyle w:val="Zhlav"/>
      <w:rPr>
        <w:b/>
        <w:sz w:val="28"/>
      </w:rPr>
    </w:pPr>
    <w:r w:rsidRPr="001B616F">
      <w:rPr>
        <w:b/>
        <w:sz w:val="28"/>
      </w:rPr>
      <w:t>IČO 48806196</w:t>
    </w:r>
  </w:p>
  <w:p w:rsidR="002900EC" w:rsidRDefault="002900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1014730</wp:posOffset>
              </wp:positionH>
              <wp:positionV relativeFrom="paragraph">
                <wp:posOffset>99695</wp:posOffset>
              </wp:positionV>
              <wp:extent cx="48387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341B4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7.85pt" to="460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6F"/>
    <w:rsid w:val="00001EA6"/>
    <w:rsid w:val="0001692F"/>
    <w:rsid w:val="00030162"/>
    <w:rsid w:val="00051981"/>
    <w:rsid w:val="00060413"/>
    <w:rsid w:val="00067708"/>
    <w:rsid w:val="0008093D"/>
    <w:rsid w:val="00091FE4"/>
    <w:rsid w:val="000E0BBA"/>
    <w:rsid w:val="0012496A"/>
    <w:rsid w:val="00126DD0"/>
    <w:rsid w:val="001558B8"/>
    <w:rsid w:val="00161C08"/>
    <w:rsid w:val="00162960"/>
    <w:rsid w:val="00177917"/>
    <w:rsid w:val="001A00B8"/>
    <w:rsid w:val="001B4D01"/>
    <w:rsid w:val="001B616F"/>
    <w:rsid w:val="001D0DA9"/>
    <w:rsid w:val="001D2693"/>
    <w:rsid w:val="00221641"/>
    <w:rsid w:val="0024311C"/>
    <w:rsid w:val="00260326"/>
    <w:rsid w:val="0026547B"/>
    <w:rsid w:val="00276B47"/>
    <w:rsid w:val="002825F3"/>
    <w:rsid w:val="002900EC"/>
    <w:rsid w:val="002A43E2"/>
    <w:rsid w:val="002D0B80"/>
    <w:rsid w:val="002E36E8"/>
    <w:rsid w:val="003118EC"/>
    <w:rsid w:val="0032285B"/>
    <w:rsid w:val="003235D4"/>
    <w:rsid w:val="00345A75"/>
    <w:rsid w:val="00357263"/>
    <w:rsid w:val="00384A09"/>
    <w:rsid w:val="003C3B7F"/>
    <w:rsid w:val="003D5D08"/>
    <w:rsid w:val="003E212F"/>
    <w:rsid w:val="003E7F43"/>
    <w:rsid w:val="00417C8E"/>
    <w:rsid w:val="004212D4"/>
    <w:rsid w:val="00437C9B"/>
    <w:rsid w:val="00440E8A"/>
    <w:rsid w:val="004A0E44"/>
    <w:rsid w:val="004A1452"/>
    <w:rsid w:val="004B64A7"/>
    <w:rsid w:val="004C350F"/>
    <w:rsid w:val="004E1564"/>
    <w:rsid w:val="004E255B"/>
    <w:rsid w:val="004F7457"/>
    <w:rsid w:val="00500CA1"/>
    <w:rsid w:val="005100F8"/>
    <w:rsid w:val="00522A17"/>
    <w:rsid w:val="00522A6B"/>
    <w:rsid w:val="005260FE"/>
    <w:rsid w:val="00563763"/>
    <w:rsid w:val="00566CFF"/>
    <w:rsid w:val="00583847"/>
    <w:rsid w:val="00590998"/>
    <w:rsid w:val="005A0336"/>
    <w:rsid w:val="005C09EE"/>
    <w:rsid w:val="005E403C"/>
    <w:rsid w:val="005F1F59"/>
    <w:rsid w:val="00603736"/>
    <w:rsid w:val="00610618"/>
    <w:rsid w:val="006238C0"/>
    <w:rsid w:val="00632634"/>
    <w:rsid w:val="00643BBB"/>
    <w:rsid w:val="006524D4"/>
    <w:rsid w:val="0065443E"/>
    <w:rsid w:val="006557DD"/>
    <w:rsid w:val="00684C5C"/>
    <w:rsid w:val="006950AD"/>
    <w:rsid w:val="006A633C"/>
    <w:rsid w:val="006B5095"/>
    <w:rsid w:val="006D0D86"/>
    <w:rsid w:val="006E4E55"/>
    <w:rsid w:val="00714706"/>
    <w:rsid w:val="0072158D"/>
    <w:rsid w:val="00735815"/>
    <w:rsid w:val="00736BE0"/>
    <w:rsid w:val="007666A4"/>
    <w:rsid w:val="00772AC8"/>
    <w:rsid w:val="007A0F04"/>
    <w:rsid w:val="007A29C6"/>
    <w:rsid w:val="007A48D3"/>
    <w:rsid w:val="007B36A4"/>
    <w:rsid w:val="007B5AA1"/>
    <w:rsid w:val="007D11A9"/>
    <w:rsid w:val="007D4DCB"/>
    <w:rsid w:val="007D531E"/>
    <w:rsid w:val="007E4994"/>
    <w:rsid w:val="007F309E"/>
    <w:rsid w:val="00802DA8"/>
    <w:rsid w:val="00810233"/>
    <w:rsid w:val="008153C2"/>
    <w:rsid w:val="00825AD7"/>
    <w:rsid w:val="00833CC3"/>
    <w:rsid w:val="0085167C"/>
    <w:rsid w:val="00854A10"/>
    <w:rsid w:val="008639BD"/>
    <w:rsid w:val="00867B54"/>
    <w:rsid w:val="008A521E"/>
    <w:rsid w:val="008C24A1"/>
    <w:rsid w:val="008F5E87"/>
    <w:rsid w:val="00903331"/>
    <w:rsid w:val="00924706"/>
    <w:rsid w:val="009407A2"/>
    <w:rsid w:val="0096102E"/>
    <w:rsid w:val="00973D15"/>
    <w:rsid w:val="00990CA5"/>
    <w:rsid w:val="009A0F3C"/>
    <w:rsid w:val="009A6D4F"/>
    <w:rsid w:val="009C26C3"/>
    <w:rsid w:val="00A0491D"/>
    <w:rsid w:val="00A0695A"/>
    <w:rsid w:val="00A12536"/>
    <w:rsid w:val="00A2293A"/>
    <w:rsid w:val="00A544D7"/>
    <w:rsid w:val="00AA2801"/>
    <w:rsid w:val="00AE6520"/>
    <w:rsid w:val="00AF47B5"/>
    <w:rsid w:val="00AF5AD7"/>
    <w:rsid w:val="00B12227"/>
    <w:rsid w:val="00B14D85"/>
    <w:rsid w:val="00B15E8D"/>
    <w:rsid w:val="00B169A1"/>
    <w:rsid w:val="00B3128F"/>
    <w:rsid w:val="00B95A64"/>
    <w:rsid w:val="00BB1E03"/>
    <w:rsid w:val="00BB5312"/>
    <w:rsid w:val="00BB7EC0"/>
    <w:rsid w:val="00BF0790"/>
    <w:rsid w:val="00C01C0B"/>
    <w:rsid w:val="00C44F30"/>
    <w:rsid w:val="00C45230"/>
    <w:rsid w:val="00CA4329"/>
    <w:rsid w:val="00CA6411"/>
    <w:rsid w:val="00CB44D8"/>
    <w:rsid w:val="00CE3363"/>
    <w:rsid w:val="00CF1DAD"/>
    <w:rsid w:val="00D1150E"/>
    <w:rsid w:val="00D13983"/>
    <w:rsid w:val="00D15411"/>
    <w:rsid w:val="00D41797"/>
    <w:rsid w:val="00E00673"/>
    <w:rsid w:val="00E052FD"/>
    <w:rsid w:val="00E07E8F"/>
    <w:rsid w:val="00E26987"/>
    <w:rsid w:val="00E407D1"/>
    <w:rsid w:val="00E40A38"/>
    <w:rsid w:val="00E62283"/>
    <w:rsid w:val="00E768EA"/>
    <w:rsid w:val="00E76CF2"/>
    <w:rsid w:val="00EB4BBF"/>
    <w:rsid w:val="00F42083"/>
    <w:rsid w:val="00F44F10"/>
    <w:rsid w:val="00F71DF9"/>
    <w:rsid w:val="00F83D2D"/>
    <w:rsid w:val="00FA3C1A"/>
    <w:rsid w:val="00FC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A9A643-0F41-4891-B02D-BFCD484D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locked/>
    <w:rsid w:val="00322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1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16F"/>
  </w:style>
  <w:style w:type="paragraph" w:styleId="Zpat">
    <w:name w:val="footer"/>
    <w:basedOn w:val="Normln"/>
    <w:link w:val="ZpatChar"/>
    <w:uiPriority w:val="99"/>
    <w:unhideWhenUsed/>
    <w:locked/>
    <w:rsid w:val="001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16F"/>
  </w:style>
  <w:style w:type="character" w:styleId="Hypertextovodkaz">
    <w:name w:val="Hyperlink"/>
    <w:basedOn w:val="Standardnpsmoodstavce"/>
    <w:uiPriority w:val="99"/>
    <w:unhideWhenUsed/>
    <w:locked/>
    <w:rsid w:val="001558B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9A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D4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22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razncitt">
    <w:name w:val="Intense Quote"/>
    <w:basedOn w:val="Normln"/>
    <w:next w:val="Normln"/>
    <w:link w:val="VrazncittChar"/>
    <w:uiPriority w:val="30"/>
    <w:qFormat/>
    <w:locked/>
    <w:rsid w:val="003228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285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72A4-ABFE-49F9-A65C-37428DF3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Objednávka - el. varný kotel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Ředitelství MŠ K. Dvořáčka Orlová</cp:lastModifiedBy>
  <cp:revision>4</cp:revision>
  <cp:lastPrinted>2020-06-18T08:11:00Z</cp:lastPrinted>
  <dcterms:created xsi:type="dcterms:W3CDTF">2020-06-23T12:55:00Z</dcterms:created>
  <dcterms:modified xsi:type="dcterms:W3CDTF">2021-01-27T10:22:00Z</dcterms:modified>
</cp:coreProperties>
</file>