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95034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3D4DB7">
              <w:rPr>
                <w:b/>
                <w:sz w:val="36"/>
                <w:szCs w:val="36"/>
              </w:rPr>
              <w:t xml:space="preserve"> č.</w:t>
            </w:r>
            <w:r w:rsidR="00295034">
              <w:rPr>
                <w:b/>
                <w:sz w:val="36"/>
                <w:szCs w:val="36"/>
              </w:rPr>
              <w:t>431</w:t>
            </w:r>
            <w:bookmarkStart w:id="0" w:name="_GoBack"/>
            <w:bookmarkEnd w:id="0"/>
            <w:r w:rsidR="00991088">
              <w:rPr>
                <w:b/>
                <w:sz w:val="36"/>
                <w:szCs w:val="36"/>
              </w:rPr>
              <w:t>/2020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1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3D4DB7" w:rsidRDefault="00261DD9" w:rsidP="00EF4D2C">
            <w:pPr>
              <w:rPr>
                <w:rFonts w:ascii="Arial" w:hAnsi="Arial" w:cs="Arial"/>
                <w:b/>
                <w:bCs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</w:rPr>
              <w:t>FRAMART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3D4DB7" w:rsidRDefault="00261DD9" w:rsidP="00EF4D2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Třebětice 102, 769 01 Třebětice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3D4DB7" w:rsidRDefault="00261DD9" w:rsidP="00EF4D2C">
            <w:pPr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</w:rPr>
              <w:t>27684326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Pr="003D4DB7" w:rsidRDefault="003D4DB7" w:rsidP="00EF4D2C">
            <w:pPr>
              <w:rPr>
                <w:sz w:val="22"/>
              </w:rPr>
            </w:pPr>
            <w:r w:rsidRPr="003D4DB7">
              <w:rPr>
                <w:rFonts w:ascii="Arial" w:hAnsi="Arial" w:cs="Arial"/>
                <w:color w:val="000000"/>
                <w:sz w:val="22"/>
                <w:szCs w:val="16"/>
              </w:rPr>
              <w:t>CZ</w:t>
            </w:r>
            <w:r w:rsidR="00261DD9">
              <w:rPr>
                <w:rFonts w:ascii="Arial" w:hAnsi="Arial" w:cs="Arial"/>
                <w:color w:val="000000"/>
                <w:sz w:val="22"/>
                <w:szCs w:val="16"/>
              </w:rPr>
              <w:t>27684326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402210" w:rsidRDefault="00261DD9" w:rsidP="00EF4D2C">
            <w:r>
              <w:t xml:space="preserve">Objednávám u Vás 33ks křesel </w:t>
            </w:r>
            <w:proofErr w:type="spellStart"/>
            <w:r>
              <w:t>tortora</w:t>
            </w:r>
            <w:proofErr w:type="spellEnd"/>
            <w:r>
              <w:t xml:space="preserve">. 4ks křesel bianco a 11ks křesel antracit. </w:t>
            </w:r>
          </w:p>
          <w:p w:rsidR="00261DD9" w:rsidRDefault="00261DD9" w:rsidP="00EF4D2C"/>
          <w:p w:rsidR="003D4DB7" w:rsidRDefault="00261DD9" w:rsidP="00EF4D2C">
            <w:r>
              <w:t>Faktura se splatnostní 20 dnů</w:t>
            </w:r>
            <w:r w:rsidR="00295034">
              <w:t xml:space="preserve"> od dodání zboží.</w:t>
            </w:r>
            <w:r w:rsidR="003D4DB7">
              <w:t xml:space="preserve">             </w:t>
            </w:r>
          </w:p>
          <w:p w:rsidR="00DB2C91" w:rsidRDefault="003D4DB7" w:rsidP="00EF4D2C">
            <w:r>
              <w:t xml:space="preserve">                      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02210" w:rsidP="00261DD9">
            <w:r>
              <w:t xml:space="preserve">Do </w:t>
            </w:r>
            <w:proofErr w:type="gramStart"/>
            <w:r w:rsidR="00261DD9">
              <w:t>12.02.2021</w:t>
            </w:r>
            <w:proofErr w:type="gramEnd"/>
            <w:r>
              <w:t>- sklad MTZ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295034" w:rsidP="00EF4D2C">
            <w:r>
              <w:t>74 182,64</w:t>
            </w:r>
            <w:r w:rsidR="00402210">
              <w:t>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91088" w:rsidP="00295034">
            <w:proofErr w:type="gramStart"/>
            <w:r>
              <w:t>1</w:t>
            </w:r>
            <w:r w:rsidR="00295034">
              <w:t>6</w:t>
            </w:r>
            <w:r>
              <w:t>.1</w:t>
            </w:r>
            <w:r w:rsidR="00295034">
              <w:t>2</w:t>
            </w:r>
            <w:r>
              <w:t>.2020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3D4DB7" w:rsidP="0021095F">
            <w:r>
              <w:t>Aneta Kubíková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3D4DB7" w:rsidP="0021095F">
            <w:r>
              <w:t>Referent oddělení MTZ a VZ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295034" w:rsidP="0021095F">
            <w:r>
              <w:t>731 655 572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44A" w:rsidRDefault="0048144A">
      <w:r>
        <w:separator/>
      </w:r>
    </w:p>
  </w:endnote>
  <w:endnote w:type="continuationSeparator" w:id="0">
    <w:p w:rsidR="0048144A" w:rsidRDefault="0048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44A" w:rsidRDefault="0048144A">
      <w:r>
        <w:separator/>
      </w:r>
    </w:p>
  </w:footnote>
  <w:footnote w:type="continuationSeparator" w:id="0">
    <w:p w:rsidR="0048144A" w:rsidRDefault="00481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402210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1DD9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402210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9503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9503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61DD9"/>
    <w:rsid w:val="00295034"/>
    <w:rsid w:val="002A03B0"/>
    <w:rsid w:val="002A0CD6"/>
    <w:rsid w:val="002B0F96"/>
    <w:rsid w:val="002B46CE"/>
    <w:rsid w:val="002C182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D4DB7"/>
    <w:rsid w:val="003E096B"/>
    <w:rsid w:val="003F047E"/>
    <w:rsid w:val="00400339"/>
    <w:rsid w:val="00402210"/>
    <w:rsid w:val="0043424E"/>
    <w:rsid w:val="004679CD"/>
    <w:rsid w:val="0048144A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A73CA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91088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9FAD00-6D69-4397-9CF7-3B250C6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Kubíková</dc:creator>
  <cp:keywords/>
  <cp:lastModifiedBy>Aneta Kubíková</cp:lastModifiedBy>
  <cp:revision>3</cp:revision>
  <cp:lastPrinted>1900-12-31T23:00:00Z</cp:lastPrinted>
  <dcterms:created xsi:type="dcterms:W3CDTF">2020-11-10T07:51:00Z</dcterms:created>
  <dcterms:modified xsi:type="dcterms:W3CDTF">2020-12-16T12:34:00Z</dcterms:modified>
</cp:coreProperties>
</file>