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7A1F" w14:textId="77777777" w:rsidR="00A72EA2" w:rsidRDefault="00A72EA2" w:rsidP="00A72EA2">
      <w:pPr>
        <w:framePr w:w="4721" w:h="2888" w:hRule="exact" w:hSpace="181" w:wrap="around" w:vAnchor="text" w:hAnchor="page" w:x="6157" w:y="534" w:anchorLock="1"/>
        <w:pBdr>
          <w:top w:val="single" w:sz="2" w:space="28" w:color="FFFFFF"/>
          <w:left w:val="single" w:sz="2" w:space="28" w:color="FFFFFF"/>
          <w:bottom w:val="single" w:sz="2" w:space="28" w:color="FFFFFF"/>
          <w:right w:val="single" w:sz="2" w:space="28" w:color="FFFFFF"/>
        </w:pBdr>
        <w:shd w:val="solid" w:color="FFFFFF" w:fill="FFFFFF"/>
        <w:rPr>
          <w:rFonts w:ascii="Arial" w:hAnsi="Arial" w:cs="Arial"/>
          <w:b/>
          <w:sz w:val="22"/>
          <w:szCs w:val="22"/>
        </w:rPr>
      </w:pPr>
      <w:r w:rsidRPr="009A6E0A">
        <w:rPr>
          <w:rFonts w:ascii="Arial" w:hAnsi="Arial" w:cs="Arial"/>
          <w:b/>
          <w:sz w:val="22"/>
          <w:szCs w:val="22"/>
        </w:rPr>
        <w:t>Firm</w:t>
      </w:r>
      <w:r>
        <w:rPr>
          <w:rFonts w:ascii="Arial" w:hAnsi="Arial" w:cs="Arial"/>
          <w:b/>
          <w:sz w:val="22"/>
          <w:szCs w:val="22"/>
        </w:rPr>
        <w:t>a</w:t>
      </w:r>
    </w:p>
    <w:p w14:paraId="6DA7CF60" w14:textId="77777777" w:rsidR="00A72EA2" w:rsidRPr="00760453" w:rsidRDefault="00A72EA2" w:rsidP="00A72EA2">
      <w:pPr>
        <w:framePr w:w="4721" w:h="2888" w:hRule="exact" w:hSpace="181" w:wrap="around" w:vAnchor="text" w:hAnchor="page" w:x="6157" w:y="534" w:anchorLock="1"/>
        <w:pBdr>
          <w:top w:val="single" w:sz="2" w:space="28" w:color="FFFFFF"/>
          <w:left w:val="single" w:sz="2" w:space="28" w:color="FFFFFF"/>
          <w:bottom w:val="single" w:sz="2" w:space="28" w:color="FFFFFF"/>
          <w:right w:val="single" w:sz="2" w:space="28" w:color="FFFFFF"/>
        </w:pBdr>
        <w:shd w:val="solid" w:color="FFFFFF" w:fill="FFFFFF"/>
        <w:rPr>
          <w:rFonts w:ascii="Arial" w:hAnsi="Arial" w:cs="Arial"/>
          <w:b/>
          <w:sz w:val="32"/>
          <w:szCs w:val="32"/>
        </w:rPr>
      </w:pPr>
      <w:r w:rsidRPr="00760453">
        <w:rPr>
          <w:rFonts w:ascii="Arial" w:hAnsi="Arial" w:cs="Arial"/>
          <w:b/>
          <w:sz w:val="32"/>
          <w:szCs w:val="32"/>
        </w:rPr>
        <w:t>Městské služby Písek s.r.o.</w:t>
      </w:r>
    </w:p>
    <w:p w14:paraId="59CB8717" w14:textId="77777777" w:rsidR="00A72EA2" w:rsidRPr="00760453" w:rsidRDefault="00A72EA2" w:rsidP="00A72EA2">
      <w:pPr>
        <w:framePr w:w="4721" w:h="2888" w:hRule="exact" w:hSpace="181" w:wrap="around" w:vAnchor="text" w:hAnchor="page" w:x="6157" w:y="534" w:anchorLock="1"/>
        <w:pBdr>
          <w:top w:val="single" w:sz="2" w:space="28" w:color="FFFFFF"/>
          <w:left w:val="single" w:sz="2" w:space="28" w:color="FFFFFF"/>
          <w:bottom w:val="single" w:sz="2" w:space="28" w:color="FFFFFF"/>
          <w:right w:val="single" w:sz="2" w:space="28" w:color="FFFFFF"/>
        </w:pBdr>
        <w:shd w:val="solid" w:color="FFFFFF" w:fill="FFFFFF"/>
        <w:rPr>
          <w:rFonts w:ascii="Arial" w:hAnsi="Arial" w:cs="Arial"/>
          <w:b/>
          <w:sz w:val="32"/>
          <w:szCs w:val="32"/>
        </w:rPr>
      </w:pPr>
      <w:r w:rsidRPr="00760453">
        <w:rPr>
          <w:rFonts w:ascii="Arial" w:hAnsi="Arial" w:cs="Arial"/>
          <w:b/>
          <w:sz w:val="32"/>
          <w:szCs w:val="32"/>
        </w:rPr>
        <w:t>Pražská 372</w:t>
      </w:r>
    </w:p>
    <w:p w14:paraId="700A68E0" w14:textId="77777777" w:rsidR="00A72EA2" w:rsidRPr="00760453" w:rsidRDefault="00A72EA2" w:rsidP="00A72EA2">
      <w:pPr>
        <w:framePr w:w="4721" w:h="2888" w:hRule="exact" w:hSpace="181" w:wrap="around" w:vAnchor="text" w:hAnchor="page" w:x="6157" w:y="534" w:anchorLock="1"/>
        <w:pBdr>
          <w:top w:val="single" w:sz="2" w:space="28" w:color="FFFFFF"/>
          <w:left w:val="single" w:sz="2" w:space="28" w:color="FFFFFF"/>
          <w:bottom w:val="single" w:sz="2" w:space="28" w:color="FFFFFF"/>
          <w:right w:val="single" w:sz="2" w:space="28" w:color="FFFFFF"/>
        </w:pBdr>
        <w:shd w:val="solid" w:color="FFFFFF" w:fill="FFFFFF"/>
        <w:rPr>
          <w:rFonts w:ascii="Arial" w:hAnsi="Arial" w:cs="Arial"/>
          <w:b/>
          <w:sz w:val="32"/>
          <w:szCs w:val="32"/>
        </w:rPr>
      </w:pPr>
      <w:r w:rsidRPr="00760453">
        <w:rPr>
          <w:rFonts w:ascii="Arial" w:hAnsi="Arial" w:cs="Arial"/>
          <w:b/>
          <w:sz w:val="32"/>
          <w:szCs w:val="32"/>
        </w:rPr>
        <w:t>397 01 Písek</w:t>
      </w:r>
    </w:p>
    <w:p w14:paraId="5A664C50" w14:textId="77777777" w:rsidR="00A72EA2" w:rsidRPr="00760453" w:rsidRDefault="00A72EA2" w:rsidP="00A72EA2">
      <w:pPr>
        <w:framePr w:w="4721" w:h="2888" w:hRule="exact" w:hSpace="181" w:wrap="around" w:vAnchor="text" w:hAnchor="page" w:x="6157" w:y="534" w:anchorLock="1"/>
        <w:pBdr>
          <w:top w:val="single" w:sz="2" w:space="28" w:color="FFFFFF"/>
          <w:left w:val="single" w:sz="2" w:space="28" w:color="FFFFFF"/>
          <w:bottom w:val="single" w:sz="2" w:space="28" w:color="FFFFFF"/>
          <w:right w:val="single" w:sz="2" w:space="28" w:color="FFFFFF"/>
        </w:pBdr>
        <w:shd w:val="solid" w:color="FFFFFF" w:fill="FFFFFF"/>
        <w:rPr>
          <w:rFonts w:ascii="Arial" w:hAnsi="Arial" w:cs="Arial"/>
          <w:b/>
          <w:sz w:val="32"/>
          <w:szCs w:val="32"/>
        </w:rPr>
      </w:pPr>
      <w:r w:rsidRPr="00760453">
        <w:rPr>
          <w:rFonts w:ascii="Arial" w:hAnsi="Arial" w:cs="Arial"/>
          <w:b/>
          <w:sz w:val="32"/>
          <w:szCs w:val="32"/>
        </w:rPr>
        <w:t>IČO 26016541</w:t>
      </w:r>
    </w:p>
    <w:p w14:paraId="218A8B7B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r w:rsidRPr="008C07C8">
        <w:t xml:space="preserve">Objednáváme u </w:t>
      </w:r>
      <w:r>
        <w:t>Vás odběr zeminy na kompostárně Písek pro rok 2021.</w:t>
      </w:r>
    </w:p>
    <w:p w14:paraId="5B15AF2B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</w:p>
    <w:p w14:paraId="69EDFB61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69D1B49E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2D0AFF52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19F1B22D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684D2377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72567221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79655D63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40BC937B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1D729A8C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509F9D90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166C79B4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5A85A071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5368F5C7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sz w:val="22"/>
        </w:rPr>
      </w:pPr>
    </w:p>
    <w:p w14:paraId="7CA9AE41" w14:textId="77777777" w:rsidR="00A72EA2" w:rsidRPr="009A1DF3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r>
        <w:t xml:space="preserve">Cena dle CN </w:t>
      </w:r>
    </w:p>
    <w:p w14:paraId="148EE116" w14:textId="77777777" w:rsidR="00A72EA2" w:rsidRPr="00755F18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r w:rsidRPr="009A1DF3">
        <w:t>Termín dodání</w:t>
      </w:r>
      <w:r w:rsidRPr="009A1DF3">
        <w:rPr>
          <w:b/>
        </w:rPr>
        <w:t>:</w:t>
      </w:r>
      <w:r>
        <w:rPr>
          <w:b/>
        </w:rPr>
        <w:t xml:space="preserve"> </w:t>
      </w:r>
      <w:r>
        <w:t>dle dohody</w:t>
      </w:r>
    </w:p>
    <w:p w14:paraId="485DCB01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r w:rsidRPr="009A1DF3">
        <w:t>Do</w:t>
      </w:r>
      <w:r>
        <w:t>prava: dle dohody</w:t>
      </w:r>
    </w:p>
    <w:p w14:paraId="5141C02D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r>
        <w:t>Místo určení: KOČÍ a.s.</w:t>
      </w:r>
    </w:p>
    <w:p w14:paraId="62765DE1" w14:textId="77777777" w:rsidR="00A72EA2" w:rsidRPr="009A1DF3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proofErr w:type="spellStart"/>
      <w:r w:rsidRPr="009A1DF3">
        <w:t>Prac</w:t>
      </w:r>
      <w:proofErr w:type="spellEnd"/>
      <w:r w:rsidRPr="009A1DF3">
        <w:t>. doba: PO – ČT 7:00 – 15:00</w:t>
      </w:r>
    </w:p>
    <w:p w14:paraId="71FC7147" w14:textId="77777777" w:rsidR="00A72EA2" w:rsidRPr="009A1DF3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  <w:rPr>
          <w:b/>
        </w:rPr>
      </w:pPr>
      <w:r w:rsidRPr="009A1DF3">
        <w:t xml:space="preserve">                            </w:t>
      </w:r>
      <w:r w:rsidRPr="009A1DF3">
        <w:rPr>
          <w:b/>
        </w:rPr>
        <w:t>PÁ do 12:00</w:t>
      </w:r>
    </w:p>
    <w:p w14:paraId="7C92AA40" w14:textId="77777777" w:rsidR="00A72EA2" w:rsidRPr="009A1DF3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</w:p>
    <w:p w14:paraId="219A4406" w14:textId="77777777" w:rsidR="00A72EA2" w:rsidRPr="009A1DF3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r w:rsidRPr="009A1DF3">
        <w:t xml:space="preserve">             Děkuji</w:t>
      </w:r>
    </w:p>
    <w:p w14:paraId="36306DE0" w14:textId="77777777" w:rsidR="00A72EA2" w:rsidRPr="009A1DF3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</w:p>
    <w:p w14:paraId="7AF40017" w14:textId="77777777" w:rsidR="00A72EA2" w:rsidRPr="009A1DF3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  <w:r w:rsidRPr="009A1DF3">
        <w:t>přeji Vám příjemný den</w:t>
      </w:r>
    </w:p>
    <w:p w14:paraId="7DB46AC3" w14:textId="77777777" w:rsidR="00A72EA2" w:rsidRDefault="00A72EA2" w:rsidP="00A72EA2">
      <w:pPr>
        <w:framePr w:w="9550" w:h="7389" w:hRule="exact" w:hSpace="181" w:wrap="around" w:vAnchor="text" w:hAnchor="text" w:x="-180" w:y="4673" w:anchorLock="1"/>
        <w:shd w:val="solid" w:color="FFFFFF" w:fill="FFFFFF"/>
      </w:pPr>
    </w:p>
    <w:p w14:paraId="0D70B726" w14:textId="765F9D4B" w:rsidR="00A72EA2" w:rsidRPr="006C552D" w:rsidRDefault="00A72EA2" w:rsidP="00A72EA2">
      <w:pPr>
        <w:framePr w:w="3060" w:h="2880" w:hRule="exact" w:hSpace="180" w:wrap="around" w:vAnchor="text" w:hAnchor="page" w:x="1418" w:y="-726"/>
        <w:shd w:val="solid" w:color="FFFFFF" w:fill="FFFFFF"/>
      </w:pPr>
    </w:p>
    <w:p w14:paraId="382EED78" w14:textId="77777777" w:rsidR="00A72EA2" w:rsidRPr="009A6E0A" w:rsidRDefault="00A72EA2" w:rsidP="00A72EA2">
      <w:pPr>
        <w:framePr w:w="4134" w:h="368" w:hRule="exact" w:hSpace="180" w:wrap="around" w:vAnchor="text" w:hAnchor="page" w:x="1239" w:y="3608"/>
        <w:shd w:val="solid" w:color="FFFFFF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objednávky: 21.1.2021</w:t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</w:p>
    <w:p w14:paraId="7B58E510" w14:textId="77777777" w:rsidR="00A72EA2" w:rsidRPr="009A6E0A" w:rsidRDefault="00A72EA2" w:rsidP="00A72EA2">
      <w:pPr>
        <w:framePr w:w="4134" w:h="368" w:hRule="exact" w:hSpace="180" w:wrap="around" w:vAnchor="text" w:hAnchor="page" w:x="6099" w:y="3608"/>
        <w:shd w:val="solid" w:color="FFFFFF" w:fill="FFFFFF"/>
        <w:rPr>
          <w:rFonts w:ascii="Arial" w:hAnsi="Arial" w:cs="Arial"/>
          <w:sz w:val="22"/>
          <w:szCs w:val="22"/>
        </w:rPr>
      </w:pPr>
      <w:r w:rsidRPr="009A6E0A">
        <w:rPr>
          <w:rFonts w:ascii="Arial" w:hAnsi="Arial" w:cs="Arial"/>
          <w:sz w:val="22"/>
          <w:szCs w:val="22"/>
        </w:rPr>
        <w:t xml:space="preserve">Termín </w:t>
      </w:r>
      <w:r>
        <w:rPr>
          <w:rFonts w:ascii="Arial" w:hAnsi="Arial" w:cs="Arial"/>
          <w:sz w:val="22"/>
          <w:szCs w:val="22"/>
        </w:rPr>
        <w:t>dodávky</w:t>
      </w:r>
      <w:r w:rsidRPr="009A6E0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ihned</w:t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</w:p>
    <w:p w14:paraId="1C589A2A" w14:textId="77777777" w:rsidR="00A72EA2" w:rsidRPr="009A6E0A" w:rsidRDefault="00A72EA2" w:rsidP="00A72EA2">
      <w:pPr>
        <w:framePr w:w="4134" w:h="368" w:hRule="exact" w:hSpace="180" w:wrap="around" w:vAnchor="text" w:hAnchor="page" w:x="1239" w:y="3968"/>
        <w:shd w:val="solid" w:color="FFFFFF" w:fill="FFFFFF"/>
        <w:rPr>
          <w:rFonts w:ascii="Arial" w:hAnsi="Arial" w:cs="Arial"/>
          <w:sz w:val="22"/>
          <w:szCs w:val="22"/>
        </w:rPr>
      </w:pPr>
      <w:r w:rsidRPr="009A6E0A">
        <w:rPr>
          <w:rFonts w:ascii="Arial" w:hAnsi="Arial" w:cs="Arial"/>
          <w:sz w:val="22"/>
          <w:szCs w:val="22"/>
        </w:rPr>
        <w:t>Specifikace objednávky</w:t>
      </w:r>
      <w:r>
        <w:rPr>
          <w:rFonts w:ascii="Arial" w:hAnsi="Arial" w:cs="Arial"/>
          <w:sz w:val="22"/>
          <w:szCs w:val="22"/>
        </w:rPr>
        <w:t xml:space="preserve"> </w:t>
      </w:r>
      <w:r w:rsidRPr="009A6E0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</w:p>
    <w:p w14:paraId="0E1F00C6" w14:textId="77777777" w:rsidR="00A72EA2" w:rsidRPr="009A6E0A" w:rsidRDefault="00A72EA2" w:rsidP="00A72EA2">
      <w:pPr>
        <w:framePr w:w="4298" w:h="368" w:hRule="exact" w:hSpace="180" w:wrap="around" w:vAnchor="text" w:hAnchor="page" w:x="6099" w:y="-172"/>
        <w:shd w:val="solid" w:color="FFFFFF" w:fill="FFFFFF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Objednávka č.14/2021</w:t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  <w:r w:rsidRPr="009A6E0A">
        <w:rPr>
          <w:rFonts w:ascii="Arial" w:hAnsi="Arial" w:cs="Arial"/>
          <w:sz w:val="22"/>
          <w:szCs w:val="22"/>
        </w:rPr>
        <w:tab/>
      </w:r>
    </w:p>
    <w:p w14:paraId="566D524B" w14:textId="77777777" w:rsidR="00A72EA2" w:rsidRDefault="00A72EA2" w:rsidP="00A72EA2">
      <w:pPr>
        <w:framePr w:w="4320" w:h="540" w:hRule="exact" w:hSpace="180" w:wrap="around" w:vAnchor="text" w:hAnchor="page" w:x="1239" w:y="12248"/>
        <w:shd w:val="solid" w:color="FFFFFF" w:fill="FFFFFF"/>
        <w:rPr>
          <w:rFonts w:ascii="Arial" w:hAnsi="Arial" w:cs="Arial"/>
          <w:sz w:val="22"/>
          <w:szCs w:val="22"/>
        </w:rPr>
      </w:pPr>
      <w:proofErr w:type="spellStart"/>
      <w:r w:rsidRPr="009A6E0A">
        <w:rPr>
          <w:rFonts w:ascii="Arial" w:hAnsi="Arial" w:cs="Arial"/>
          <w:sz w:val="22"/>
          <w:szCs w:val="22"/>
        </w:rPr>
        <w:t>Vystavil:</w:t>
      </w:r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- VMTZ</w:t>
      </w:r>
    </w:p>
    <w:p w14:paraId="3AFAE116" w14:textId="77777777" w:rsidR="00A72EA2" w:rsidRPr="009A6E0A" w:rsidRDefault="00A72EA2" w:rsidP="00A72EA2">
      <w:pPr>
        <w:framePr w:w="4320" w:h="540" w:hRule="exact" w:hSpace="180" w:wrap="around" w:vAnchor="text" w:hAnchor="page" w:x="1239" w:y="12248"/>
        <w:shd w:val="solid" w:color="FFFFFF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4599DAAA" w14:textId="77777777" w:rsidR="00A72EA2" w:rsidRPr="009A6E0A" w:rsidRDefault="00A72EA2" w:rsidP="00A72EA2">
      <w:pPr>
        <w:framePr w:w="11160" w:h="900" w:hRule="exact" w:hSpace="180" w:wrap="around" w:vAnchor="text" w:hAnchor="page" w:x="339" w:y="12788"/>
        <w:shd w:val="solid" w:color="FFFFFF" w:fill="FFFFFF"/>
        <w:jc w:val="both"/>
        <w:rPr>
          <w:rFonts w:ascii="Arial" w:hAnsi="Arial" w:cs="Arial"/>
          <w:sz w:val="22"/>
          <w:szCs w:val="22"/>
        </w:rPr>
      </w:pPr>
      <w:r w:rsidRPr="009A6E0A">
        <w:rPr>
          <w:rFonts w:ascii="Arial" w:hAnsi="Arial" w:cs="Arial"/>
          <w:sz w:val="22"/>
          <w:szCs w:val="22"/>
        </w:rPr>
        <w:t>Na faktuře uveďte, prosím, číslo naší objednávky a přiložte dodací list a kopii objednávky. Bez uvedeného čísla objednáv</w:t>
      </w:r>
      <w:r>
        <w:rPr>
          <w:rFonts w:ascii="Arial" w:hAnsi="Arial" w:cs="Arial"/>
          <w:sz w:val="22"/>
          <w:szCs w:val="22"/>
        </w:rPr>
        <w:t>ky, přiložené kopie objednávky nebo</w:t>
      </w:r>
      <w:r w:rsidRPr="009A6E0A">
        <w:rPr>
          <w:rFonts w:ascii="Arial" w:hAnsi="Arial" w:cs="Arial"/>
          <w:sz w:val="22"/>
          <w:szCs w:val="22"/>
        </w:rPr>
        <w:t xml:space="preserve"> dodacího listu bude nezaplacená faktura vrácena zpět k doplnění. Nově vystavená faktura bude mít posunutou splatnost </w:t>
      </w:r>
      <w:r>
        <w:rPr>
          <w:rFonts w:ascii="Arial" w:hAnsi="Arial" w:cs="Arial"/>
          <w:sz w:val="22"/>
          <w:szCs w:val="22"/>
        </w:rPr>
        <w:t>o</w:t>
      </w:r>
      <w:r w:rsidRPr="009A6E0A">
        <w:rPr>
          <w:rFonts w:ascii="Arial" w:hAnsi="Arial" w:cs="Arial"/>
          <w:sz w:val="22"/>
          <w:szCs w:val="22"/>
        </w:rPr>
        <w:t xml:space="preserve"> datum odeslání.</w:t>
      </w:r>
    </w:p>
    <w:p w14:paraId="3A668526" w14:textId="77777777" w:rsidR="00A72EA2" w:rsidRDefault="00A72EA2" w:rsidP="00A72EA2">
      <w:pPr>
        <w:framePr w:w="11880" w:h="900" w:hRule="exact" w:hSpace="180" w:wrap="around" w:vAnchor="text" w:hAnchor="text" w:x="-4609" w:y="13857"/>
        <w:shd w:val="solid" w:color="FFFFFF" w:fill="FFFFFF"/>
      </w:pPr>
      <w:r>
        <w:object w:dxaOrig="12782" w:dyaOrig="998" w14:anchorId="42C37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4pt;height:46.5pt" o:ole="">
            <v:imagedata r:id="rId4" o:title=""/>
          </v:shape>
          <o:OLEObject Type="Embed" ProgID="CorelDRAW.Graphic.13" ShapeID="_x0000_i1026" DrawAspect="Content" ObjectID="_1673236298" r:id="rId5"/>
        </w:object>
      </w:r>
    </w:p>
    <w:p w14:paraId="0A0ED109" w14:textId="77777777" w:rsidR="00A72EA2" w:rsidRDefault="00A72EA2" w:rsidP="00A72EA2">
      <w:pPr>
        <w:jc w:val="right"/>
      </w:pPr>
    </w:p>
    <w:p w14:paraId="70188BDA" w14:textId="77777777" w:rsidR="00F2024B" w:rsidRDefault="00F2024B"/>
    <w:sectPr w:rsidR="00F2024B" w:rsidSect="006C552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A2"/>
    <w:rsid w:val="00A72EA2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AB6E9"/>
  <w15:chartTrackingRefBased/>
  <w15:docId w15:val="{9EBDF19F-F870-42C6-B3BA-297EB4A3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Valentik</dc:creator>
  <cp:keywords/>
  <dc:description/>
  <cp:lastModifiedBy>Jan Valentik</cp:lastModifiedBy>
  <cp:revision>1</cp:revision>
  <dcterms:created xsi:type="dcterms:W3CDTF">2021-01-27T06:05:00Z</dcterms:created>
  <dcterms:modified xsi:type="dcterms:W3CDTF">2021-01-27T06:05:00Z</dcterms:modified>
</cp:coreProperties>
</file>