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mgalla@hraspo.cz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Tuesday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January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26, 2021 12:15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Objednávka 2211210253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 xml:space="preserve">Dobrý den, posílám </w:t>
      </w: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v příloze potvrzenou objednávku a souhlasím s podmínkami.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S pozdravem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8D4B70" w:rsidRDefault="008D4B70" w:rsidP="008D4B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bdr w:val="none" w:sz="0" w:space="0" w:color="auto" w:frame="1"/>
        </w:rPr>
        <w:t>Hraspo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  <w:bdr w:val="none" w:sz="0" w:space="0" w:color="auto" w:frame="1"/>
        </w:rPr>
        <w:t xml:space="preserve"> spol. s r.o.</w:t>
      </w:r>
    </w:p>
    <w:p w:rsidR="006153FC" w:rsidRDefault="006153FC"/>
    <w:sectPr w:rsidR="00615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70"/>
    <w:rsid w:val="006153FC"/>
    <w:rsid w:val="008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07FF"/>
  <w15:chartTrackingRefBased/>
  <w15:docId w15:val="{1BD4DC3E-4247-4C93-8A3A-ADDCA3C2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D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85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153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46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2021-01-26T11:41:00Z</cp:lastPrinted>
  <dcterms:created xsi:type="dcterms:W3CDTF">2021-01-26T11:40:00Z</dcterms:created>
  <dcterms:modified xsi:type="dcterms:W3CDTF">2021-01-26T11:45:00Z</dcterms:modified>
</cp:coreProperties>
</file>