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 xml:space="preserve">PhDr. Milanem </w:t>
      </w:r>
      <w:proofErr w:type="spellStart"/>
      <w:r w:rsidR="00BE3B57">
        <w:rPr>
          <w:sz w:val="24"/>
        </w:rPr>
        <w:t>Kramárikem</w:t>
      </w:r>
      <w:proofErr w:type="spellEnd"/>
      <w:r w:rsidR="000F551D">
        <w:rPr>
          <w:sz w:val="24"/>
        </w:rPr>
        <w:t xml:space="preserve"> </w:t>
      </w:r>
      <w:r w:rsidR="006D446A">
        <w:rPr>
          <w:sz w:val="24"/>
        </w:rPr>
        <w:t>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 xml:space="preserve">Číslo </w:t>
      </w:r>
      <w:proofErr w:type="gramStart"/>
      <w:r>
        <w:rPr>
          <w:sz w:val="24"/>
        </w:rPr>
        <w:t>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  <w:proofErr w:type="gramEnd"/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502401" w:rsidRDefault="00502401">
      <w:pPr>
        <w:rPr>
          <w:b/>
          <w:sz w:val="24"/>
        </w:rPr>
      </w:pP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2F5CDF" w:rsidRPr="002F5CDF">
        <w:rPr>
          <w:b/>
          <w:sz w:val="24"/>
        </w:rPr>
        <w:t xml:space="preserve">ZO OS Dopravy, </w:t>
      </w:r>
      <w:r w:rsidR="00176392" w:rsidRPr="002F5CDF">
        <w:rPr>
          <w:b/>
          <w:sz w:val="24"/>
        </w:rPr>
        <w:t>ČSA</w:t>
      </w:r>
      <w:r w:rsidR="002F5CDF" w:rsidRPr="002F5CDF">
        <w:rPr>
          <w:b/>
          <w:sz w:val="24"/>
        </w:rPr>
        <w:t xml:space="preserve"> OOPL</w:t>
      </w:r>
    </w:p>
    <w:p w:rsidR="00582F81" w:rsidRDefault="00582F81" w:rsidP="007944D1">
      <w:pPr>
        <w:rPr>
          <w:sz w:val="24"/>
        </w:rPr>
      </w:pPr>
    </w:p>
    <w:p w:rsidR="00BB17EF" w:rsidRDefault="007944D1" w:rsidP="007944D1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176392">
        <w:rPr>
          <w:sz w:val="24"/>
        </w:rPr>
        <w:t>Budova APC, Letiště</w:t>
      </w:r>
      <w:r w:rsidR="00BB17EF">
        <w:rPr>
          <w:sz w:val="24"/>
        </w:rPr>
        <w:t xml:space="preserve"> </w:t>
      </w:r>
      <w:r w:rsidR="00176392">
        <w:rPr>
          <w:sz w:val="24"/>
        </w:rPr>
        <w:t>Václava Havla</w:t>
      </w:r>
      <w:r w:rsidR="00BB17EF">
        <w:rPr>
          <w:sz w:val="24"/>
        </w:rPr>
        <w:t xml:space="preserve">, </w:t>
      </w:r>
    </w:p>
    <w:p w:rsidR="00046A00" w:rsidRDefault="00BB17EF" w:rsidP="00BB17EF">
      <w:pPr>
        <w:ind w:left="3540" w:firstLine="708"/>
        <w:rPr>
          <w:sz w:val="24"/>
        </w:rPr>
      </w:pPr>
      <w:r>
        <w:rPr>
          <w:sz w:val="24"/>
        </w:rPr>
        <w:t>160 08 Praha 6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BB17EF">
        <w:rPr>
          <w:sz w:val="24"/>
        </w:rPr>
        <w:t xml:space="preserve">Mgr. Tereza </w:t>
      </w:r>
      <w:proofErr w:type="spellStart"/>
      <w:r w:rsidR="00BB17EF">
        <w:rPr>
          <w:sz w:val="24"/>
        </w:rPr>
        <w:t>Löffelmanová</w:t>
      </w:r>
      <w:proofErr w:type="spellEnd"/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BB17EF">
        <w:rPr>
          <w:sz w:val="24"/>
        </w:rPr>
        <w:t>638 36 319</w:t>
      </w:r>
    </w:p>
    <w:p w:rsidR="00690E45" w:rsidRDefault="00690E45" w:rsidP="007944D1">
      <w:pPr>
        <w:rPr>
          <w:sz w:val="24"/>
        </w:rPr>
      </w:pPr>
    </w:p>
    <w:p w:rsidR="00203F2B" w:rsidRDefault="00203F2B" w:rsidP="007944D1">
      <w:pPr>
        <w:rPr>
          <w:sz w:val="24"/>
        </w:rPr>
      </w:pPr>
    </w:p>
    <w:p w:rsidR="00690E45" w:rsidRDefault="00581636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B17EF">
        <w:rPr>
          <w:sz w:val="24"/>
        </w:rPr>
        <w:t>2200584775/2010</w:t>
      </w:r>
    </w:p>
    <w:p w:rsidR="00690E45" w:rsidRDefault="00582F8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BB17EF">
        <w:rPr>
          <w:sz w:val="24"/>
        </w:rPr>
        <w:t>777 001 936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</w:r>
      <w:r w:rsidR="00BB17EF">
        <w:rPr>
          <w:sz w:val="24"/>
        </w:rPr>
        <w:t>csa.oopl@csa.cz</w:t>
      </w:r>
    </w:p>
    <w:p w:rsidR="00581636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582F81" w:rsidRDefault="007944D1" w:rsidP="00360966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BB17EF">
        <w:rPr>
          <w:sz w:val="24"/>
        </w:rPr>
        <w:t xml:space="preserve">Mgr. Tereza </w:t>
      </w:r>
      <w:proofErr w:type="spellStart"/>
      <w:r w:rsidR="00BB17EF">
        <w:rPr>
          <w:sz w:val="24"/>
        </w:rPr>
        <w:t>Löffelmanová</w:t>
      </w:r>
      <w:proofErr w:type="spellEnd"/>
    </w:p>
    <w:p w:rsidR="00360966" w:rsidRDefault="00360966" w:rsidP="00360966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582F81" w:rsidRDefault="00582F81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 případě </w:t>
      </w:r>
      <w:proofErr w:type="spellStart"/>
      <w:r>
        <w:rPr>
          <w:sz w:val="24"/>
        </w:rPr>
        <w:t>interkurentního</w:t>
      </w:r>
      <w:proofErr w:type="spellEnd"/>
      <w:r>
        <w:rPr>
          <w:sz w:val="24"/>
        </w:rPr>
        <w:t xml:space="preserve">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</w:t>
      </w:r>
      <w:proofErr w:type="spellStart"/>
      <w:r w:rsidR="007F43A7" w:rsidRPr="006F20A2">
        <w:rPr>
          <w:sz w:val="24"/>
        </w:rPr>
        <w:t>nekalosoutěžního</w:t>
      </w:r>
      <w:proofErr w:type="spellEnd"/>
      <w:r w:rsidR="007F43A7" w:rsidRPr="006F20A2">
        <w:rPr>
          <w:sz w:val="24"/>
        </w:rPr>
        <w:t xml:space="preserve">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D05AB8" w:rsidRDefault="00D05AB8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BF3A9D">
        <w:rPr>
          <w:sz w:val="24"/>
        </w:rPr>
        <w:t>XXX</w:t>
      </w:r>
      <w:bookmarkStart w:id="0" w:name="_GoBack"/>
      <w:bookmarkEnd w:id="0"/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</w:t>
      </w:r>
      <w:proofErr w:type="gramStart"/>
      <w:r>
        <w:rPr>
          <w:sz w:val="24"/>
        </w:rPr>
        <w:t xml:space="preserve">rezervace </w:t>
      </w:r>
      <w:r w:rsidR="00A6181A">
        <w:rPr>
          <w:sz w:val="24"/>
        </w:rPr>
        <w:t xml:space="preserve"> </w:t>
      </w:r>
      <w:r>
        <w:rPr>
          <w:sz w:val="24"/>
        </w:rPr>
        <w:t>30</w:t>
      </w:r>
      <w:proofErr w:type="gramEnd"/>
      <w:r>
        <w:rPr>
          <w:sz w:val="24"/>
        </w:rPr>
        <w:t xml:space="preserve">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</w:t>
      </w:r>
      <w:proofErr w:type="spellStart"/>
      <w:r w:rsidR="00C40C00">
        <w:rPr>
          <w:sz w:val="24"/>
          <w:szCs w:val="24"/>
        </w:rPr>
        <w:t>nekalosoutěžního</w:t>
      </w:r>
      <w:proofErr w:type="spellEnd"/>
      <w:r w:rsidR="00C40C00">
        <w:rPr>
          <w:sz w:val="24"/>
          <w:szCs w:val="24"/>
        </w:rPr>
        <w:t xml:space="preserve">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</w:t>
      </w:r>
      <w:proofErr w:type="gramStart"/>
      <w:r>
        <w:rPr>
          <w:sz w:val="24"/>
        </w:rPr>
        <w:t>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</w:t>
      </w:r>
      <w:proofErr w:type="gramEnd"/>
      <w:r w:rsidR="002D0AB7">
        <w:rPr>
          <w:sz w:val="24"/>
        </w:rPr>
        <w:t>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390BD8" w:rsidP="00BB17EF">
      <w:pPr>
        <w:ind w:left="1416" w:hanging="1416"/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</w:r>
      <w:r w:rsidR="00BB17EF">
        <w:rPr>
          <w:sz w:val="24"/>
        </w:rPr>
        <w:tab/>
      </w:r>
      <w:r w:rsidR="00BB17EF">
        <w:rPr>
          <w:sz w:val="24"/>
        </w:rPr>
        <w:tab/>
        <w:t xml:space="preserve">Mgr. Tereza </w:t>
      </w:r>
      <w:proofErr w:type="spellStart"/>
      <w:r w:rsidR="00BB17EF">
        <w:rPr>
          <w:sz w:val="24"/>
        </w:rPr>
        <w:t>Löffelmanová</w:t>
      </w:r>
      <w:proofErr w:type="spellEnd"/>
      <w:r>
        <w:rPr>
          <w:sz w:val="24"/>
        </w:rPr>
        <w:tab/>
        <w:t xml:space="preserve">            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1DC">
        <w:rPr>
          <w:sz w:val="24"/>
        </w:rPr>
        <w:t xml:space="preserve">          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9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F3A9D">
      <w:rPr>
        <w:rStyle w:val="slostrnky"/>
        <w:noProof/>
      </w:rPr>
      <w:t>3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46A00"/>
    <w:rsid w:val="00067899"/>
    <w:rsid w:val="00072850"/>
    <w:rsid w:val="00080A00"/>
    <w:rsid w:val="000B49ED"/>
    <w:rsid w:val="000F551D"/>
    <w:rsid w:val="001220F3"/>
    <w:rsid w:val="00122A1B"/>
    <w:rsid w:val="00142E88"/>
    <w:rsid w:val="00150F2B"/>
    <w:rsid w:val="00173522"/>
    <w:rsid w:val="00174E6A"/>
    <w:rsid w:val="00176392"/>
    <w:rsid w:val="001866D8"/>
    <w:rsid w:val="001A6477"/>
    <w:rsid w:val="001B140B"/>
    <w:rsid w:val="001E7815"/>
    <w:rsid w:val="001F2EAC"/>
    <w:rsid w:val="00203F2B"/>
    <w:rsid w:val="00224FA2"/>
    <w:rsid w:val="0023121D"/>
    <w:rsid w:val="002457D9"/>
    <w:rsid w:val="002562EC"/>
    <w:rsid w:val="00257032"/>
    <w:rsid w:val="002720EF"/>
    <w:rsid w:val="00280108"/>
    <w:rsid w:val="00287FBA"/>
    <w:rsid w:val="002C11DC"/>
    <w:rsid w:val="002D0AB7"/>
    <w:rsid w:val="002F5CDF"/>
    <w:rsid w:val="003217B7"/>
    <w:rsid w:val="003374CE"/>
    <w:rsid w:val="00342256"/>
    <w:rsid w:val="00360966"/>
    <w:rsid w:val="00362CA8"/>
    <w:rsid w:val="0037344A"/>
    <w:rsid w:val="0037523E"/>
    <w:rsid w:val="003901B0"/>
    <w:rsid w:val="00390BD8"/>
    <w:rsid w:val="003B1FEB"/>
    <w:rsid w:val="003B49CB"/>
    <w:rsid w:val="003E227E"/>
    <w:rsid w:val="004027B9"/>
    <w:rsid w:val="004430ED"/>
    <w:rsid w:val="00487129"/>
    <w:rsid w:val="004B2810"/>
    <w:rsid w:val="004B7187"/>
    <w:rsid w:val="004C03DD"/>
    <w:rsid w:val="004E129B"/>
    <w:rsid w:val="00502401"/>
    <w:rsid w:val="005044CD"/>
    <w:rsid w:val="005046A6"/>
    <w:rsid w:val="005123E8"/>
    <w:rsid w:val="00533FAC"/>
    <w:rsid w:val="00536C94"/>
    <w:rsid w:val="00581636"/>
    <w:rsid w:val="00582AA8"/>
    <w:rsid w:val="00582F81"/>
    <w:rsid w:val="005A4F38"/>
    <w:rsid w:val="005B083D"/>
    <w:rsid w:val="005E16DB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6070E"/>
    <w:rsid w:val="00765102"/>
    <w:rsid w:val="00781274"/>
    <w:rsid w:val="007944D1"/>
    <w:rsid w:val="007B206C"/>
    <w:rsid w:val="007D33F9"/>
    <w:rsid w:val="007D3CAF"/>
    <w:rsid w:val="007E32C3"/>
    <w:rsid w:val="007E5C4F"/>
    <w:rsid w:val="007F39CE"/>
    <w:rsid w:val="007F43A7"/>
    <w:rsid w:val="00816992"/>
    <w:rsid w:val="008300E8"/>
    <w:rsid w:val="0083677B"/>
    <w:rsid w:val="0085092D"/>
    <w:rsid w:val="0086055E"/>
    <w:rsid w:val="0089090A"/>
    <w:rsid w:val="00895136"/>
    <w:rsid w:val="008A071B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C09C6"/>
    <w:rsid w:val="009E37CD"/>
    <w:rsid w:val="00A15494"/>
    <w:rsid w:val="00A37789"/>
    <w:rsid w:val="00A6181A"/>
    <w:rsid w:val="00AA33E5"/>
    <w:rsid w:val="00AB7CC2"/>
    <w:rsid w:val="00AE4DAD"/>
    <w:rsid w:val="00AE5AF8"/>
    <w:rsid w:val="00AE695C"/>
    <w:rsid w:val="00B74CD3"/>
    <w:rsid w:val="00B90503"/>
    <w:rsid w:val="00B9120F"/>
    <w:rsid w:val="00BB00F5"/>
    <w:rsid w:val="00BB17EF"/>
    <w:rsid w:val="00BC1AE7"/>
    <w:rsid w:val="00BE3B57"/>
    <w:rsid w:val="00BF3A9D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5AB8"/>
    <w:rsid w:val="00D06E83"/>
    <w:rsid w:val="00D17A53"/>
    <w:rsid w:val="00D21C96"/>
    <w:rsid w:val="00D63AA5"/>
    <w:rsid w:val="00DF3BCF"/>
    <w:rsid w:val="00DF7AC0"/>
    <w:rsid w:val="00E07A4A"/>
    <w:rsid w:val="00E23CF1"/>
    <w:rsid w:val="00E4361E"/>
    <w:rsid w:val="00EC48C7"/>
    <w:rsid w:val="00ED043E"/>
    <w:rsid w:val="00ED6D3F"/>
    <w:rsid w:val="00EF140C"/>
    <w:rsid w:val="00F11A17"/>
    <w:rsid w:val="00F11F3A"/>
    <w:rsid w:val="00F31E34"/>
    <w:rsid w:val="00F62997"/>
    <w:rsid w:val="00F76662"/>
    <w:rsid w:val="00F80955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Kodlová Sabina</cp:lastModifiedBy>
  <cp:revision>4</cp:revision>
  <cp:lastPrinted>2017-01-24T11:04:00Z</cp:lastPrinted>
  <dcterms:created xsi:type="dcterms:W3CDTF">2017-01-23T06:42:00Z</dcterms:created>
  <dcterms:modified xsi:type="dcterms:W3CDTF">2017-01-25T13:32:00Z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