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75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0"/>
        <w:gridCol w:w="157"/>
        <w:gridCol w:w="3143"/>
        <w:gridCol w:w="1239"/>
        <w:gridCol w:w="641"/>
        <w:gridCol w:w="640"/>
        <w:gridCol w:w="640"/>
        <w:gridCol w:w="636"/>
        <w:gridCol w:w="544"/>
        <w:gridCol w:w="448"/>
        <w:gridCol w:w="412"/>
        <w:gridCol w:w="744"/>
        <w:gridCol w:w="163"/>
        <w:gridCol w:w="976"/>
        <w:gridCol w:w="756"/>
        <w:gridCol w:w="378"/>
        <w:gridCol w:w="1402"/>
        <w:gridCol w:w="2864"/>
      </w:tblGrid>
      <w:tr w:rsidR="00ED6089" w:rsidRPr="00ED6089" w:rsidTr="00ED6089">
        <w:trPr>
          <w:trHeight w:val="255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089" w:rsidRPr="00ED6089" w:rsidRDefault="00ED6089" w:rsidP="00ED6089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58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089" w:rsidRPr="00ED6089" w:rsidRDefault="00ED6089" w:rsidP="00ED6089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089" w:rsidRPr="00ED6089" w:rsidRDefault="00ED6089" w:rsidP="00ED6089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089" w:rsidRPr="00ED6089" w:rsidRDefault="00ED6089" w:rsidP="00ED6089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089" w:rsidRPr="00ED6089" w:rsidRDefault="00ED6089" w:rsidP="00ED6089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089" w:rsidRPr="00ED6089" w:rsidRDefault="00ED6089" w:rsidP="00ED6089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089" w:rsidRPr="00ED6089" w:rsidRDefault="00ED6089" w:rsidP="00ED608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4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089" w:rsidRPr="00ED6089" w:rsidRDefault="00ED6089" w:rsidP="00ED6089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</w:tr>
      <w:tr w:rsidR="00ED6089" w:rsidRPr="00ED6089" w:rsidTr="00ED6089">
        <w:trPr>
          <w:trHeight w:val="255"/>
        </w:trPr>
        <w:tc>
          <w:tcPr>
            <w:tcW w:w="68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089" w:rsidRPr="00ED6089" w:rsidRDefault="00ED6089" w:rsidP="00ED608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D6089">
              <w:rPr>
                <w:rFonts w:ascii="Arial CE" w:eastAsia="Times New Roman" w:hAnsi="Arial CE" w:cs="Arial CE"/>
                <w:b/>
                <w:bCs/>
                <w:sz w:val="18"/>
                <w:szCs w:val="18"/>
                <w:u w:val="single"/>
                <w:lang w:eastAsia="cs-CZ"/>
              </w:rPr>
              <w:t xml:space="preserve">Firma </w:t>
            </w:r>
            <w:proofErr w:type="spellStart"/>
            <w:r w:rsidRPr="00ED6089">
              <w:rPr>
                <w:rFonts w:ascii="Arial CE" w:eastAsia="Times New Roman" w:hAnsi="Arial CE" w:cs="Arial CE"/>
                <w:b/>
                <w:bCs/>
                <w:sz w:val="18"/>
                <w:szCs w:val="18"/>
                <w:u w:val="single"/>
                <w:lang w:eastAsia="cs-CZ"/>
              </w:rPr>
              <w:t>Mibag</w:t>
            </w:r>
            <w:proofErr w:type="spellEnd"/>
            <w:r w:rsidRPr="00ED6089">
              <w:rPr>
                <w:rFonts w:ascii="Arial CE" w:eastAsia="Times New Roman" w:hAnsi="Arial CE" w:cs="Arial CE"/>
                <w:b/>
                <w:bCs/>
                <w:sz w:val="18"/>
                <w:szCs w:val="18"/>
                <w:u w:val="single"/>
                <w:lang w:eastAsia="cs-CZ"/>
              </w:rPr>
              <w:t xml:space="preserve"> sanace provedl harmonogram </w:t>
            </w:r>
            <w:proofErr w:type="gramStart"/>
            <w:r w:rsidRPr="00ED6089">
              <w:rPr>
                <w:rFonts w:ascii="Arial CE" w:eastAsia="Times New Roman" w:hAnsi="Arial CE" w:cs="Arial CE"/>
                <w:b/>
                <w:bCs/>
                <w:sz w:val="18"/>
                <w:szCs w:val="18"/>
                <w:u w:val="single"/>
                <w:lang w:eastAsia="cs-CZ"/>
              </w:rPr>
              <w:t>sanačních  prací</w:t>
            </w:r>
            <w:proofErr w:type="gramEnd"/>
            <w:r w:rsidRPr="00ED6089">
              <w:rPr>
                <w:rFonts w:ascii="Arial CE" w:eastAsia="Times New Roman" w:hAnsi="Arial CE" w:cs="Arial CE"/>
                <w:b/>
                <w:bCs/>
                <w:sz w:val="18"/>
                <w:szCs w:val="18"/>
                <w:u w:val="single"/>
                <w:lang w:eastAsia="cs-CZ"/>
              </w:rPr>
              <w:t>: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089" w:rsidRPr="00ED6089" w:rsidRDefault="00ED6089" w:rsidP="00ED608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089" w:rsidRPr="00ED6089" w:rsidRDefault="00ED6089" w:rsidP="00ED6089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089" w:rsidRPr="00ED6089" w:rsidRDefault="00ED6089" w:rsidP="00ED6089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089" w:rsidRPr="00ED6089" w:rsidRDefault="00ED6089" w:rsidP="00ED6089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089" w:rsidRPr="00ED6089" w:rsidRDefault="00ED6089" w:rsidP="00ED608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4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089" w:rsidRPr="00ED6089" w:rsidRDefault="00ED6089" w:rsidP="00ED6089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</w:tr>
      <w:tr w:rsidR="00ED6089" w:rsidRPr="00ED6089" w:rsidTr="00ED6089">
        <w:trPr>
          <w:trHeight w:val="255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089" w:rsidRPr="00ED6089" w:rsidRDefault="00ED6089" w:rsidP="00ED608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D608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1.</w:t>
            </w:r>
          </w:p>
        </w:tc>
        <w:tc>
          <w:tcPr>
            <w:tcW w:w="58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089" w:rsidRPr="00ED6089" w:rsidRDefault="00ED6089" w:rsidP="00ED6089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D608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Sanace suchou cestou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089" w:rsidRPr="00ED6089" w:rsidRDefault="00ED6089" w:rsidP="00ED608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089" w:rsidRPr="00ED6089" w:rsidRDefault="00ED6089" w:rsidP="00ED6089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089" w:rsidRPr="00ED6089" w:rsidRDefault="00ED6089" w:rsidP="00ED6089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089" w:rsidRPr="00ED6089" w:rsidRDefault="00ED6089" w:rsidP="00ED6089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089" w:rsidRPr="00ED6089" w:rsidRDefault="00ED6089" w:rsidP="00ED608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4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089" w:rsidRPr="00ED6089" w:rsidRDefault="00ED6089" w:rsidP="00ED6089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</w:tr>
      <w:tr w:rsidR="00ED6089" w:rsidRPr="00ED6089" w:rsidTr="00ED6089">
        <w:trPr>
          <w:trHeight w:val="255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089" w:rsidRPr="00ED6089" w:rsidRDefault="00ED6089" w:rsidP="00ED608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D608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2.</w:t>
            </w:r>
          </w:p>
        </w:tc>
        <w:tc>
          <w:tcPr>
            <w:tcW w:w="58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089" w:rsidRPr="00ED6089" w:rsidRDefault="00ED6089" w:rsidP="00ED6089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D608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Sanace mokrou cestou.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089" w:rsidRPr="00ED6089" w:rsidRDefault="00ED6089" w:rsidP="00ED6089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8"/>
                <w:szCs w:val="18"/>
                <w:lang w:eastAsia="cs-CZ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089" w:rsidRPr="00ED6089" w:rsidRDefault="00ED6089" w:rsidP="00ED6089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089" w:rsidRPr="00ED6089" w:rsidRDefault="00ED6089" w:rsidP="00ED6089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089" w:rsidRPr="00ED6089" w:rsidRDefault="00ED6089" w:rsidP="00ED6089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089" w:rsidRPr="00ED6089" w:rsidRDefault="00ED6089" w:rsidP="00ED608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4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089" w:rsidRPr="00ED6089" w:rsidRDefault="00ED6089" w:rsidP="00ED6089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</w:tr>
      <w:tr w:rsidR="00ED6089" w:rsidRPr="00ED6089" w:rsidTr="00ED6089">
        <w:trPr>
          <w:trHeight w:val="255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089" w:rsidRPr="00ED6089" w:rsidRDefault="00ED6089" w:rsidP="00ED608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D608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3.</w:t>
            </w:r>
          </w:p>
        </w:tc>
        <w:tc>
          <w:tcPr>
            <w:tcW w:w="58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089" w:rsidRPr="00ED6089" w:rsidRDefault="00ED6089" w:rsidP="00ED6089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D608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Ruční dočištění (detaily konstrukcí a </w:t>
            </w:r>
            <w:proofErr w:type="spellStart"/>
            <w:r w:rsidRPr="00ED608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tech</w:t>
            </w:r>
            <w:proofErr w:type="spellEnd"/>
            <w:r w:rsidRPr="00ED608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. vybavení stavby).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089" w:rsidRPr="00ED6089" w:rsidRDefault="00ED6089" w:rsidP="00ED6089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089" w:rsidRPr="00ED6089" w:rsidRDefault="00ED6089" w:rsidP="00ED6089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089" w:rsidRPr="00ED6089" w:rsidRDefault="00ED6089" w:rsidP="00ED6089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089" w:rsidRPr="00ED6089" w:rsidRDefault="00ED6089" w:rsidP="00ED6089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089" w:rsidRPr="00ED6089" w:rsidRDefault="00ED6089" w:rsidP="00ED6089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4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089" w:rsidRPr="00ED6089" w:rsidRDefault="00ED6089" w:rsidP="00ED6089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</w:tr>
      <w:tr w:rsidR="00ED6089" w:rsidRPr="00ED6089" w:rsidTr="00ED6089">
        <w:trPr>
          <w:trHeight w:val="255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089" w:rsidRPr="00ED6089" w:rsidRDefault="00ED6089" w:rsidP="00ED608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D608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4.</w:t>
            </w:r>
          </w:p>
        </w:tc>
        <w:tc>
          <w:tcPr>
            <w:tcW w:w="58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089" w:rsidRPr="00ED6089" w:rsidRDefault="00ED6089" w:rsidP="00ED6089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D608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Závěrečný úklid a předání stavby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089" w:rsidRPr="00ED6089" w:rsidRDefault="00ED6089" w:rsidP="00ED6089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089" w:rsidRPr="00ED6089" w:rsidRDefault="00ED6089" w:rsidP="00ED6089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089" w:rsidRPr="00ED6089" w:rsidRDefault="00ED6089" w:rsidP="00ED6089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089" w:rsidRPr="00ED6089" w:rsidRDefault="00ED6089" w:rsidP="00ED6089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089" w:rsidRPr="00ED6089" w:rsidRDefault="00ED6089" w:rsidP="00ED6089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4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089" w:rsidRPr="00ED6089" w:rsidRDefault="00ED6089" w:rsidP="00ED6089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</w:tr>
      <w:tr w:rsidR="00ED6089" w:rsidRPr="00ED6089" w:rsidTr="00ED6089">
        <w:trPr>
          <w:trHeight w:val="255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089" w:rsidRPr="00ED6089" w:rsidRDefault="00ED6089" w:rsidP="00ED608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58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089" w:rsidRPr="00ED6089" w:rsidRDefault="00ED6089" w:rsidP="00ED6089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089" w:rsidRPr="00ED6089" w:rsidRDefault="00ED6089" w:rsidP="00ED6089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089" w:rsidRPr="00ED6089" w:rsidRDefault="00ED6089" w:rsidP="00ED6089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089" w:rsidRPr="00ED6089" w:rsidRDefault="00ED6089" w:rsidP="00ED6089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089" w:rsidRPr="00ED6089" w:rsidRDefault="00ED6089" w:rsidP="00ED6089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089" w:rsidRPr="00ED6089" w:rsidRDefault="00ED6089" w:rsidP="00ED6089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4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089" w:rsidRPr="00ED6089" w:rsidRDefault="00ED6089" w:rsidP="00ED6089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</w:tr>
      <w:tr w:rsidR="00ED6089" w:rsidRPr="00ED6089" w:rsidTr="00ED6089">
        <w:trPr>
          <w:trHeight w:val="360"/>
        </w:trPr>
        <w:tc>
          <w:tcPr>
            <w:tcW w:w="68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089" w:rsidRPr="00ED6089" w:rsidRDefault="00ED6089" w:rsidP="00ED608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proofErr w:type="gramStart"/>
            <w:r w:rsidRPr="00ED6089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CENOVÁ    NABÍDKA</w:t>
            </w:r>
            <w:proofErr w:type="gramEnd"/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089" w:rsidRPr="00ED6089" w:rsidRDefault="00ED6089" w:rsidP="00ED608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6089" w:rsidRPr="00ED6089" w:rsidRDefault="00ED6089" w:rsidP="00ED608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D608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089" w:rsidRPr="00ED6089" w:rsidRDefault="00ED6089" w:rsidP="00ED608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089" w:rsidRPr="00ED6089" w:rsidRDefault="00ED6089" w:rsidP="00ED608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6089" w:rsidRPr="00ED6089" w:rsidRDefault="00ED6089" w:rsidP="00ED608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ED6089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089" w:rsidRPr="00ED6089" w:rsidRDefault="00ED6089" w:rsidP="00ED6089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</w:tr>
      <w:tr w:rsidR="00ED6089" w:rsidRPr="00ED6089" w:rsidTr="00ED6089">
        <w:trPr>
          <w:trHeight w:val="255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6089" w:rsidRPr="00ED6089" w:rsidRDefault="00ED6089" w:rsidP="00ED608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proofErr w:type="spellStart"/>
            <w:proofErr w:type="gramStart"/>
            <w:r w:rsidRPr="00ED6089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Poř.č</w:t>
            </w:r>
            <w:proofErr w:type="spellEnd"/>
            <w:r w:rsidRPr="00ED6089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.</w:t>
            </w:r>
            <w:proofErr w:type="gramEnd"/>
          </w:p>
        </w:tc>
        <w:tc>
          <w:tcPr>
            <w:tcW w:w="58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6089" w:rsidRPr="00ED6089" w:rsidRDefault="00ED6089" w:rsidP="00ED608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ED6089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Předmět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6089" w:rsidRPr="00ED6089" w:rsidRDefault="00ED6089" w:rsidP="00ED608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proofErr w:type="gramStart"/>
            <w:r w:rsidRPr="00ED6089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M.J.</w:t>
            </w:r>
            <w:proofErr w:type="gramEnd"/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089" w:rsidRPr="00ED6089" w:rsidRDefault="00ED6089" w:rsidP="00ED608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ED6089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Množství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089" w:rsidRPr="00ED6089" w:rsidRDefault="00ED6089" w:rsidP="00ED608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proofErr w:type="gramStart"/>
            <w:r w:rsidRPr="00ED6089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J.C.</w:t>
            </w:r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089" w:rsidRPr="00ED6089" w:rsidRDefault="00ED6089" w:rsidP="00ED608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ED6089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Celkem Kč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089" w:rsidRPr="00ED6089" w:rsidRDefault="00ED6089" w:rsidP="00ED608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ED6089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Součet</w:t>
            </w:r>
          </w:p>
        </w:tc>
        <w:tc>
          <w:tcPr>
            <w:tcW w:w="42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089" w:rsidRPr="00ED6089" w:rsidRDefault="00ED6089" w:rsidP="00ED608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ED6089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Kód ČP</w:t>
            </w:r>
          </w:p>
        </w:tc>
      </w:tr>
      <w:tr w:rsidR="00ED6089" w:rsidRPr="00ED6089" w:rsidTr="00ED6089">
        <w:trPr>
          <w:trHeight w:val="255"/>
        </w:trPr>
        <w:tc>
          <w:tcPr>
            <w:tcW w:w="1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089" w:rsidRPr="00ED6089" w:rsidRDefault="00ED6089" w:rsidP="00ED608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ED6089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8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089" w:rsidRPr="00ED6089" w:rsidRDefault="00ED6089" w:rsidP="00ED608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ED6089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Práce sanační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089" w:rsidRPr="00ED6089" w:rsidRDefault="00ED6089" w:rsidP="00ED608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ED6089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089" w:rsidRPr="00ED6089" w:rsidRDefault="00ED6089" w:rsidP="00ED608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ED6089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089" w:rsidRPr="00ED6089" w:rsidRDefault="00ED6089" w:rsidP="00ED608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ED6089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089" w:rsidRPr="00ED6089" w:rsidRDefault="00ED6089" w:rsidP="00ED608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ED6089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089" w:rsidRPr="00ED6089" w:rsidRDefault="00ED6089" w:rsidP="00ED608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ED6089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8 928,00</w:t>
            </w:r>
          </w:p>
        </w:tc>
        <w:tc>
          <w:tcPr>
            <w:tcW w:w="426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089" w:rsidRPr="00ED6089" w:rsidRDefault="00ED6089" w:rsidP="00ED6089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D608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</w:tr>
      <w:tr w:rsidR="00ED6089" w:rsidRPr="00ED6089" w:rsidTr="00ED6089">
        <w:trPr>
          <w:trHeight w:val="255"/>
        </w:trPr>
        <w:tc>
          <w:tcPr>
            <w:tcW w:w="1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089" w:rsidRPr="00ED6089" w:rsidRDefault="00ED6089" w:rsidP="00ED6089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D608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00 01</w:t>
            </w:r>
          </w:p>
        </w:tc>
        <w:tc>
          <w:tcPr>
            <w:tcW w:w="58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089" w:rsidRPr="00ED6089" w:rsidRDefault="00ED6089" w:rsidP="00ED6089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D608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prohlídka na místě škodní události a zpracování návrhu postupu sanace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089" w:rsidRPr="00ED6089" w:rsidRDefault="00ED6089" w:rsidP="00ED608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D608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hod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089" w:rsidRPr="00ED6089" w:rsidRDefault="00ED6089" w:rsidP="00ED608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D608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089" w:rsidRPr="00ED6089" w:rsidRDefault="00ED6089" w:rsidP="00ED608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D608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753,00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089" w:rsidRPr="00ED6089" w:rsidRDefault="00ED6089" w:rsidP="00ED608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D608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3 012,00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089" w:rsidRPr="00ED6089" w:rsidRDefault="00ED6089" w:rsidP="00ED6089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D608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26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089" w:rsidRPr="00ED6089" w:rsidRDefault="00ED6089" w:rsidP="00ED6089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D608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10CPS0005</w:t>
            </w:r>
          </w:p>
        </w:tc>
      </w:tr>
      <w:tr w:rsidR="00ED6089" w:rsidRPr="00ED6089" w:rsidTr="00ED6089">
        <w:trPr>
          <w:trHeight w:val="255"/>
        </w:trPr>
        <w:tc>
          <w:tcPr>
            <w:tcW w:w="1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089" w:rsidRPr="00ED6089" w:rsidRDefault="00ED6089" w:rsidP="00ED6089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D608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00 02</w:t>
            </w:r>
          </w:p>
        </w:tc>
        <w:tc>
          <w:tcPr>
            <w:tcW w:w="58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089" w:rsidRPr="00ED6089" w:rsidRDefault="00ED6089" w:rsidP="00ED6089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D608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prohlídka na místě škodní události - dopravní náklady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089" w:rsidRPr="00ED6089" w:rsidRDefault="00ED6089" w:rsidP="00ED608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D608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089" w:rsidRPr="00ED6089" w:rsidRDefault="00ED6089" w:rsidP="00ED608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D608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089" w:rsidRPr="00ED6089" w:rsidRDefault="00ED6089" w:rsidP="00ED608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D608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12,00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089" w:rsidRPr="00ED6089" w:rsidRDefault="00ED6089" w:rsidP="00ED608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D608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600,00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089" w:rsidRPr="00ED6089" w:rsidRDefault="00ED6089" w:rsidP="00ED6089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D608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26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089" w:rsidRPr="00ED6089" w:rsidRDefault="00ED6089" w:rsidP="00ED6089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D608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</w:tr>
      <w:tr w:rsidR="00ED6089" w:rsidRPr="00ED6089" w:rsidTr="00ED6089">
        <w:trPr>
          <w:trHeight w:val="255"/>
        </w:trPr>
        <w:tc>
          <w:tcPr>
            <w:tcW w:w="1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089" w:rsidRPr="00ED6089" w:rsidRDefault="00ED6089" w:rsidP="00ED6089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D608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00 03</w:t>
            </w:r>
          </w:p>
        </w:tc>
        <w:tc>
          <w:tcPr>
            <w:tcW w:w="58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089" w:rsidRPr="00ED6089" w:rsidRDefault="00ED6089" w:rsidP="00ED6089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D608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dekontaminační pracovník - technik, postupy sanace-kontrola stavby během </w:t>
            </w:r>
            <w:proofErr w:type="spellStart"/>
            <w:r w:rsidRPr="00ED608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real</w:t>
            </w:r>
            <w:proofErr w:type="spellEnd"/>
            <w:r w:rsidRPr="00ED608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.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089" w:rsidRPr="00ED6089" w:rsidRDefault="00ED6089" w:rsidP="00ED608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D608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hod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089" w:rsidRPr="00ED6089" w:rsidRDefault="00ED6089" w:rsidP="00ED608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D608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12,00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089" w:rsidRPr="00ED6089" w:rsidRDefault="00ED6089" w:rsidP="00ED608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D608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443,00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089" w:rsidRPr="00ED6089" w:rsidRDefault="00ED6089" w:rsidP="00ED608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D608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5 316,00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089" w:rsidRPr="00ED6089" w:rsidRDefault="00ED6089" w:rsidP="00ED6089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D608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26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089" w:rsidRPr="00ED6089" w:rsidRDefault="00ED6089" w:rsidP="00ED6089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D608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10CPS0035</w:t>
            </w:r>
          </w:p>
        </w:tc>
      </w:tr>
      <w:tr w:rsidR="00ED6089" w:rsidRPr="00ED6089" w:rsidTr="00ED6089">
        <w:trPr>
          <w:trHeight w:val="255"/>
        </w:trPr>
        <w:tc>
          <w:tcPr>
            <w:tcW w:w="1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089" w:rsidRPr="00ED6089" w:rsidRDefault="00ED6089" w:rsidP="00ED608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ED6089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01</w:t>
            </w:r>
          </w:p>
        </w:tc>
        <w:tc>
          <w:tcPr>
            <w:tcW w:w="58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089" w:rsidRPr="00ED6089" w:rsidRDefault="00ED6089" w:rsidP="00ED608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D6089">
              <w:rPr>
                <w:rFonts w:ascii="Arial CE" w:eastAsia="Times New Roman" w:hAnsi="Arial CE" w:cs="Arial CE"/>
                <w:b/>
                <w:bCs/>
                <w:sz w:val="18"/>
                <w:szCs w:val="18"/>
                <w:u w:val="single"/>
                <w:lang w:eastAsia="cs-CZ"/>
              </w:rPr>
              <w:t xml:space="preserve">Sanace suchou cestou - </w:t>
            </w:r>
            <w:proofErr w:type="spellStart"/>
            <w:r w:rsidRPr="00ED6089">
              <w:rPr>
                <w:rFonts w:ascii="Arial CE" w:eastAsia="Times New Roman" w:hAnsi="Arial CE" w:cs="Arial CE"/>
                <w:b/>
                <w:bCs/>
                <w:sz w:val="18"/>
                <w:szCs w:val="18"/>
                <w:u w:val="single"/>
                <w:lang w:eastAsia="cs-CZ"/>
              </w:rPr>
              <w:t>odsátí,demontáže</w:t>
            </w:r>
            <w:proofErr w:type="spellEnd"/>
            <w:r w:rsidRPr="00ED6089">
              <w:rPr>
                <w:rFonts w:ascii="Arial CE" w:eastAsia="Times New Roman" w:hAnsi="Arial CE" w:cs="Arial CE"/>
                <w:b/>
                <w:bCs/>
                <w:sz w:val="18"/>
                <w:szCs w:val="18"/>
                <w:u w:val="single"/>
                <w:lang w:eastAsia="cs-CZ"/>
              </w:rPr>
              <w:t>, vyklízení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089" w:rsidRPr="00ED6089" w:rsidRDefault="00ED6089" w:rsidP="00ED608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ED6089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089" w:rsidRPr="00ED6089" w:rsidRDefault="00ED6089" w:rsidP="00ED608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ED6089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089" w:rsidRPr="00ED6089" w:rsidRDefault="00ED6089" w:rsidP="00ED608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ED6089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089" w:rsidRPr="00ED6089" w:rsidRDefault="00ED6089" w:rsidP="00ED6089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D608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089" w:rsidRPr="00ED6089" w:rsidRDefault="00ED6089" w:rsidP="00ED608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ED6089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19 876,00</w:t>
            </w:r>
          </w:p>
        </w:tc>
        <w:tc>
          <w:tcPr>
            <w:tcW w:w="426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089" w:rsidRPr="00ED6089" w:rsidRDefault="00ED6089" w:rsidP="00ED6089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D608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</w:tr>
      <w:tr w:rsidR="00ED6089" w:rsidRPr="00ED6089" w:rsidTr="00ED6089">
        <w:trPr>
          <w:trHeight w:val="255"/>
        </w:trPr>
        <w:tc>
          <w:tcPr>
            <w:tcW w:w="1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089" w:rsidRPr="00ED6089" w:rsidRDefault="00ED6089" w:rsidP="00ED6089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D608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01 01</w:t>
            </w:r>
          </w:p>
        </w:tc>
        <w:tc>
          <w:tcPr>
            <w:tcW w:w="58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089" w:rsidRPr="00ED6089" w:rsidRDefault="00ED6089" w:rsidP="00ED6089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D608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stropy dekontaminace silná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089" w:rsidRPr="00ED6089" w:rsidRDefault="00ED6089" w:rsidP="00ED608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D608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089" w:rsidRPr="00ED6089" w:rsidRDefault="00ED6089" w:rsidP="00ED608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D608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57,00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089" w:rsidRPr="00ED6089" w:rsidRDefault="00ED6089" w:rsidP="00ED608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D608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65,00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089" w:rsidRPr="00ED6089" w:rsidRDefault="00ED6089" w:rsidP="00ED608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D608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3 705,00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089" w:rsidRPr="00ED6089" w:rsidRDefault="00ED6089" w:rsidP="00ED608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ED6089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26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089" w:rsidRPr="00ED6089" w:rsidRDefault="00ED6089" w:rsidP="00ED6089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D608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30CPS0010</w:t>
            </w:r>
          </w:p>
        </w:tc>
      </w:tr>
      <w:tr w:rsidR="00ED6089" w:rsidRPr="00ED6089" w:rsidTr="00ED6089">
        <w:trPr>
          <w:trHeight w:val="255"/>
        </w:trPr>
        <w:tc>
          <w:tcPr>
            <w:tcW w:w="1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089" w:rsidRPr="00ED6089" w:rsidRDefault="00ED6089" w:rsidP="00ED6089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D608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01 02</w:t>
            </w:r>
          </w:p>
        </w:tc>
        <w:tc>
          <w:tcPr>
            <w:tcW w:w="58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089" w:rsidRPr="00ED6089" w:rsidRDefault="00ED6089" w:rsidP="00ED6089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D608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stěny dekontaminace silná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089" w:rsidRPr="00ED6089" w:rsidRDefault="00ED6089" w:rsidP="00ED608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D608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089" w:rsidRPr="00ED6089" w:rsidRDefault="00ED6089" w:rsidP="00ED608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D608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215,00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089" w:rsidRPr="00ED6089" w:rsidRDefault="00ED6089" w:rsidP="00ED608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D608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089" w:rsidRPr="00ED6089" w:rsidRDefault="00ED6089" w:rsidP="00ED608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D608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10 750,00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089" w:rsidRPr="00ED6089" w:rsidRDefault="00ED6089" w:rsidP="00ED608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ED6089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26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089" w:rsidRPr="00ED6089" w:rsidRDefault="00ED6089" w:rsidP="00ED6089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D608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30CPS0020</w:t>
            </w:r>
          </w:p>
        </w:tc>
      </w:tr>
      <w:tr w:rsidR="00ED6089" w:rsidRPr="00ED6089" w:rsidTr="00ED6089">
        <w:trPr>
          <w:trHeight w:val="255"/>
        </w:trPr>
        <w:tc>
          <w:tcPr>
            <w:tcW w:w="1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089" w:rsidRPr="00ED6089" w:rsidRDefault="00ED6089" w:rsidP="00ED6089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D608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01 03</w:t>
            </w:r>
          </w:p>
        </w:tc>
        <w:tc>
          <w:tcPr>
            <w:tcW w:w="58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089" w:rsidRPr="00ED6089" w:rsidRDefault="00ED6089" w:rsidP="00ED6089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D608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podlaha dekontaminace silná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089" w:rsidRPr="00ED6089" w:rsidRDefault="00ED6089" w:rsidP="00ED608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D608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089" w:rsidRPr="00ED6089" w:rsidRDefault="00ED6089" w:rsidP="00ED608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D608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57,00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089" w:rsidRPr="00ED6089" w:rsidRDefault="00ED6089" w:rsidP="00ED608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D608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45,00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089" w:rsidRPr="00ED6089" w:rsidRDefault="00ED6089" w:rsidP="00ED608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D608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2 565,00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089" w:rsidRPr="00ED6089" w:rsidRDefault="00ED6089" w:rsidP="00ED608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ED6089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26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089" w:rsidRPr="00ED6089" w:rsidRDefault="00ED6089" w:rsidP="00ED6089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D608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30CPS0060</w:t>
            </w:r>
          </w:p>
        </w:tc>
      </w:tr>
      <w:tr w:rsidR="00ED6089" w:rsidRPr="00ED6089" w:rsidTr="00ED6089">
        <w:trPr>
          <w:trHeight w:val="255"/>
        </w:trPr>
        <w:tc>
          <w:tcPr>
            <w:tcW w:w="1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089" w:rsidRPr="00ED6089" w:rsidRDefault="00ED6089" w:rsidP="00ED6089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D608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01 04</w:t>
            </w:r>
          </w:p>
        </w:tc>
        <w:tc>
          <w:tcPr>
            <w:tcW w:w="58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089" w:rsidRPr="00ED6089" w:rsidRDefault="00ED6089" w:rsidP="00ED6089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D608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stropy dekontaminace slabá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089" w:rsidRPr="00ED6089" w:rsidRDefault="00ED6089" w:rsidP="00ED608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D608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089" w:rsidRPr="00ED6089" w:rsidRDefault="00ED6089" w:rsidP="00ED608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D608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21,00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089" w:rsidRPr="00ED6089" w:rsidRDefault="00ED6089" w:rsidP="00ED608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D608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23,00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089" w:rsidRPr="00ED6089" w:rsidRDefault="00ED6089" w:rsidP="00ED608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D608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483,00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089" w:rsidRPr="00ED6089" w:rsidRDefault="00ED6089" w:rsidP="00ED608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ED6089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26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089" w:rsidRPr="00ED6089" w:rsidRDefault="00ED6089" w:rsidP="00ED6089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D608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30CPS0005</w:t>
            </w:r>
          </w:p>
        </w:tc>
      </w:tr>
      <w:tr w:rsidR="00ED6089" w:rsidRPr="00ED6089" w:rsidTr="00ED6089">
        <w:trPr>
          <w:trHeight w:val="255"/>
        </w:trPr>
        <w:tc>
          <w:tcPr>
            <w:tcW w:w="1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089" w:rsidRPr="00ED6089" w:rsidRDefault="00ED6089" w:rsidP="00ED6089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D608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01 05</w:t>
            </w:r>
          </w:p>
        </w:tc>
        <w:tc>
          <w:tcPr>
            <w:tcW w:w="58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089" w:rsidRPr="00ED6089" w:rsidRDefault="00ED6089" w:rsidP="00ED6089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D608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stěny dekontaminace slabá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089" w:rsidRPr="00ED6089" w:rsidRDefault="00ED6089" w:rsidP="00ED608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D608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089" w:rsidRPr="00ED6089" w:rsidRDefault="00ED6089" w:rsidP="00ED608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D608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51,00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089" w:rsidRPr="00ED6089" w:rsidRDefault="00ED6089" w:rsidP="00ED608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D608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17,70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089" w:rsidRPr="00ED6089" w:rsidRDefault="00ED6089" w:rsidP="00ED608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D608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903,00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089" w:rsidRPr="00ED6089" w:rsidRDefault="00ED6089" w:rsidP="00ED608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ED6089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26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089" w:rsidRPr="00ED6089" w:rsidRDefault="00ED6089" w:rsidP="00ED6089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D608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30CPS0015</w:t>
            </w:r>
          </w:p>
        </w:tc>
      </w:tr>
      <w:tr w:rsidR="00ED6089" w:rsidRPr="00ED6089" w:rsidTr="00ED6089">
        <w:trPr>
          <w:trHeight w:val="255"/>
        </w:trPr>
        <w:tc>
          <w:tcPr>
            <w:tcW w:w="1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089" w:rsidRPr="00ED6089" w:rsidRDefault="00ED6089" w:rsidP="00ED6089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D608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01 06</w:t>
            </w:r>
          </w:p>
        </w:tc>
        <w:tc>
          <w:tcPr>
            <w:tcW w:w="58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089" w:rsidRPr="00ED6089" w:rsidRDefault="00ED6089" w:rsidP="00ED6089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D608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podlaha dekontaminace slabá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089" w:rsidRPr="00ED6089" w:rsidRDefault="00ED6089" w:rsidP="00ED608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D608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089" w:rsidRPr="00ED6089" w:rsidRDefault="00ED6089" w:rsidP="00ED608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D608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21,00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089" w:rsidRPr="00ED6089" w:rsidRDefault="00ED6089" w:rsidP="00ED608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D608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15,90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089" w:rsidRPr="00ED6089" w:rsidRDefault="00ED6089" w:rsidP="00ED608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D608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334,00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089" w:rsidRPr="00ED6089" w:rsidRDefault="00ED6089" w:rsidP="00ED608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ED6089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26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089" w:rsidRPr="00ED6089" w:rsidRDefault="00ED6089" w:rsidP="00ED6089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D608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30CPS0055</w:t>
            </w:r>
          </w:p>
        </w:tc>
      </w:tr>
      <w:tr w:rsidR="00ED6089" w:rsidRPr="00ED6089" w:rsidTr="00ED6089">
        <w:trPr>
          <w:trHeight w:val="255"/>
        </w:trPr>
        <w:tc>
          <w:tcPr>
            <w:tcW w:w="1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089" w:rsidRPr="00ED6089" w:rsidRDefault="00ED6089" w:rsidP="00ED6089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D608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01 07</w:t>
            </w:r>
          </w:p>
        </w:tc>
        <w:tc>
          <w:tcPr>
            <w:tcW w:w="58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089" w:rsidRPr="00ED6089" w:rsidRDefault="00ED6089" w:rsidP="00ED6089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D608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demontáže poškozených konstrukcí stavby 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089" w:rsidRPr="00ED6089" w:rsidRDefault="00ED6089" w:rsidP="00ED608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D608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hod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089" w:rsidRPr="00ED6089" w:rsidRDefault="00ED6089" w:rsidP="00ED608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D608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089" w:rsidRPr="00ED6089" w:rsidRDefault="00ED6089" w:rsidP="00ED608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D608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284,00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089" w:rsidRPr="00ED6089" w:rsidRDefault="00ED6089" w:rsidP="00ED608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D608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1 136,00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089" w:rsidRPr="00ED6089" w:rsidRDefault="00ED6089" w:rsidP="00ED608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ED6089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26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089" w:rsidRPr="00ED6089" w:rsidRDefault="00ED6089" w:rsidP="00ED6089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D608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30CPS0185</w:t>
            </w:r>
          </w:p>
        </w:tc>
      </w:tr>
      <w:tr w:rsidR="00ED6089" w:rsidRPr="00ED6089" w:rsidTr="00ED6089">
        <w:trPr>
          <w:trHeight w:val="255"/>
        </w:trPr>
        <w:tc>
          <w:tcPr>
            <w:tcW w:w="1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089" w:rsidRPr="00ED6089" w:rsidRDefault="00ED6089" w:rsidP="00ED608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ED6089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02</w:t>
            </w:r>
          </w:p>
        </w:tc>
        <w:tc>
          <w:tcPr>
            <w:tcW w:w="58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089" w:rsidRPr="00ED6089" w:rsidRDefault="00ED6089" w:rsidP="00ED608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D6089">
              <w:rPr>
                <w:rFonts w:ascii="Arial CE" w:eastAsia="Times New Roman" w:hAnsi="Arial CE" w:cs="Arial CE"/>
                <w:b/>
                <w:bCs/>
                <w:sz w:val="18"/>
                <w:szCs w:val="18"/>
                <w:u w:val="single"/>
                <w:lang w:eastAsia="cs-CZ"/>
              </w:rPr>
              <w:t>Sanace mokrou cestou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089" w:rsidRPr="00ED6089" w:rsidRDefault="00ED6089" w:rsidP="00ED608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D608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089" w:rsidRPr="00ED6089" w:rsidRDefault="00ED6089" w:rsidP="00ED6089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D608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089" w:rsidRPr="00ED6089" w:rsidRDefault="00ED6089" w:rsidP="00ED6089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D608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089" w:rsidRPr="00ED6089" w:rsidRDefault="00ED6089" w:rsidP="00ED6089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D608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089" w:rsidRPr="00ED6089" w:rsidRDefault="00ED6089" w:rsidP="00ED608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ED6089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62 307,00</w:t>
            </w:r>
          </w:p>
        </w:tc>
        <w:tc>
          <w:tcPr>
            <w:tcW w:w="426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089" w:rsidRPr="00ED6089" w:rsidRDefault="00ED6089" w:rsidP="00ED6089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D608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</w:tr>
      <w:tr w:rsidR="00ED6089" w:rsidRPr="00ED6089" w:rsidTr="00ED6089">
        <w:trPr>
          <w:trHeight w:val="255"/>
        </w:trPr>
        <w:tc>
          <w:tcPr>
            <w:tcW w:w="1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089" w:rsidRPr="00ED6089" w:rsidRDefault="00ED6089" w:rsidP="00ED6089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D608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02 01</w:t>
            </w:r>
          </w:p>
        </w:tc>
        <w:tc>
          <w:tcPr>
            <w:tcW w:w="5819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089" w:rsidRPr="00ED6089" w:rsidRDefault="00ED6089" w:rsidP="00ED6089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D608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strop kontaminace silná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089" w:rsidRPr="00ED6089" w:rsidRDefault="00ED6089" w:rsidP="00ED608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D608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089" w:rsidRPr="00ED6089" w:rsidRDefault="00ED6089" w:rsidP="00ED608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D608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57,00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089" w:rsidRPr="00ED6089" w:rsidRDefault="00ED6089" w:rsidP="00ED608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D608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210,00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089" w:rsidRPr="00ED6089" w:rsidRDefault="00ED6089" w:rsidP="00ED608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D608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11 970,00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089" w:rsidRPr="00ED6089" w:rsidRDefault="00ED6089" w:rsidP="00ED608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D608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26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089" w:rsidRPr="00ED6089" w:rsidRDefault="00ED6089" w:rsidP="00ED6089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D608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30CPS0070</w:t>
            </w:r>
          </w:p>
        </w:tc>
      </w:tr>
      <w:tr w:rsidR="00ED6089" w:rsidRPr="00ED6089" w:rsidTr="00ED6089">
        <w:trPr>
          <w:trHeight w:val="255"/>
        </w:trPr>
        <w:tc>
          <w:tcPr>
            <w:tcW w:w="1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089" w:rsidRPr="00ED6089" w:rsidRDefault="00ED6089" w:rsidP="00ED6089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D608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02 02</w:t>
            </w:r>
          </w:p>
        </w:tc>
        <w:tc>
          <w:tcPr>
            <w:tcW w:w="5819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089" w:rsidRPr="00ED6089" w:rsidRDefault="00ED6089" w:rsidP="00ED6089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D608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stěny kontaminace silná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089" w:rsidRPr="00ED6089" w:rsidRDefault="00ED6089" w:rsidP="00ED608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D608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089" w:rsidRPr="00ED6089" w:rsidRDefault="00ED6089" w:rsidP="00ED608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D608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215,00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089" w:rsidRPr="00ED6089" w:rsidRDefault="00ED6089" w:rsidP="00ED608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D608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162,00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089" w:rsidRPr="00ED6089" w:rsidRDefault="00ED6089" w:rsidP="00ED608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D608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34 830,00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089" w:rsidRPr="00ED6089" w:rsidRDefault="00ED6089" w:rsidP="00ED608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D608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26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089" w:rsidRPr="00ED6089" w:rsidRDefault="00ED6089" w:rsidP="00ED6089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D608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30CPS0080</w:t>
            </w:r>
          </w:p>
        </w:tc>
      </w:tr>
      <w:tr w:rsidR="00ED6089" w:rsidRPr="00ED6089" w:rsidTr="00ED6089">
        <w:trPr>
          <w:trHeight w:val="255"/>
        </w:trPr>
        <w:tc>
          <w:tcPr>
            <w:tcW w:w="1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089" w:rsidRPr="00ED6089" w:rsidRDefault="00ED6089" w:rsidP="00ED6089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D608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02 03</w:t>
            </w:r>
          </w:p>
        </w:tc>
        <w:tc>
          <w:tcPr>
            <w:tcW w:w="5819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089" w:rsidRPr="00ED6089" w:rsidRDefault="00ED6089" w:rsidP="00ED6089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D608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podlaha kontaminace silná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089" w:rsidRPr="00ED6089" w:rsidRDefault="00ED6089" w:rsidP="00ED608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D608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089" w:rsidRPr="00ED6089" w:rsidRDefault="00ED6089" w:rsidP="00ED608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D608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57,00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089" w:rsidRPr="00ED6089" w:rsidRDefault="00ED6089" w:rsidP="00ED608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D608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145,00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089" w:rsidRPr="00ED6089" w:rsidRDefault="00ED6089" w:rsidP="00ED608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D608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8 265,00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089" w:rsidRPr="00ED6089" w:rsidRDefault="00ED6089" w:rsidP="00ED608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D608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26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089" w:rsidRPr="00ED6089" w:rsidRDefault="00ED6089" w:rsidP="00ED6089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D608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30CPS0120</w:t>
            </w:r>
          </w:p>
        </w:tc>
      </w:tr>
      <w:tr w:rsidR="00ED6089" w:rsidRPr="00ED6089" w:rsidTr="00ED6089">
        <w:trPr>
          <w:trHeight w:val="255"/>
        </w:trPr>
        <w:tc>
          <w:tcPr>
            <w:tcW w:w="1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089" w:rsidRPr="00ED6089" w:rsidRDefault="00ED6089" w:rsidP="00ED6089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D608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02 04</w:t>
            </w:r>
          </w:p>
        </w:tc>
        <w:tc>
          <w:tcPr>
            <w:tcW w:w="58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089" w:rsidRPr="00ED6089" w:rsidRDefault="00ED6089" w:rsidP="00ED6089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D608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stropy dekontaminace slabá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089" w:rsidRPr="00ED6089" w:rsidRDefault="00ED6089" w:rsidP="00ED608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D608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089" w:rsidRPr="00ED6089" w:rsidRDefault="00ED6089" w:rsidP="00ED608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D608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21,00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089" w:rsidRPr="00ED6089" w:rsidRDefault="00ED6089" w:rsidP="00ED608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D608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96,90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089" w:rsidRPr="00ED6089" w:rsidRDefault="00ED6089" w:rsidP="00ED608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D608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2 035,00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089" w:rsidRPr="00ED6089" w:rsidRDefault="00ED6089" w:rsidP="00ED608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D608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26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089" w:rsidRPr="00ED6089" w:rsidRDefault="00ED6089" w:rsidP="00ED6089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D608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30CPS0065</w:t>
            </w:r>
          </w:p>
        </w:tc>
      </w:tr>
      <w:tr w:rsidR="00ED6089" w:rsidRPr="00ED6089" w:rsidTr="00ED6089">
        <w:trPr>
          <w:trHeight w:val="255"/>
        </w:trPr>
        <w:tc>
          <w:tcPr>
            <w:tcW w:w="1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089" w:rsidRPr="00ED6089" w:rsidRDefault="00ED6089" w:rsidP="00ED6089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D608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02 05</w:t>
            </w:r>
          </w:p>
        </w:tc>
        <w:tc>
          <w:tcPr>
            <w:tcW w:w="58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089" w:rsidRPr="00ED6089" w:rsidRDefault="00ED6089" w:rsidP="00ED6089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D608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stěny dekontaminace slabá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089" w:rsidRPr="00ED6089" w:rsidRDefault="00ED6089" w:rsidP="00ED608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D608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089" w:rsidRPr="00ED6089" w:rsidRDefault="00ED6089" w:rsidP="00ED608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D608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51,00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089" w:rsidRPr="00ED6089" w:rsidRDefault="00ED6089" w:rsidP="00ED608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D608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74,50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089" w:rsidRPr="00ED6089" w:rsidRDefault="00ED6089" w:rsidP="00ED608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D608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3 800,00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089" w:rsidRPr="00ED6089" w:rsidRDefault="00ED6089" w:rsidP="00ED608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D608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26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089" w:rsidRPr="00ED6089" w:rsidRDefault="00ED6089" w:rsidP="00ED6089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D608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30CPS0075</w:t>
            </w:r>
          </w:p>
        </w:tc>
      </w:tr>
      <w:tr w:rsidR="00ED6089" w:rsidRPr="00ED6089" w:rsidTr="00ED6089">
        <w:trPr>
          <w:trHeight w:val="255"/>
        </w:trPr>
        <w:tc>
          <w:tcPr>
            <w:tcW w:w="1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089" w:rsidRPr="00ED6089" w:rsidRDefault="00ED6089" w:rsidP="00ED6089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D608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02 06</w:t>
            </w:r>
          </w:p>
        </w:tc>
        <w:tc>
          <w:tcPr>
            <w:tcW w:w="58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089" w:rsidRPr="00ED6089" w:rsidRDefault="00ED6089" w:rsidP="00ED6089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D608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podlaha dekontaminace slabá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089" w:rsidRPr="00ED6089" w:rsidRDefault="00ED6089" w:rsidP="00ED608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D608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089" w:rsidRPr="00ED6089" w:rsidRDefault="00ED6089" w:rsidP="00ED608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D608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21,00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089" w:rsidRPr="00ED6089" w:rsidRDefault="00ED6089" w:rsidP="00ED608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D608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67,00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089" w:rsidRPr="00ED6089" w:rsidRDefault="00ED6089" w:rsidP="00ED608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D608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1 407,00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089" w:rsidRPr="00ED6089" w:rsidRDefault="00ED6089" w:rsidP="00ED608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D608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26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089" w:rsidRPr="00ED6089" w:rsidRDefault="00ED6089" w:rsidP="00ED6089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D608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30CPS0115</w:t>
            </w:r>
          </w:p>
        </w:tc>
      </w:tr>
      <w:tr w:rsidR="00ED6089" w:rsidRPr="00ED6089" w:rsidTr="00ED6089">
        <w:trPr>
          <w:trHeight w:val="300"/>
        </w:trPr>
        <w:tc>
          <w:tcPr>
            <w:tcW w:w="1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089" w:rsidRPr="00ED6089" w:rsidRDefault="00ED6089" w:rsidP="00ED608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ED6089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03</w:t>
            </w:r>
          </w:p>
        </w:tc>
        <w:tc>
          <w:tcPr>
            <w:tcW w:w="5819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089" w:rsidRPr="00ED6089" w:rsidRDefault="00ED6089" w:rsidP="00ED608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D6089">
              <w:rPr>
                <w:rFonts w:ascii="Arial CE" w:eastAsia="Times New Roman" w:hAnsi="Arial CE" w:cs="Arial CE"/>
                <w:b/>
                <w:bCs/>
                <w:sz w:val="18"/>
                <w:szCs w:val="18"/>
                <w:u w:val="single"/>
                <w:lang w:eastAsia="cs-CZ"/>
              </w:rPr>
              <w:t xml:space="preserve">Ruční dočištění (detaily konstrukcí a </w:t>
            </w:r>
            <w:proofErr w:type="spellStart"/>
            <w:r w:rsidRPr="00ED6089">
              <w:rPr>
                <w:rFonts w:ascii="Arial CE" w:eastAsia="Times New Roman" w:hAnsi="Arial CE" w:cs="Arial CE"/>
                <w:b/>
                <w:bCs/>
                <w:sz w:val="18"/>
                <w:szCs w:val="18"/>
                <w:u w:val="single"/>
                <w:lang w:eastAsia="cs-CZ"/>
              </w:rPr>
              <w:t>tech</w:t>
            </w:r>
            <w:proofErr w:type="spellEnd"/>
            <w:r w:rsidRPr="00ED6089">
              <w:rPr>
                <w:rFonts w:ascii="Arial CE" w:eastAsia="Times New Roman" w:hAnsi="Arial CE" w:cs="Arial CE"/>
                <w:b/>
                <w:bCs/>
                <w:sz w:val="18"/>
                <w:szCs w:val="18"/>
                <w:u w:val="single"/>
                <w:lang w:eastAsia="cs-CZ"/>
              </w:rPr>
              <w:t>. vybavení stavby)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089" w:rsidRPr="00ED6089" w:rsidRDefault="00ED6089" w:rsidP="00ED608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D608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089" w:rsidRPr="00ED6089" w:rsidRDefault="00ED6089" w:rsidP="00ED608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D608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089" w:rsidRPr="00ED6089" w:rsidRDefault="00ED6089" w:rsidP="00ED608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D608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089" w:rsidRPr="00ED6089" w:rsidRDefault="00ED6089" w:rsidP="00ED6089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D608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089" w:rsidRPr="00ED6089" w:rsidRDefault="00ED6089" w:rsidP="00ED608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ED6089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19 486,00</w:t>
            </w:r>
          </w:p>
        </w:tc>
        <w:tc>
          <w:tcPr>
            <w:tcW w:w="426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089" w:rsidRPr="00ED6089" w:rsidRDefault="00ED6089" w:rsidP="00ED6089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D608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</w:tr>
      <w:tr w:rsidR="00ED6089" w:rsidRPr="00ED6089" w:rsidTr="00ED6089">
        <w:trPr>
          <w:trHeight w:val="255"/>
        </w:trPr>
        <w:tc>
          <w:tcPr>
            <w:tcW w:w="1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089" w:rsidRPr="00ED6089" w:rsidRDefault="00ED6089" w:rsidP="00ED6089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D608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03 01</w:t>
            </w:r>
          </w:p>
        </w:tc>
        <w:tc>
          <w:tcPr>
            <w:tcW w:w="5819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089" w:rsidRPr="00ED6089" w:rsidRDefault="00ED6089" w:rsidP="00ED6089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D608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vyčištění dveří vč. zárubní a kování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089" w:rsidRPr="00ED6089" w:rsidRDefault="00ED6089" w:rsidP="00ED608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D608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089" w:rsidRPr="00ED6089" w:rsidRDefault="00ED6089" w:rsidP="00ED608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D608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089" w:rsidRPr="00ED6089" w:rsidRDefault="00ED6089" w:rsidP="00ED608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D608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330,00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089" w:rsidRPr="00ED6089" w:rsidRDefault="00ED6089" w:rsidP="00ED608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D608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2 310,00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089" w:rsidRPr="00ED6089" w:rsidRDefault="00ED6089" w:rsidP="00ED608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ED6089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26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089" w:rsidRPr="00ED6089" w:rsidRDefault="00ED6089" w:rsidP="00ED6089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D608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30CPS0165</w:t>
            </w:r>
          </w:p>
        </w:tc>
      </w:tr>
      <w:tr w:rsidR="00ED6089" w:rsidRPr="00ED6089" w:rsidTr="00ED6089">
        <w:trPr>
          <w:trHeight w:val="255"/>
        </w:trPr>
        <w:tc>
          <w:tcPr>
            <w:tcW w:w="1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089" w:rsidRPr="00ED6089" w:rsidRDefault="00ED6089" w:rsidP="00ED6089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D608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03 02</w:t>
            </w:r>
          </w:p>
        </w:tc>
        <w:tc>
          <w:tcPr>
            <w:tcW w:w="5819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089" w:rsidRPr="00ED6089" w:rsidRDefault="00ED6089" w:rsidP="00ED6089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D608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dočištění oken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089" w:rsidRPr="00ED6089" w:rsidRDefault="00ED6089" w:rsidP="00ED608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D608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hod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089" w:rsidRPr="00ED6089" w:rsidRDefault="00ED6089" w:rsidP="00ED608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D608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12,00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089" w:rsidRPr="00ED6089" w:rsidRDefault="00ED6089" w:rsidP="00ED608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D608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330,00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089" w:rsidRPr="00ED6089" w:rsidRDefault="00ED6089" w:rsidP="00ED608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D608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3 960,00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089" w:rsidRPr="00ED6089" w:rsidRDefault="00ED6089" w:rsidP="00ED608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ED6089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26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089" w:rsidRPr="00ED6089" w:rsidRDefault="00ED6089" w:rsidP="00ED6089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D608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30CPS0170</w:t>
            </w:r>
          </w:p>
        </w:tc>
      </w:tr>
      <w:tr w:rsidR="00ED6089" w:rsidRPr="00ED6089" w:rsidTr="00ED6089">
        <w:trPr>
          <w:trHeight w:val="255"/>
        </w:trPr>
        <w:tc>
          <w:tcPr>
            <w:tcW w:w="1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089" w:rsidRPr="00ED6089" w:rsidRDefault="00ED6089" w:rsidP="00ED6089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D608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03 03</w:t>
            </w:r>
          </w:p>
        </w:tc>
        <w:tc>
          <w:tcPr>
            <w:tcW w:w="5819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089" w:rsidRPr="00ED6089" w:rsidRDefault="00ED6089" w:rsidP="00ED6089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D608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dočištění spár obkladů a dlažeb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089" w:rsidRPr="00ED6089" w:rsidRDefault="00ED6089" w:rsidP="00ED608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D608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hod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089" w:rsidRPr="00ED6089" w:rsidRDefault="00ED6089" w:rsidP="00ED608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D608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16,00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089" w:rsidRPr="00ED6089" w:rsidRDefault="00ED6089" w:rsidP="00ED608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D608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330,00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089" w:rsidRPr="00ED6089" w:rsidRDefault="00ED6089" w:rsidP="00ED608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D608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5 280,00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089" w:rsidRPr="00ED6089" w:rsidRDefault="00ED6089" w:rsidP="00ED608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ED6089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26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089" w:rsidRPr="00ED6089" w:rsidRDefault="00ED6089" w:rsidP="00ED6089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D608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30CPS0170-175</w:t>
            </w:r>
          </w:p>
        </w:tc>
      </w:tr>
      <w:tr w:rsidR="00ED6089" w:rsidRPr="00ED6089" w:rsidTr="00ED6089">
        <w:trPr>
          <w:trHeight w:val="255"/>
        </w:trPr>
        <w:tc>
          <w:tcPr>
            <w:tcW w:w="1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089" w:rsidRPr="00ED6089" w:rsidRDefault="00ED6089" w:rsidP="00ED6089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D608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03 04</w:t>
            </w:r>
          </w:p>
        </w:tc>
        <w:tc>
          <w:tcPr>
            <w:tcW w:w="5819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089" w:rsidRPr="00ED6089" w:rsidRDefault="00ED6089" w:rsidP="00ED6089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D608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dočištění zařízení koupelny a WC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089" w:rsidRPr="00ED6089" w:rsidRDefault="00ED6089" w:rsidP="00ED608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D608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hod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089" w:rsidRPr="00ED6089" w:rsidRDefault="00ED6089" w:rsidP="00ED608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D608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089" w:rsidRPr="00ED6089" w:rsidRDefault="00ED6089" w:rsidP="00ED608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D608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330,00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089" w:rsidRPr="00ED6089" w:rsidRDefault="00ED6089" w:rsidP="00ED608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D608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1 320,00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089" w:rsidRPr="00ED6089" w:rsidRDefault="00ED6089" w:rsidP="00ED608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ED6089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26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089" w:rsidRPr="00ED6089" w:rsidRDefault="00ED6089" w:rsidP="00ED6089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D608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</w:tr>
      <w:tr w:rsidR="00ED6089" w:rsidRPr="00ED6089" w:rsidTr="00ED6089">
        <w:trPr>
          <w:trHeight w:val="255"/>
        </w:trPr>
        <w:tc>
          <w:tcPr>
            <w:tcW w:w="1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089" w:rsidRPr="00ED6089" w:rsidRDefault="00ED6089" w:rsidP="00ED6089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D608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lastRenderedPageBreak/>
              <w:t>03 05</w:t>
            </w:r>
          </w:p>
        </w:tc>
        <w:tc>
          <w:tcPr>
            <w:tcW w:w="5819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089" w:rsidRPr="00ED6089" w:rsidRDefault="00ED6089" w:rsidP="00ED6089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D608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dočištění vestavného a zabudovaného </w:t>
            </w:r>
            <w:proofErr w:type="gramStart"/>
            <w:r w:rsidRPr="00ED608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nábytku( skříňka</w:t>
            </w:r>
            <w:proofErr w:type="gramEnd"/>
            <w:r w:rsidRPr="00ED608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linky, šatna, police)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089" w:rsidRPr="00ED6089" w:rsidRDefault="00ED6089" w:rsidP="00ED608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D608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hod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089" w:rsidRPr="00ED6089" w:rsidRDefault="00ED6089" w:rsidP="00ED608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D608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8,00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089" w:rsidRPr="00ED6089" w:rsidRDefault="00ED6089" w:rsidP="00ED608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D608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330,00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089" w:rsidRPr="00ED6089" w:rsidRDefault="00ED6089" w:rsidP="00ED608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D608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2 640,00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089" w:rsidRPr="00ED6089" w:rsidRDefault="00ED6089" w:rsidP="00ED608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ED6089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26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089" w:rsidRPr="00ED6089" w:rsidRDefault="00ED6089" w:rsidP="00ED6089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D608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</w:tr>
      <w:tr w:rsidR="00ED6089" w:rsidRPr="00ED6089" w:rsidTr="00ED6089">
        <w:trPr>
          <w:trHeight w:val="255"/>
        </w:trPr>
        <w:tc>
          <w:tcPr>
            <w:tcW w:w="1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089" w:rsidRPr="00ED6089" w:rsidRDefault="00ED6089" w:rsidP="00ED6089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D608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03 06</w:t>
            </w:r>
          </w:p>
        </w:tc>
        <w:tc>
          <w:tcPr>
            <w:tcW w:w="5819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089" w:rsidRPr="00ED6089" w:rsidRDefault="00ED6089" w:rsidP="00ED6089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D608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dočištění rozvodů a zařízení  ZTI a ÚT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089" w:rsidRPr="00ED6089" w:rsidRDefault="00ED6089" w:rsidP="00ED608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D608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hod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089" w:rsidRPr="00ED6089" w:rsidRDefault="00ED6089" w:rsidP="00ED608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D608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14,00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089" w:rsidRPr="00ED6089" w:rsidRDefault="00ED6089" w:rsidP="00ED608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D608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284,00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089" w:rsidRPr="00ED6089" w:rsidRDefault="00ED6089" w:rsidP="00ED608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D608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3 976,00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089" w:rsidRPr="00ED6089" w:rsidRDefault="00ED6089" w:rsidP="00ED608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ED6089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26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089" w:rsidRPr="00ED6089" w:rsidRDefault="00ED6089" w:rsidP="00ED6089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D608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</w:tr>
      <w:tr w:rsidR="00ED6089" w:rsidRPr="00ED6089" w:rsidTr="00ED6089">
        <w:trPr>
          <w:trHeight w:val="300"/>
        </w:trPr>
        <w:tc>
          <w:tcPr>
            <w:tcW w:w="1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089" w:rsidRPr="00ED6089" w:rsidRDefault="00ED6089" w:rsidP="00ED608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ED6089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04</w:t>
            </w:r>
          </w:p>
        </w:tc>
        <w:tc>
          <w:tcPr>
            <w:tcW w:w="58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089" w:rsidRPr="00ED6089" w:rsidRDefault="00ED6089" w:rsidP="00ED608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D6089">
              <w:rPr>
                <w:rFonts w:ascii="Arial CE" w:eastAsia="Times New Roman" w:hAnsi="Arial CE" w:cs="Arial CE"/>
                <w:b/>
                <w:bCs/>
                <w:sz w:val="18"/>
                <w:szCs w:val="18"/>
                <w:u w:val="single"/>
                <w:lang w:eastAsia="cs-CZ"/>
              </w:rPr>
              <w:t>Práce elektro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089" w:rsidRPr="00ED6089" w:rsidRDefault="00ED6089" w:rsidP="00ED608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D608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089" w:rsidRPr="00ED6089" w:rsidRDefault="00ED6089" w:rsidP="00ED608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D608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089" w:rsidRPr="00ED6089" w:rsidRDefault="00ED6089" w:rsidP="00ED608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D608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089" w:rsidRPr="00ED6089" w:rsidRDefault="00ED6089" w:rsidP="00ED6089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D608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089" w:rsidRPr="00ED6089" w:rsidRDefault="00ED6089" w:rsidP="00ED608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ED6089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17 985,00</w:t>
            </w:r>
          </w:p>
        </w:tc>
        <w:tc>
          <w:tcPr>
            <w:tcW w:w="426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089" w:rsidRPr="00ED6089" w:rsidRDefault="00ED6089" w:rsidP="00ED6089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D608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</w:tr>
      <w:tr w:rsidR="00ED6089" w:rsidRPr="00ED6089" w:rsidTr="00ED6089">
        <w:trPr>
          <w:trHeight w:val="255"/>
        </w:trPr>
        <w:tc>
          <w:tcPr>
            <w:tcW w:w="1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089" w:rsidRPr="00ED6089" w:rsidRDefault="00ED6089" w:rsidP="00ED6089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D608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04 01</w:t>
            </w:r>
          </w:p>
        </w:tc>
        <w:tc>
          <w:tcPr>
            <w:tcW w:w="5819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089" w:rsidRPr="00ED6089" w:rsidRDefault="00ED6089" w:rsidP="00ED6089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D608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demontáže poškozené </w:t>
            </w:r>
            <w:proofErr w:type="spellStart"/>
            <w:proofErr w:type="gramStart"/>
            <w:r w:rsidRPr="00ED608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el</w:t>
            </w:r>
            <w:proofErr w:type="gramEnd"/>
            <w:r w:rsidRPr="00ED608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.</w:t>
            </w:r>
            <w:proofErr w:type="gramStart"/>
            <w:r w:rsidRPr="00ED608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instalace</w:t>
            </w:r>
            <w:proofErr w:type="spellEnd"/>
            <w:proofErr w:type="gramEnd"/>
            <w:r w:rsidRPr="00ED608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,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089" w:rsidRPr="00ED6089" w:rsidRDefault="00ED6089" w:rsidP="00ED608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D608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hod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089" w:rsidRPr="00ED6089" w:rsidRDefault="00ED6089" w:rsidP="00ED608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D608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089" w:rsidRPr="00ED6089" w:rsidRDefault="00ED6089" w:rsidP="00ED608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D608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363,00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089" w:rsidRPr="00ED6089" w:rsidRDefault="00ED6089" w:rsidP="00ED608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D608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1 452,00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089" w:rsidRPr="00ED6089" w:rsidRDefault="00ED6089" w:rsidP="00ED608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ED6089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26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089" w:rsidRPr="00ED6089" w:rsidRDefault="00ED6089" w:rsidP="00ED6089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D608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30CPS0160</w:t>
            </w:r>
          </w:p>
        </w:tc>
      </w:tr>
      <w:tr w:rsidR="00ED6089" w:rsidRPr="00ED6089" w:rsidTr="00ED6089">
        <w:trPr>
          <w:trHeight w:val="255"/>
        </w:trPr>
        <w:tc>
          <w:tcPr>
            <w:tcW w:w="1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089" w:rsidRPr="00ED6089" w:rsidRDefault="00ED6089" w:rsidP="00ED6089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D608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04 02</w:t>
            </w:r>
          </w:p>
        </w:tc>
        <w:tc>
          <w:tcPr>
            <w:tcW w:w="5819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089" w:rsidRPr="00ED6089" w:rsidRDefault="00ED6089" w:rsidP="00ED6089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D608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čištění elektro :( částečná demontáž, čištění, konzervace, zpětná montáž)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089" w:rsidRPr="00ED6089" w:rsidRDefault="00ED6089" w:rsidP="00ED608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D608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hod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089" w:rsidRPr="00ED6089" w:rsidRDefault="00ED6089" w:rsidP="00ED608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D608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36,00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089" w:rsidRPr="00ED6089" w:rsidRDefault="00ED6089" w:rsidP="00ED608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D608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363,00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089" w:rsidRPr="00ED6089" w:rsidRDefault="00ED6089" w:rsidP="00ED608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D608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13 068,00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089" w:rsidRPr="00ED6089" w:rsidRDefault="00ED6089" w:rsidP="00ED608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ED6089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26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089" w:rsidRPr="00ED6089" w:rsidRDefault="00ED6089" w:rsidP="00ED6089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D608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</w:tr>
      <w:tr w:rsidR="00ED6089" w:rsidRPr="00ED6089" w:rsidTr="00ED6089">
        <w:trPr>
          <w:trHeight w:val="255"/>
        </w:trPr>
        <w:tc>
          <w:tcPr>
            <w:tcW w:w="1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089" w:rsidRPr="00ED6089" w:rsidRDefault="00ED6089" w:rsidP="00ED6089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D608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04 03</w:t>
            </w:r>
          </w:p>
        </w:tc>
        <w:tc>
          <w:tcPr>
            <w:tcW w:w="58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089" w:rsidRPr="00ED6089" w:rsidRDefault="00ED6089" w:rsidP="00ED6089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D608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revize elektroinstalace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089" w:rsidRPr="00ED6089" w:rsidRDefault="00ED6089" w:rsidP="00ED608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spellStart"/>
            <w:r w:rsidRPr="00ED608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kpl</w:t>
            </w:r>
            <w:proofErr w:type="spellEnd"/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089" w:rsidRPr="00ED6089" w:rsidRDefault="00ED6089" w:rsidP="00ED608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D608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089" w:rsidRPr="00ED6089" w:rsidRDefault="00ED6089" w:rsidP="00ED608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D608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2 865,00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089" w:rsidRPr="00ED6089" w:rsidRDefault="00ED6089" w:rsidP="00ED608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D608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2 865,00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089" w:rsidRPr="00ED6089" w:rsidRDefault="00ED6089" w:rsidP="00ED608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ED6089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26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089" w:rsidRPr="00ED6089" w:rsidRDefault="00ED6089" w:rsidP="00ED6089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D608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90CPS0005</w:t>
            </w:r>
          </w:p>
        </w:tc>
      </w:tr>
      <w:tr w:rsidR="00ED6089" w:rsidRPr="00ED6089" w:rsidTr="00ED6089">
        <w:trPr>
          <w:trHeight w:val="255"/>
        </w:trPr>
        <w:tc>
          <w:tcPr>
            <w:tcW w:w="1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089" w:rsidRPr="00ED6089" w:rsidRDefault="00ED6089" w:rsidP="00ED6089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D608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04 04</w:t>
            </w:r>
          </w:p>
        </w:tc>
        <w:tc>
          <w:tcPr>
            <w:tcW w:w="58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089" w:rsidRPr="00ED6089" w:rsidRDefault="00ED6089" w:rsidP="00ED6089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D608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dopravní náklady </w:t>
            </w:r>
            <w:proofErr w:type="spellStart"/>
            <w:r w:rsidRPr="00ED608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elektrorevize</w:t>
            </w:r>
            <w:proofErr w:type="spellEnd"/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089" w:rsidRPr="00ED6089" w:rsidRDefault="00ED6089" w:rsidP="00ED608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D608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089" w:rsidRPr="00ED6089" w:rsidRDefault="00ED6089" w:rsidP="00ED608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D608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089" w:rsidRPr="00ED6089" w:rsidRDefault="00ED6089" w:rsidP="00ED608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D608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12,00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089" w:rsidRPr="00ED6089" w:rsidRDefault="00ED6089" w:rsidP="00ED608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D608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600,00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089" w:rsidRPr="00ED6089" w:rsidRDefault="00ED6089" w:rsidP="00ED608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ED6089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26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089" w:rsidRPr="00ED6089" w:rsidRDefault="00ED6089" w:rsidP="00ED6089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D608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</w:tr>
      <w:tr w:rsidR="00ED6089" w:rsidRPr="00ED6089" w:rsidTr="00ED6089">
        <w:trPr>
          <w:trHeight w:val="255"/>
        </w:trPr>
        <w:tc>
          <w:tcPr>
            <w:tcW w:w="1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089" w:rsidRPr="00ED6089" w:rsidRDefault="00ED6089" w:rsidP="00ED608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ED6089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05</w:t>
            </w:r>
          </w:p>
        </w:tc>
        <w:tc>
          <w:tcPr>
            <w:tcW w:w="58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089" w:rsidRPr="00ED6089" w:rsidRDefault="00ED6089" w:rsidP="00ED608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D6089">
              <w:rPr>
                <w:rFonts w:ascii="Arial CE" w:eastAsia="Times New Roman" w:hAnsi="Arial CE" w:cs="Arial CE"/>
                <w:b/>
                <w:bCs/>
                <w:sz w:val="18"/>
                <w:szCs w:val="18"/>
                <w:u w:val="single"/>
                <w:lang w:eastAsia="cs-CZ"/>
              </w:rPr>
              <w:t xml:space="preserve">Zařízení </w:t>
            </w:r>
            <w:proofErr w:type="gramStart"/>
            <w:r w:rsidRPr="00ED6089">
              <w:rPr>
                <w:rFonts w:ascii="Arial CE" w:eastAsia="Times New Roman" w:hAnsi="Arial CE" w:cs="Arial CE"/>
                <w:b/>
                <w:bCs/>
                <w:sz w:val="18"/>
                <w:szCs w:val="18"/>
                <w:u w:val="single"/>
                <w:lang w:eastAsia="cs-CZ"/>
              </w:rPr>
              <w:t>stavby ( doprava</w:t>
            </w:r>
            <w:proofErr w:type="gramEnd"/>
            <w:r w:rsidRPr="00ED6089">
              <w:rPr>
                <w:rFonts w:ascii="Arial CE" w:eastAsia="Times New Roman" w:hAnsi="Arial CE" w:cs="Arial CE"/>
                <w:b/>
                <w:bCs/>
                <w:sz w:val="18"/>
                <w:szCs w:val="18"/>
                <w:u w:val="single"/>
                <w:lang w:eastAsia="cs-CZ"/>
              </w:rPr>
              <w:t xml:space="preserve"> materiálu)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089" w:rsidRPr="00ED6089" w:rsidRDefault="00ED6089" w:rsidP="00ED608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D608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089" w:rsidRPr="00ED6089" w:rsidRDefault="00ED6089" w:rsidP="00ED608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D608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089" w:rsidRPr="00ED6089" w:rsidRDefault="00ED6089" w:rsidP="00ED608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D608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089" w:rsidRPr="00ED6089" w:rsidRDefault="00ED6089" w:rsidP="00ED6089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D608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089" w:rsidRPr="00ED6089" w:rsidRDefault="00ED6089" w:rsidP="00ED608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ED6089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18 880,00</w:t>
            </w:r>
          </w:p>
        </w:tc>
        <w:tc>
          <w:tcPr>
            <w:tcW w:w="426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089" w:rsidRPr="00ED6089" w:rsidRDefault="00ED6089" w:rsidP="00ED608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ED6089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 </w:t>
            </w:r>
          </w:p>
        </w:tc>
      </w:tr>
      <w:tr w:rsidR="00ED6089" w:rsidRPr="00ED6089" w:rsidTr="00ED6089">
        <w:trPr>
          <w:trHeight w:val="255"/>
        </w:trPr>
        <w:tc>
          <w:tcPr>
            <w:tcW w:w="1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089" w:rsidRPr="00ED6089" w:rsidRDefault="00ED6089" w:rsidP="00ED6089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D608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05 01</w:t>
            </w:r>
          </w:p>
        </w:tc>
        <w:tc>
          <w:tcPr>
            <w:tcW w:w="5819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089" w:rsidRPr="00ED6089" w:rsidRDefault="00ED6089" w:rsidP="00ED6089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gramStart"/>
            <w:r w:rsidRPr="00ED608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doprava  (25km*2*25</w:t>
            </w:r>
            <w:proofErr w:type="gramEnd"/>
            <w:r w:rsidRPr="00ED608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,- Kč/km 10 jízd)  8 jízda sanace,2   elektro -       dodávka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089" w:rsidRPr="00ED6089" w:rsidRDefault="00ED6089" w:rsidP="00ED608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spellStart"/>
            <w:r w:rsidRPr="00ED608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pa</w:t>
            </w:r>
            <w:proofErr w:type="spellEnd"/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089" w:rsidRPr="00ED6089" w:rsidRDefault="00ED6089" w:rsidP="00ED608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D608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089" w:rsidRPr="00ED6089" w:rsidRDefault="00ED6089" w:rsidP="00ED608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D608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12 500,00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089" w:rsidRPr="00ED6089" w:rsidRDefault="00ED6089" w:rsidP="00ED608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D608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12 500,00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089" w:rsidRPr="00ED6089" w:rsidRDefault="00ED6089" w:rsidP="00ED608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ED6089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26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089" w:rsidRPr="00ED6089" w:rsidRDefault="00ED6089" w:rsidP="00ED608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ED6089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 </w:t>
            </w:r>
          </w:p>
        </w:tc>
      </w:tr>
      <w:tr w:rsidR="00ED6089" w:rsidRPr="00ED6089" w:rsidTr="00ED6089">
        <w:trPr>
          <w:trHeight w:val="255"/>
        </w:trPr>
        <w:tc>
          <w:tcPr>
            <w:tcW w:w="1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089" w:rsidRPr="00ED6089" w:rsidRDefault="00ED6089" w:rsidP="00ED6089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D608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05 02</w:t>
            </w:r>
          </w:p>
        </w:tc>
        <w:tc>
          <w:tcPr>
            <w:tcW w:w="5819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089" w:rsidRPr="00ED6089" w:rsidRDefault="00ED6089" w:rsidP="00ED6089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gramStart"/>
            <w:r w:rsidRPr="00ED608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doprava  (25km*2*12</w:t>
            </w:r>
            <w:proofErr w:type="gramEnd"/>
            <w:r w:rsidRPr="00ED608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,- Kč/km * 3 jízdy) technik                                  osobní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089" w:rsidRPr="00ED6089" w:rsidRDefault="00ED6089" w:rsidP="00ED608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spellStart"/>
            <w:r w:rsidRPr="00ED608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pa</w:t>
            </w:r>
            <w:proofErr w:type="spellEnd"/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089" w:rsidRPr="00ED6089" w:rsidRDefault="00ED6089" w:rsidP="00ED608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D608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089" w:rsidRPr="00ED6089" w:rsidRDefault="00ED6089" w:rsidP="00ED608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D608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1 800,00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089" w:rsidRPr="00ED6089" w:rsidRDefault="00ED6089" w:rsidP="00ED608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D608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1 800,00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089" w:rsidRPr="00ED6089" w:rsidRDefault="00ED6089" w:rsidP="00ED608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ED6089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26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089" w:rsidRPr="00ED6089" w:rsidRDefault="00ED6089" w:rsidP="00ED608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ED6089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 </w:t>
            </w:r>
          </w:p>
        </w:tc>
      </w:tr>
      <w:tr w:rsidR="00ED6089" w:rsidRPr="00ED6089" w:rsidTr="00ED6089">
        <w:trPr>
          <w:trHeight w:val="255"/>
        </w:trPr>
        <w:tc>
          <w:tcPr>
            <w:tcW w:w="1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089" w:rsidRPr="00ED6089" w:rsidRDefault="00ED6089" w:rsidP="00ED6089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D608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05 03</w:t>
            </w:r>
          </w:p>
        </w:tc>
        <w:tc>
          <w:tcPr>
            <w:tcW w:w="5819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089" w:rsidRPr="00ED6089" w:rsidRDefault="00ED6089" w:rsidP="00ED6089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D608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přesun hmot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089" w:rsidRPr="00ED6089" w:rsidRDefault="00ED6089" w:rsidP="00ED608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D608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089" w:rsidRPr="00ED6089" w:rsidRDefault="00ED6089" w:rsidP="00ED608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D608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1,50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089" w:rsidRPr="00ED6089" w:rsidRDefault="00ED6089" w:rsidP="00ED608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D608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1 400,00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089" w:rsidRPr="00ED6089" w:rsidRDefault="00ED6089" w:rsidP="00ED608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D608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2 100,00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089" w:rsidRPr="00ED6089" w:rsidRDefault="00ED6089" w:rsidP="00ED608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ED6089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26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089" w:rsidRPr="00ED6089" w:rsidRDefault="00ED6089" w:rsidP="00ED608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ED6089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 </w:t>
            </w:r>
          </w:p>
        </w:tc>
      </w:tr>
      <w:tr w:rsidR="00ED6089" w:rsidRPr="00ED6089" w:rsidTr="00ED6089">
        <w:trPr>
          <w:trHeight w:val="255"/>
        </w:trPr>
        <w:tc>
          <w:tcPr>
            <w:tcW w:w="1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089" w:rsidRPr="00ED6089" w:rsidRDefault="00ED6089" w:rsidP="00ED6089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D608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05 04</w:t>
            </w:r>
          </w:p>
        </w:tc>
        <w:tc>
          <w:tcPr>
            <w:tcW w:w="5819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089" w:rsidRPr="00ED6089" w:rsidRDefault="00ED6089" w:rsidP="00ED6089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D608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odvoz a likvidace kontaminovaného odpadu - pouze ze sanace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089" w:rsidRPr="00ED6089" w:rsidRDefault="00ED6089" w:rsidP="00ED608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spellStart"/>
            <w:r w:rsidRPr="00ED608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pa</w:t>
            </w:r>
            <w:proofErr w:type="spellEnd"/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089" w:rsidRPr="00ED6089" w:rsidRDefault="00ED6089" w:rsidP="00ED608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D608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089" w:rsidRPr="00ED6089" w:rsidRDefault="00ED6089" w:rsidP="00ED608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D608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2 480,00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089" w:rsidRPr="00ED6089" w:rsidRDefault="00ED6089" w:rsidP="00ED608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D608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2 480,00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089" w:rsidRPr="00ED6089" w:rsidRDefault="00ED6089" w:rsidP="00ED608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ED6089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26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089" w:rsidRPr="00ED6089" w:rsidRDefault="00ED6089" w:rsidP="00ED6089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D608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</w:tr>
      <w:tr w:rsidR="00ED6089" w:rsidRPr="00ED6089" w:rsidTr="00ED6089">
        <w:trPr>
          <w:trHeight w:val="300"/>
        </w:trPr>
        <w:tc>
          <w:tcPr>
            <w:tcW w:w="1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089" w:rsidRPr="00ED6089" w:rsidRDefault="00ED6089" w:rsidP="00ED608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ED6089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06</w:t>
            </w:r>
          </w:p>
        </w:tc>
        <w:tc>
          <w:tcPr>
            <w:tcW w:w="5819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089" w:rsidRPr="00ED6089" w:rsidRDefault="00ED6089" w:rsidP="00ED608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D6089">
              <w:rPr>
                <w:rFonts w:ascii="Arial CE" w:eastAsia="Times New Roman" w:hAnsi="Arial CE" w:cs="Arial CE"/>
                <w:b/>
                <w:bCs/>
                <w:sz w:val="18"/>
                <w:szCs w:val="18"/>
                <w:u w:val="single"/>
                <w:lang w:eastAsia="cs-CZ"/>
              </w:rPr>
              <w:t>Práce režijní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089" w:rsidRPr="00ED6089" w:rsidRDefault="00ED6089" w:rsidP="00ED608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D608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089" w:rsidRPr="00ED6089" w:rsidRDefault="00ED6089" w:rsidP="00ED608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D608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089" w:rsidRPr="00ED6089" w:rsidRDefault="00ED6089" w:rsidP="00ED608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D608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089" w:rsidRPr="00ED6089" w:rsidRDefault="00ED6089" w:rsidP="00ED6089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D608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089" w:rsidRPr="00ED6089" w:rsidRDefault="00ED6089" w:rsidP="00ED608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ED6089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1 061,00</w:t>
            </w:r>
          </w:p>
        </w:tc>
        <w:tc>
          <w:tcPr>
            <w:tcW w:w="426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089" w:rsidRPr="00ED6089" w:rsidRDefault="00ED6089" w:rsidP="00ED6089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D608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</w:tr>
      <w:tr w:rsidR="00ED6089" w:rsidRPr="00ED6089" w:rsidTr="00ED6089">
        <w:trPr>
          <w:trHeight w:val="240"/>
        </w:trPr>
        <w:tc>
          <w:tcPr>
            <w:tcW w:w="1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089" w:rsidRPr="00ED6089" w:rsidRDefault="00ED6089" w:rsidP="00ED6089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D608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06 01</w:t>
            </w:r>
          </w:p>
        </w:tc>
        <w:tc>
          <w:tcPr>
            <w:tcW w:w="5819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089" w:rsidRPr="00ED6089" w:rsidRDefault="00ED6089" w:rsidP="00ED6089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D608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zakrývací zástěny ( </w:t>
            </w:r>
            <w:proofErr w:type="spellStart"/>
            <w:r w:rsidRPr="00ED608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folie+páska</w:t>
            </w:r>
            <w:proofErr w:type="spellEnd"/>
            <w:r w:rsidRPr="00ED608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089" w:rsidRPr="00ED6089" w:rsidRDefault="00ED6089" w:rsidP="00ED608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D608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089" w:rsidRPr="00ED6089" w:rsidRDefault="00ED6089" w:rsidP="00ED608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D608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78,00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089" w:rsidRPr="00ED6089" w:rsidRDefault="00ED6089" w:rsidP="00ED608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D608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13,60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089" w:rsidRPr="00ED6089" w:rsidRDefault="00ED6089" w:rsidP="00ED608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D608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1 061,00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089" w:rsidRPr="00ED6089" w:rsidRDefault="00ED6089" w:rsidP="00ED608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ED6089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089" w:rsidRPr="00ED6089" w:rsidRDefault="00ED6089" w:rsidP="00ED608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D608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80CPS0435</w:t>
            </w:r>
          </w:p>
        </w:tc>
      </w:tr>
      <w:tr w:rsidR="00ED6089" w:rsidRPr="00ED6089" w:rsidTr="00ED6089">
        <w:trPr>
          <w:trHeight w:val="240"/>
        </w:trPr>
        <w:tc>
          <w:tcPr>
            <w:tcW w:w="1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089" w:rsidRPr="00ED6089" w:rsidRDefault="00ED6089" w:rsidP="00ED608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ED6089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07</w:t>
            </w:r>
          </w:p>
        </w:tc>
        <w:tc>
          <w:tcPr>
            <w:tcW w:w="5819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089" w:rsidRPr="00ED6089" w:rsidRDefault="00ED6089" w:rsidP="00ED608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D6089">
              <w:rPr>
                <w:rFonts w:ascii="Arial CE" w:eastAsia="Times New Roman" w:hAnsi="Arial CE" w:cs="Arial CE"/>
                <w:b/>
                <w:bCs/>
                <w:sz w:val="18"/>
                <w:szCs w:val="18"/>
                <w:u w:val="single"/>
                <w:lang w:eastAsia="cs-CZ"/>
              </w:rPr>
              <w:t>Fotodokumentace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089" w:rsidRPr="00ED6089" w:rsidRDefault="00ED6089" w:rsidP="00ED608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D608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089" w:rsidRPr="00ED6089" w:rsidRDefault="00ED6089" w:rsidP="00ED608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D608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089" w:rsidRPr="00ED6089" w:rsidRDefault="00ED6089" w:rsidP="00ED608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D608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089" w:rsidRPr="00ED6089" w:rsidRDefault="00ED6089" w:rsidP="00ED6089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D608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089" w:rsidRPr="00ED6089" w:rsidRDefault="00ED6089" w:rsidP="00ED608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ED6089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0,00</w:t>
            </w:r>
          </w:p>
        </w:tc>
        <w:tc>
          <w:tcPr>
            <w:tcW w:w="426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089" w:rsidRPr="00ED6089" w:rsidRDefault="00ED6089" w:rsidP="00ED6089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D608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</w:tr>
      <w:tr w:rsidR="00ED6089" w:rsidRPr="00ED6089" w:rsidTr="00ED6089">
        <w:trPr>
          <w:trHeight w:val="240"/>
        </w:trPr>
        <w:tc>
          <w:tcPr>
            <w:tcW w:w="1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089" w:rsidRPr="00ED6089" w:rsidRDefault="00ED6089" w:rsidP="00ED6089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D608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07 01</w:t>
            </w:r>
          </w:p>
        </w:tc>
        <w:tc>
          <w:tcPr>
            <w:tcW w:w="5819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089" w:rsidRPr="00ED6089" w:rsidRDefault="00ED6089" w:rsidP="00ED6089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D608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snímky poskytnuty dodavatelem zdarma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089" w:rsidRPr="00ED6089" w:rsidRDefault="00ED6089" w:rsidP="00ED608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D608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089" w:rsidRPr="00ED6089" w:rsidRDefault="00ED6089" w:rsidP="00ED608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D608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35,00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089" w:rsidRPr="00ED6089" w:rsidRDefault="00ED6089" w:rsidP="00ED608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D608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089" w:rsidRPr="00ED6089" w:rsidRDefault="00ED6089" w:rsidP="00ED608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D608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089" w:rsidRPr="00ED6089" w:rsidRDefault="00ED6089" w:rsidP="00ED608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ED6089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26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089" w:rsidRPr="00ED6089" w:rsidRDefault="00ED6089" w:rsidP="00ED6089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D608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</w:tr>
      <w:tr w:rsidR="00ED6089" w:rsidRPr="00ED6089" w:rsidTr="00ED6089">
        <w:trPr>
          <w:trHeight w:val="255"/>
        </w:trPr>
        <w:tc>
          <w:tcPr>
            <w:tcW w:w="1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089" w:rsidRPr="00ED6089" w:rsidRDefault="00ED6089" w:rsidP="00ED608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ED6089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08</w:t>
            </w:r>
          </w:p>
        </w:tc>
        <w:tc>
          <w:tcPr>
            <w:tcW w:w="5819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089" w:rsidRPr="00ED6089" w:rsidRDefault="00ED6089" w:rsidP="00ED608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D6089">
              <w:rPr>
                <w:rFonts w:ascii="Arial CE" w:eastAsia="Times New Roman" w:hAnsi="Arial CE" w:cs="Arial CE"/>
                <w:b/>
                <w:bCs/>
                <w:sz w:val="18"/>
                <w:szCs w:val="18"/>
                <w:u w:val="single"/>
                <w:lang w:eastAsia="cs-CZ"/>
              </w:rPr>
              <w:t>Úklid na stavbě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089" w:rsidRPr="00ED6089" w:rsidRDefault="00ED6089" w:rsidP="00ED608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D608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089" w:rsidRPr="00ED6089" w:rsidRDefault="00ED6089" w:rsidP="00ED608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D608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089" w:rsidRPr="00ED6089" w:rsidRDefault="00ED6089" w:rsidP="00ED608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D608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089" w:rsidRPr="00ED6089" w:rsidRDefault="00ED6089" w:rsidP="00ED6089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D608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089" w:rsidRPr="00ED6089" w:rsidRDefault="00ED6089" w:rsidP="00ED608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ED6089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7 075,00</w:t>
            </w:r>
          </w:p>
        </w:tc>
        <w:tc>
          <w:tcPr>
            <w:tcW w:w="426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089" w:rsidRPr="00ED6089" w:rsidRDefault="00ED6089" w:rsidP="00ED6089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D608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</w:tr>
      <w:tr w:rsidR="00ED6089" w:rsidRPr="00ED6089" w:rsidTr="00ED6089">
        <w:trPr>
          <w:trHeight w:val="255"/>
        </w:trPr>
        <w:tc>
          <w:tcPr>
            <w:tcW w:w="1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089" w:rsidRPr="00ED6089" w:rsidRDefault="00ED6089" w:rsidP="00ED6089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D608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08 01</w:t>
            </w:r>
          </w:p>
        </w:tc>
        <w:tc>
          <w:tcPr>
            <w:tcW w:w="58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089" w:rsidRPr="00ED6089" w:rsidRDefault="00ED6089" w:rsidP="00ED6089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gramStart"/>
            <w:r w:rsidRPr="00ED608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závěrečný  úklid</w:t>
            </w:r>
            <w:proofErr w:type="gramEnd"/>
            <w:r w:rsidRPr="00ED608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na stavbě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089" w:rsidRPr="00ED6089" w:rsidRDefault="00ED6089" w:rsidP="00ED608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D608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6089" w:rsidRPr="00ED6089" w:rsidRDefault="00ED6089" w:rsidP="00ED608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D608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78,00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089" w:rsidRPr="00ED6089" w:rsidRDefault="00ED6089" w:rsidP="00ED608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D608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90,70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089" w:rsidRPr="00ED6089" w:rsidRDefault="00ED6089" w:rsidP="00ED608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D608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7 075,00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089" w:rsidRPr="00ED6089" w:rsidRDefault="00ED6089" w:rsidP="00ED608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D608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089" w:rsidRPr="00ED6089" w:rsidRDefault="00ED6089" w:rsidP="00ED608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D608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80CPS0005</w:t>
            </w:r>
          </w:p>
        </w:tc>
      </w:tr>
      <w:tr w:rsidR="00ED6089" w:rsidRPr="00ED6089" w:rsidTr="00ED6089">
        <w:trPr>
          <w:trHeight w:val="255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6089" w:rsidRPr="00ED6089" w:rsidRDefault="00ED6089" w:rsidP="00ED608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D608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81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6089" w:rsidRPr="00ED6089" w:rsidRDefault="00ED6089" w:rsidP="00ED6089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D608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Celkem sanace bez DPH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6089" w:rsidRPr="00ED6089" w:rsidRDefault="00ED6089" w:rsidP="00ED608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D608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6089" w:rsidRPr="00ED6089" w:rsidRDefault="00ED6089" w:rsidP="00ED608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D608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6089" w:rsidRPr="00ED6089" w:rsidRDefault="00ED6089" w:rsidP="00ED608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D608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089" w:rsidRPr="00ED6089" w:rsidRDefault="00ED6089" w:rsidP="00ED608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D608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155 598,00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089" w:rsidRPr="00ED6089" w:rsidRDefault="00ED6089" w:rsidP="00ED608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D608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155 598,00</w:t>
            </w:r>
          </w:p>
        </w:tc>
        <w:tc>
          <w:tcPr>
            <w:tcW w:w="4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089" w:rsidRPr="00ED6089" w:rsidRDefault="00ED6089" w:rsidP="00ED6089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D608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</w:tr>
      <w:tr w:rsidR="00ED6089" w:rsidRPr="00ED6089" w:rsidTr="00ED6089">
        <w:trPr>
          <w:trHeight w:val="25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6089" w:rsidRPr="00ED6089" w:rsidRDefault="00ED6089" w:rsidP="00ED6089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D608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81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6089" w:rsidRPr="00ED6089" w:rsidRDefault="00ED6089" w:rsidP="00ED6089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D608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15% DPH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6089" w:rsidRPr="00ED6089" w:rsidRDefault="00ED6089" w:rsidP="00ED6089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D608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6089" w:rsidRPr="00ED6089" w:rsidRDefault="00ED6089" w:rsidP="00ED608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D608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6089" w:rsidRPr="00ED6089" w:rsidRDefault="00ED6089" w:rsidP="00ED6089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D608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089" w:rsidRPr="00ED6089" w:rsidRDefault="00ED6089" w:rsidP="00ED608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D608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089" w:rsidRPr="00ED6089" w:rsidRDefault="00ED6089" w:rsidP="00ED608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4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089" w:rsidRPr="00ED6089" w:rsidRDefault="00ED6089" w:rsidP="00ED6089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</w:tr>
      <w:tr w:rsidR="00ED6089" w:rsidRPr="00ED6089" w:rsidTr="00ED6089">
        <w:trPr>
          <w:trHeight w:val="25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6089" w:rsidRPr="00ED6089" w:rsidRDefault="00ED6089" w:rsidP="00ED608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D608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81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6089" w:rsidRPr="00ED6089" w:rsidRDefault="00ED6089" w:rsidP="00ED608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proofErr w:type="gramStart"/>
            <w:r w:rsidRPr="00ED6089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CELKEM  sanace</w:t>
            </w:r>
            <w:proofErr w:type="gramEnd"/>
            <w:r w:rsidRPr="00ED6089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 xml:space="preserve"> bez DPH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6089" w:rsidRPr="00ED6089" w:rsidRDefault="00ED6089" w:rsidP="00ED608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D608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6089" w:rsidRPr="00ED6089" w:rsidRDefault="00ED6089" w:rsidP="00ED608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D608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089" w:rsidRPr="00ED6089" w:rsidRDefault="00ED6089" w:rsidP="00ED608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D608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089" w:rsidRPr="00ED6089" w:rsidRDefault="00ED6089" w:rsidP="00ED608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ED6089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155 598,00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089" w:rsidRPr="00ED6089" w:rsidRDefault="00ED6089" w:rsidP="00ED608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4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089" w:rsidRPr="00ED6089" w:rsidRDefault="00ED6089" w:rsidP="00ED6089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</w:tr>
      <w:tr w:rsidR="00ED6089" w:rsidRPr="00ED6089" w:rsidTr="00ED6089">
        <w:trPr>
          <w:trHeight w:val="255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089" w:rsidRPr="00ED6089" w:rsidRDefault="00ED6089" w:rsidP="00ED6089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58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089" w:rsidRPr="00ED6089" w:rsidRDefault="00ED6089" w:rsidP="00ED6089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D608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Daň odvede zákazník.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089" w:rsidRPr="00ED6089" w:rsidRDefault="00ED6089" w:rsidP="00ED6089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D608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Zaokrouhleno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089" w:rsidRPr="00ED6089" w:rsidRDefault="00ED6089" w:rsidP="00ED608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089" w:rsidRPr="00ED6089" w:rsidRDefault="00ED6089" w:rsidP="00ED608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ED6089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155 598 Kč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089" w:rsidRPr="00ED6089" w:rsidRDefault="00ED6089" w:rsidP="00ED608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4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089" w:rsidRPr="00ED6089" w:rsidRDefault="00ED6089" w:rsidP="00ED6089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</w:tr>
      <w:tr w:rsidR="00ED6089" w:rsidRPr="00ED6089" w:rsidTr="00ED6089">
        <w:trPr>
          <w:trHeight w:val="255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089" w:rsidRPr="00ED6089" w:rsidRDefault="00ED6089" w:rsidP="00ED6089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58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089" w:rsidRPr="00ED6089" w:rsidRDefault="00ED6089" w:rsidP="00ED6089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089" w:rsidRPr="00ED6089" w:rsidRDefault="00ED6089" w:rsidP="00ED608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089" w:rsidRPr="00ED6089" w:rsidRDefault="00ED6089" w:rsidP="00ED608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089" w:rsidRPr="00ED6089" w:rsidRDefault="00ED6089" w:rsidP="00ED608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089" w:rsidRPr="00ED6089" w:rsidRDefault="00ED6089" w:rsidP="00ED608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089" w:rsidRPr="00ED6089" w:rsidRDefault="00ED6089" w:rsidP="00ED608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4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089" w:rsidRPr="00ED6089" w:rsidRDefault="00ED6089" w:rsidP="00ED6089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</w:tr>
      <w:tr w:rsidR="00ED6089" w:rsidRPr="00ED6089" w:rsidTr="00ED6089">
        <w:trPr>
          <w:trHeight w:val="255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089" w:rsidRPr="00ED6089" w:rsidRDefault="00ED6089" w:rsidP="00ED6089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709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089" w:rsidRPr="00ED6089" w:rsidRDefault="00ED6089" w:rsidP="00ED608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D6089">
              <w:rPr>
                <w:rFonts w:ascii="Arial CE" w:eastAsia="Times New Roman" w:hAnsi="Arial CE" w:cs="Arial CE"/>
                <w:b/>
                <w:bCs/>
                <w:sz w:val="18"/>
                <w:szCs w:val="18"/>
                <w:u w:val="single"/>
                <w:lang w:eastAsia="cs-CZ"/>
              </w:rPr>
              <w:t>Termín realizace</w:t>
            </w:r>
            <w:r w:rsidRPr="00ED6089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 xml:space="preserve">: </w:t>
            </w:r>
            <w:r w:rsidRPr="00ED608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dle požadavku zadavatele, předpokládaný termín realizace 8 - 10 dnů.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089" w:rsidRPr="00ED6089" w:rsidRDefault="00ED6089" w:rsidP="00ED608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089" w:rsidRPr="00ED6089" w:rsidRDefault="00ED6089" w:rsidP="00ED6089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089" w:rsidRPr="00ED6089" w:rsidRDefault="00ED6089" w:rsidP="00ED6089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089" w:rsidRPr="00ED6089" w:rsidRDefault="00ED6089" w:rsidP="00ED608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4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089" w:rsidRPr="00ED6089" w:rsidRDefault="00ED6089" w:rsidP="00ED6089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</w:tr>
      <w:tr w:rsidR="00ED6089" w:rsidRPr="00ED6089" w:rsidTr="00ED6089">
        <w:trPr>
          <w:trHeight w:val="312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089" w:rsidRPr="00ED6089" w:rsidRDefault="00ED6089" w:rsidP="00ED6089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035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089" w:rsidRPr="00ED6089" w:rsidRDefault="00ED6089" w:rsidP="00ED6089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D608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(</w:t>
            </w:r>
            <w:proofErr w:type="spellStart"/>
            <w:r w:rsidRPr="00ED608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prac</w:t>
            </w:r>
            <w:proofErr w:type="spellEnd"/>
            <w:r w:rsidRPr="00ED608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. doba od 7.00 - 15.30 hod., možnost práce v prodloužených směnách </w:t>
            </w:r>
            <w:proofErr w:type="gramStart"/>
            <w:r w:rsidRPr="00ED608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max.12</w:t>
            </w:r>
            <w:proofErr w:type="gramEnd"/>
            <w:r w:rsidRPr="00ED608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hod) - koordinováno se zadavatelem.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089" w:rsidRPr="00ED6089" w:rsidRDefault="00ED6089" w:rsidP="00ED6089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4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089" w:rsidRPr="00ED6089" w:rsidRDefault="00ED6089" w:rsidP="00ED6089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</w:tr>
      <w:tr w:rsidR="00ED6089" w:rsidRPr="00ED6089" w:rsidTr="00ED6089">
        <w:trPr>
          <w:trHeight w:val="255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089" w:rsidRPr="00ED6089" w:rsidRDefault="00ED6089" w:rsidP="00ED6089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035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089" w:rsidRPr="00ED6089" w:rsidRDefault="00ED6089" w:rsidP="00ED6089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D608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V nabízené ceně je počítáno s možností napojení na el. </w:t>
            </w:r>
            <w:proofErr w:type="gramStart"/>
            <w:r w:rsidRPr="00ED608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energie</w:t>
            </w:r>
            <w:proofErr w:type="gramEnd"/>
            <w:r w:rsidRPr="00ED608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(230V/16A,400V/25A),splaškovou kanalizaci a vody bezúplatně.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089" w:rsidRPr="00ED6089" w:rsidRDefault="00ED6089" w:rsidP="00ED6089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4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089" w:rsidRPr="00ED6089" w:rsidRDefault="00ED6089" w:rsidP="00ED6089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</w:tr>
      <w:tr w:rsidR="00ED6089" w:rsidRPr="00ED6089" w:rsidTr="00ED6089">
        <w:trPr>
          <w:trHeight w:val="255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089" w:rsidRPr="00ED6089" w:rsidRDefault="00ED6089" w:rsidP="00ED6089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922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089" w:rsidRPr="00ED6089" w:rsidRDefault="00ED6089" w:rsidP="00ED6089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D608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Žádáme zdvořile o zprávu, zda byla naše nabídka akceptována, abychom ji mohli zařadit do našeho časového plánu.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089" w:rsidRPr="00ED6089" w:rsidRDefault="00ED6089" w:rsidP="00ED6089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089" w:rsidRPr="00ED6089" w:rsidRDefault="00ED6089" w:rsidP="00ED6089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4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089" w:rsidRPr="00ED6089" w:rsidRDefault="00ED6089" w:rsidP="00ED6089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</w:tr>
      <w:tr w:rsidR="00ED6089" w:rsidRPr="00ED6089" w:rsidTr="00ED6089">
        <w:trPr>
          <w:trHeight w:val="255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089" w:rsidRPr="00ED6089" w:rsidRDefault="00ED6089" w:rsidP="00ED6089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808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089" w:rsidRPr="00ED6089" w:rsidRDefault="00ED6089" w:rsidP="00ED6089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D608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V případě realizace žádáme o písemné potvrzení objednávky jako podklad pro sepsání smlouvy o dílo.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089" w:rsidRPr="00ED6089" w:rsidRDefault="00ED6089" w:rsidP="00ED6089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089" w:rsidRPr="00ED6089" w:rsidRDefault="00ED6089" w:rsidP="00ED6089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089" w:rsidRPr="00ED6089" w:rsidRDefault="00ED6089" w:rsidP="00ED6089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4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089" w:rsidRPr="00ED6089" w:rsidRDefault="00ED6089" w:rsidP="00ED6089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</w:tr>
      <w:tr w:rsidR="00ED6089" w:rsidRPr="00ED6089" w:rsidTr="00ED6089">
        <w:trPr>
          <w:trHeight w:val="255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089" w:rsidRPr="00ED6089" w:rsidRDefault="00ED6089" w:rsidP="00ED6089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922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089" w:rsidRPr="00ED6089" w:rsidRDefault="00ED6089" w:rsidP="00ED6089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D608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Po dokončení díla Vám bude vystavena faktura konečná s 10 ti denní splatností na základě skutečně provedených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089" w:rsidRPr="00ED6089" w:rsidRDefault="00ED6089" w:rsidP="00ED6089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089" w:rsidRPr="00ED6089" w:rsidRDefault="00ED6089" w:rsidP="00ED6089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4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089" w:rsidRPr="00ED6089" w:rsidRDefault="00ED6089" w:rsidP="00ED6089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</w:tr>
      <w:tr w:rsidR="00ED6089" w:rsidRPr="00ED6089" w:rsidTr="00ED6089">
        <w:trPr>
          <w:trHeight w:val="255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089" w:rsidRPr="00ED6089" w:rsidRDefault="00ED6089" w:rsidP="00ED6089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035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089" w:rsidRPr="00ED6089" w:rsidRDefault="00ED6089" w:rsidP="00ED6089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D608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a odsouhlasených výkonů zadavatelem v předávacím protokolu. Uvítali bychom možnost projednání poskytnutí zálohy ve výši 50%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089" w:rsidRPr="00ED6089" w:rsidRDefault="00ED6089" w:rsidP="00ED6089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4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089" w:rsidRPr="00ED6089" w:rsidRDefault="00ED6089" w:rsidP="00ED6089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</w:tr>
      <w:tr w:rsidR="00ED6089" w:rsidRPr="00ED6089" w:rsidTr="00ED6089">
        <w:trPr>
          <w:trHeight w:val="255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089" w:rsidRPr="00ED6089" w:rsidRDefault="00ED6089" w:rsidP="00ED6089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58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089" w:rsidRPr="00ED6089" w:rsidRDefault="00ED6089" w:rsidP="00ED6089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D608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objednaných výkonů.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089" w:rsidRPr="00ED6089" w:rsidRDefault="00ED6089" w:rsidP="00ED6089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089" w:rsidRPr="00ED6089" w:rsidRDefault="00ED6089" w:rsidP="00ED608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089" w:rsidRPr="00ED6089" w:rsidRDefault="00ED6089" w:rsidP="00ED6089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089" w:rsidRPr="00ED6089" w:rsidRDefault="00ED6089" w:rsidP="00ED6089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089" w:rsidRPr="00ED6089" w:rsidRDefault="00ED6089" w:rsidP="00ED6089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4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089" w:rsidRPr="00ED6089" w:rsidRDefault="00ED6089" w:rsidP="00ED6089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</w:tr>
      <w:tr w:rsidR="00ED6089" w:rsidRPr="00ED6089" w:rsidTr="00ED6089">
        <w:trPr>
          <w:trHeight w:val="255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089" w:rsidRPr="00ED6089" w:rsidRDefault="00ED6089" w:rsidP="00ED6089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58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089" w:rsidRPr="00ED6089" w:rsidRDefault="00ED6089" w:rsidP="00ED6089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089" w:rsidRPr="00ED6089" w:rsidRDefault="00ED6089" w:rsidP="00ED6089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089" w:rsidRPr="00ED6089" w:rsidRDefault="00ED6089" w:rsidP="00ED608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089" w:rsidRPr="00ED6089" w:rsidRDefault="00ED6089" w:rsidP="00ED6089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089" w:rsidRPr="00ED6089" w:rsidRDefault="00ED6089" w:rsidP="00ED6089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089" w:rsidRPr="00ED6089" w:rsidRDefault="00ED6089" w:rsidP="00ED6089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4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089" w:rsidRPr="00ED6089" w:rsidRDefault="00ED6089" w:rsidP="00ED6089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</w:tr>
      <w:tr w:rsidR="00ED6089" w:rsidRPr="00ED6089" w:rsidTr="00ED6089">
        <w:trPr>
          <w:trHeight w:val="255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089" w:rsidRPr="00ED6089" w:rsidRDefault="00ED6089" w:rsidP="00ED6089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58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089" w:rsidRPr="00ED6089" w:rsidRDefault="00ED6089" w:rsidP="00ED6089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D608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S pozdravem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089" w:rsidRPr="00ED6089" w:rsidRDefault="00ED6089" w:rsidP="00ED6089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089" w:rsidRPr="00ED6089" w:rsidRDefault="00ED6089" w:rsidP="00ED608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089" w:rsidRPr="00ED6089" w:rsidRDefault="00ED6089" w:rsidP="00ED608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089" w:rsidRPr="00ED6089" w:rsidRDefault="00ED6089" w:rsidP="00ED608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089" w:rsidRPr="00ED6089" w:rsidRDefault="00ED6089" w:rsidP="00ED608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4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089" w:rsidRPr="00ED6089" w:rsidRDefault="00ED6089" w:rsidP="00ED6089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</w:tr>
      <w:tr w:rsidR="00ED6089" w:rsidRPr="00ED6089" w:rsidTr="00ED6089">
        <w:trPr>
          <w:trHeight w:val="255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089" w:rsidRPr="00ED6089" w:rsidRDefault="00ED6089" w:rsidP="00ED6089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58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089" w:rsidRPr="00ED6089" w:rsidRDefault="00ED6089" w:rsidP="00ED6089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089" w:rsidRPr="00ED6089" w:rsidRDefault="00ED6089" w:rsidP="00ED6089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089" w:rsidRPr="00ED6089" w:rsidRDefault="00ED6089" w:rsidP="00ED608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6089" w:rsidRPr="00ED6089" w:rsidRDefault="00ED6089" w:rsidP="00ED608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089" w:rsidRPr="00ED6089" w:rsidRDefault="00ED6089" w:rsidP="00ED6089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089" w:rsidRPr="00ED6089" w:rsidRDefault="00ED6089" w:rsidP="00ED608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4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089" w:rsidRPr="00ED6089" w:rsidRDefault="00ED6089" w:rsidP="00ED6089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</w:tr>
      <w:tr w:rsidR="00ED6089" w:rsidRPr="00ED6089" w:rsidTr="00ED6089">
        <w:trPr>
          <w:trHeight w:val="255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089" w:rsidRPr="00ED6089" w:rsidRDefault="00ED6089" w:rsidP="00ED6089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58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089" w:rsidRPr="00ED6089" w:rsidRDefault="00ED6089" w:rsidP="00ED6089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D608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Přílohy: Výkaz výměr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089" w:rsidRPr="00ED6089" w:rsidRDefault="00ED6089" w:rsidP="00ED6089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089" w:rsidRPr="00ED6089" w:rsidRDefault="00ED6089" w:rsidP="00ED608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6089" w:rsidRPr="00ED6089" w:rsidRDefault="00ED6089" w:rsidP="00ED608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089" w:rsidRPr="00ED6089" w:rsidRDefault="00ED6089" w:rsidP="00ED6089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089" w:rsidRPr="00ED6089" w:rsidRDefault="00ED6089" w:rsidP="00ED608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4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089" w:rsidRPr="00ED6089" w:rsidRDefault="00ED6089" w:rsidP="00ED6089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</w:tr>
      <w:tr w:rsidR="00ED6089" w:rsidRPr="00ED6089" w:rsidTr="00ED6089">
        <w:trPr>
          <w:trHeight w:val="255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089" w:rsidRPr="00ED6089" w:rsidRDefault="00ED6089" w:rsidP="00ED6089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58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089" w:rsidRPr="00ED6089" w:rsidRDefault="00ED6089" w:rsidP="00ED6089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089" w:rsidRPr="00ED6089" w:rsidRDefault="00ED6089" w:rsidP="00ED6089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089" w:rsidRPr="00ED6089" w:rsidRDefault="00ED6089" w:rsidP="00ED6089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6089" w:rsidRPr="00ED6089" w:rsidRDefault="00ED6089" w:rsidP="00ED608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089" w:rsidRPr="00ED6089" w:rsidRDefault="00ED6089" w:rsidP="00ED6089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089" w:rsidRPr="00ED6089" w:rsidRDefault="00ED6089" w:rsidP="00ED6089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4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089" w:rsidRPr="00ED6089" w:rsidRDefault="00ED6089" w:rsidP="00ED6089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</w:tr>
      <w:tr w:rsidR="00ED6089" w:rsidRPr="00ED6089" w:rsidTr="00ED6089">
        <w:trPr>
          <w:gridAfter w:val="1"/>
          <w:wAfter w:w="2863" w:type="dxa"/>
          <w:trHeight w:val="375"/>
        </w:trPr>
        <w:tc>
          <w:tcPr>
            <w:tcW w:w="430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6089" w:rsidRPr="00ED6089" w:rsidRDefault="00ED6089" w:rsidP="00ED608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D608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MIBAG sanace spol. s r.o.</w:t>
            </w:r>
          </w:p>
        </w:tc>
        <w:tc>
          <w:tcPr>
            <w:tcW w:w="188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6089" w:rsidRPr="00ED6089" w:rsidRDefault="00ED6089" w:rsidP="00ED608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D608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číslo zakázky:</w:t>
            </w:r>
          </w:p>
        </w:tc>
        <w:tc>
          <w:tcPr>
            <w:tcW w:w="128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6089" w:rsidRPr="00ED6089" w:rsidRDefault="00ED6089" w:rsidP="00ED608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D608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P 21 502</w:t>
            </w:r>
          </w:p>
        </w:tc>
        <w:tc>
          <w:tcPr>
            <w:tcW w:w="118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6089" w:rsidRPr="00ED6089" w:rsidRDefault="00ED6089" w:rsidP="00ED608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D608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6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6089" w:rsidRPr="00ED6089" w:rsidRDefault="00ED6089" w:rsidP="00ED608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D608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8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6089" w:rsidRPr="00ED6089" w:rsidRDefault="00ED6089" w:rsidP="00ED608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D608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32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089" w:rsidRPr="00ED6089" w:rsidRDefault="00ED6089" w:rsidP="00ED608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D608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8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6089" w:rsidRPr="00ED6089" w:rsidRDefault="00ED6089" w:rsidP="00ED608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D608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strana:1</w:t>
            </w:r>
          </w:p>
        </w:tc>
      </w:tr>
      <w:tr w:rsidR="00ED6089" w:rsidRPr="00ED6089" w:rsidTr="00ED6089">
        <w:trPr>
          <w:gridAfter w:val="1"/>
          <w:wAfter w:w="2863" w:type="dxa"/>
          <w:trHeight w:val="465"/>
        </w:trPr>
        <w:tc>
          <w:tcPr>
            <w:tcW w:w="4300" w:type="dxa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6089" w:rsidRPr="00ED6089" w:rsidRDefault="00ED6089" w:rsidP="00ED608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D608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Na Radosti 402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6089" w:rsidRPr="00ED6089" w:rsidRDefault="00ED6089" w:rsidP="00ED608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D608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stavba: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6089" w:rsidRPr="00ED6089" w:rsidRDefault="00ED6089" w:rsidP="00ED608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D608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3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6089" w:rsidRPr="00ED6089" w:rsidRDefault="00ED6089" w:rsidP="00ED608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D608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Komenského 182, Pohořelice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6089" w:rsidRPr="00ED6089" w:rsidRDefault="00ED6089" w:rsidP="00ED608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D608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6089" w:rsidRPr="00ED6089" w:rsidRDefault="00ED6089" w:rsidP="00ED608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D608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6089" w:rsidRPr="00ED6089" w:rsidRDefault="00ED6089" w:rsidP="00ED608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D608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zpracoval: JH</w:t>
            </w:r>
          </w:p>
        </w:tc>
      </w:tr>
      <w:tr w:rsidR="00ED6089" w:rsidRPr="00ED6089" w:rsidTr="00ED6089">
        <w:trPr>
          <w:gridAfter w:val="1"/>
          <w:wAfter w:w="2863" w:type="dxa"/>
          <w:trHeight w:val="375"/>
        </w:trPr>
        <w:tc>
          <w:tcPr>
            <w:tcW w:w="4300" w:type="dxa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6089" w:rsidRPr="00ED6089" w:rsidRDefault="00ED6089" w:rsidP="00ED608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D608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155 21 Praha 5 Zličín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6089" w:rsidRPr="00ED6089" w:rsidRDefault="00ED6089" w:rsidP="00ED608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D608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část: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6089" w:rsidRPr="00ED6089" w:rsidRDefault="00ED6089" w:rsidP="00ED608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D608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4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6089" w:rsidRPr="00ED6089" w:rsidRDefault="00ED6089" w:rsidP="00ED608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D608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objekt k bydlení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6089" w:rsidRPr="00ED6089" w:rsidRDefault="00ED6089" w:rsidP="00ED608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D608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6089" w:rsidRPr="00ED6089" w:rsidRDefault="00ED6089" w:rsidP="00ED608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D608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6089" w:rsidRPr="00ED6089" w:rsidRDefault="00ED6089" w:rsidP="00ED608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D608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6089" w:rsidRPr="00ED6089" w:rsidRDefault="00ED6089" w:rsidP="00ED608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D608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datum:</w:t>
            </w:r>
          </w:p>
        </w:tc>
      </w:tr>
      <w:tr w:rsidR="00ED6089" w:rsidRPr="00ED6089" w:rsidTr="00ED6089">
        <w:trPr>
          <w:gridAfter w:val="1"/>
          <w:wAfter w:w="2863" w:type="dxa"/>
          <w:trHeight w:val="375"/>
        </w:trPr>
        <w:tc>
          <w:tcPr>
            <w:tcW w:w="115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6089" w:rsidRPr="00ED6089" w:rsidRDefault="00ED6089" w:rsidP="00ED6089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ED6089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089" w:rsidRPr="00ED6089" w:rsidRDefault="00ED6089" w:rsidP="00ED6089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ED6089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6089" w:rsidRPr="00ED6089" w:rsidRDefault="00ED6089" w:rsidP="00ED608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D608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činnost: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6089" w:rsidRPr="00ED6089" w:rsidRDefault="00ED6089" w:rsidP="00ED608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D608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46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6089" w:rsidRPr="00ED6089" w:rsidRDefault="00ED6089" w:rsidP="00ED608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D608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Sanace po požáru - stavba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6089" w:rsidRPr="00ED6089" w:rsidRDefault="00ED6089" w:rsidP="00ED608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D608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6089" w:rsidRPr="00ED6089" w:rsidRDefault="00ED6089" w:rsidP="00ED608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D608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3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6089" w:rsidRPr="00ED6089" w:rsidRDefault="00ED6089" w:rsidP="00ED608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D608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8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6089" w:rsidRPr="00ED6089" w:rsidRDefault="00ED6089" w:rsidP="00ED608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D608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13.01.2021</w:t>
            </w:r>
          </w:p>
        </w:tc>
      </w:tr>
      <w:tr w:rsidR="00ED6089" w:rsidRPr="00ED6089" w:rsidTr="00ED6089">
        <w:trPr>
          <w:gridAfter w:val="1"/>
          <w:wAfter w:w="2863" w:type="dxa"/>
          <w:trHeight w:val="375"/>
        </w:trPr>
        <w:tc>
          <w:tcPr>
            <w:tcW w:w="115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089" w:rsidRPr="00ED6089" w:rsidRDefault="00ED6089" w:rsidP="00ED608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proofErr w:type="spellStart"/>
            <w:r w:rsidRPr="00ED608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podl</w:t>
            </w:r>
            <w:proofErr w:type="spellEnd"/>
            <w:r w:rsidRPr="00ED608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3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089" w:rsidRPr="00ED6089" w:rsidRDefault="00ED6089" w:rsidP="00ED608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D608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popis místnosti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089" w:rsidRPr="00ED6089" w:rsidRDefault="00ED6089" w:rsidP="00ED6089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ED6089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1921" w:type="dxa"/>
            <w:gridSpan w:val="3"/>
            <w:tcBorders>
              <w:top w:val="single" w:sz="8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6089" w:rsidRPr="00ED6089" w:rsidRDefault="00ED6089" w:rsidP="00ED608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D608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výměry místnosti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6089" w:rsidRPr="00ED6089" w:rsidRDefault="00ED6089" w:rsidP="00ED608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D608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6089" w:rsidRPr="00ED6089" w:rsidRDefault="00ED6089" w:rsidP="00ED6089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ED6089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6089" w:rsidRPr="00ED6089" w:rsidRDefault="00ED6089" w:rsidP="00ED6089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ED6089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1732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6089" w:rsidRPr="00ED6089" w:rsidRDefault="00ED6089" w:rsidP="00ED6089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ED6089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6089" w:rsidRPr="00ED6089" w:rsidRDefault="00ED6089" w:rsidP="00ED608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D608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    </w:t>
            </w:r>
          </w:p>
        </w:tc>
      </w:tr>
      <w:tr w:rsidR="00ED6089" w:rsidRPr="00ED6089" w:rsidTr="00ED6089">
        <w:trPr>
          <w:gridAfter w:val="1"/>
          <w:wAfter w:w="2863" w:type="dxa"/>
          <w:trHeight w:val="555"/>
        </w:trPr>
        <w:tc>
          <w:tcPr>
            <w:tcW w:w="1157" w:type="dxa"/>
            <w:gridSpan w:val="2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ED6089" w:rsidRPr="00ED6089" w:rsidRDefault="00ED6089" w:rsidP="00ED608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ED6089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143" w:type="dxa"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ED6089" w:rsidRPr="00ED6089" w:rsidRDefault="00ED6089" w:rsidP="00ED608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ED608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39" w:type="dxa"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ED6089" w:rsidRPr="00ED6089" w:rsidRDefault="00ED6089" w:rsidP="00ED608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ED608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ED6089" w:rsidRPr="00ED6089" w:rsidRDefault="00ED6089" w:rsidP="00ED608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ED608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a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ED6089" w:rsidRPr="00ED6089" w:rsidRDefault="00ED6089" w:rsidP="00ED608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ED608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b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ED6089" w:rsidRPr="00ED6089" w:rsidRDefault="00ED6089" w:rsidP="00ED608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ED608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v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ED6089" w:rsidRPr="00ED6089" w:rsidRDefault="00ED6089" w:rsidP="00ED608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ED608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plocha stropu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ED6089" w:rsidRPr="00ED6089" w:rsidRDefault="00ED6089" w:rsidP="00ED608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ED608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plocha stěn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ED6089" w:rsidRPr="00ED6089" w:rsidRDefault="00ED6089" w:rsidP="00ED608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ED608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plocha podlahy</w:t>
            </w:r>
          </w:p>
        </w:tc>
        <w:tc>
          <w:tcPr>
            <w:tcW w:w="3512" w:type="dxa"/>
            <w:gridSpan w:val="4"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ED6089" w:rsidRPr="00ED6089" w:rsidRDefault="00ED6089" w:rsidP="00ED608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ED608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poznámka</w:t>
            </w:r>
          </w:p>
        </w:tc>
      </w:tr>
      <w:tr w:rsidR="00ED6089" w:rsidRPr="00ED6089" w:rsidTr="00ED6089">
        <w:trPr>
          <w:gridAfter w:val="1"/>
          <w:wAfter w:w="2863" w:type="dxa"/>
          <w:trHeight w:val="270"/>
        </w:trPr>
        <w:tc>
          <w:tcPr>
            <w:tcW w:w="1157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ED6089" w:rsidRPr="00ED6089" w:rsidRDefault="00ED6089" w:rsidP="00ED608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ED608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143" w:type="dxa"/>
            <w:tcBorders>
              <w:top w:val="single" w:sz="8" w:space="0" w:color="auto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ED6089" w:rsidRPr="00ED6089" w:rsidRDefault="00ED6089" w:rsidP="00ED608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ED608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39" w:type="dxa"/>
            <w:tcBorders>
              <w:top w:val="single" w:sz="8" w:space="0" w:color="auto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ED6089" w:rsidRPr="00ED6089" w:rsidRDefault="00ED6089" w:rsidP="00ED608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ED608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podlaha</w:t>
            </w:r>
          </w:p>
        </w:tc>
        <w:tc>
          <w:tcPr>
            <w:tcW w:w="641" w:type="dxa"/>
            <w:tcBorders>
              <w:top w:val="single" w:sz="8" w:space="0" w:color="auto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ED6089" w:rsidRPr="00ED6089" w:rsidRDefault="00ED6089" w:rsidP="00ED608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ED608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m</w:t>
            </w:r>
          </w:p>
        </w:tc>
        <w:tc>
          <w:tcPr>
            <w:tcW w:w="640" w:type="dxa"/>
            <w:tcBorders>
              <w:top w:val="single" w:sz="8" w:space="0" w:color="auto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ED6089" w:rsidRPr="00ED6089" w:rsidRDefault="00ED6089" w:rsidP="00ED608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ED608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m</w:t>
            </w:r>
          </w:p>
        </w:tc>
        <w:tc>
          <w:tcPr>
            <w:tcW w:w="640" w:type="dxa"/>
            <w:tcBorders>
              <w:top w:val="single" w:sz="8" w:space="0" w:color="auto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ED6089" w:rsidRPr="00ED6089" w:rsidRDefault="00ED6089" w:rsidP="00ED608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ED608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m</w:t>
            </w:r>
          </w:p>
        </w:tc>
        <w:tc>
          <w:tcPr>
            <w:tcW w:w="1180" w:type="dxa"/>
            <w:gridSpan w:val="2"/>
            <w:tcBorders>
              <w:top w:val="single" w:sz="8" w:space="0" w:color="auto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ED6089" w:rsidRPr="00ED6089" w:rsidRDefault="00ED6089" w:rsidP="00ED608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ED608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860" w:type="dxa"/>
            <w:gridSpan w:val="2"/>
            <w:tcBorders>
              <w:top w:val="single" w:sz="8" w:space="0" w:color="auto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ED6089" w:rsidRPr="00ED6089" w:rsidRDefault="00ED6089" w:rsidP="00ED608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ED608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880" w:type="dxa"/>
            <w:gridSpan w:val="2"/>
            <w:tcBorders>
              <w:top w:val="single" w:sz="8" w:space="0" w:color="auto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ED6089" w:rsidRPr="00ED6089" w:rsidRDefault="00ED6089" w:rsidP="00ED608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ED608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3512" w:type="dxa"/>
            <w:gridSpan w:val="4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D6089" w:rsidRPr="00ED6089" w:rsidRDefault="00ED6089" w:rsidP="00ED608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ED608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ED6089" w:rsidRPr="00ED6089" w:rsidTr="00ED6089">
        <w:trPr>
          <w:gridAfter w:val="1"/>
          <w:wAfter w:w="2863" w:type="dxa"/>
          <w:trHeight w:val="330"/>
        </w:trPr>
        <w:tc>
          <w:tcPr>
            <w:tcW w:w="115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089" w:rsidRPr="00ED6089" w:rsidRDefault="00ED6089" w:rsidP="00ED608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ED6089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1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6089" w:rsidRPr="00ED6089" w:rsidRDefault="00ED6089" w:rsidP="00ED608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ED608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celkem</w:t>
            </w:r>
          </w:p>
        </w:tc>
        <w:tc>
          <w:tcPr>
            <w:tcW w:w="123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089" w:rsidRPr="00ED6089" w:rsidRDefault="00ED6089" w:rsidP="00ED608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D608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4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089" w:rsidRPr="00ED6089" w:rsidRDefault="00ED6089" w:rsidP="00ED608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ED608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089" w:rsidRPr="00ED6089" w:rsidRDefault="00ED6089" w:rsidP="00ED608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ED608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089" w:rsidRPr="00ED6089" w:rsidRDefault="00ED6089" w:rsidP="00ED608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ED608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089" w:rsidRPr="00ED6089" w:rsidRDefault="00ED6089" w:rsidP="00ED608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ED608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78,00</w:t>
            </w:r>
          </w:p>
        </w:tc>
        <w:tc>
          <w:tcPr>
            <w:tcW w:w="8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089" w:rsidRPr="00ED6089" w:rsidRDefault="00ED6089" w:rsidP="00ED608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ED608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265,00</w:t>
            </w:r>
          </w:p>
        </w:tc>
        <w:tc>
          <w:tcPr>
            <w:tcW w:w="8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089" w:rsidRPr="00ED6089" w:rsidRDefault="00ED6089" w:rsidP="00ED608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ED608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78,00</w:t>
            </w:r>
          </w:p>
        </w:tc>
        <w:tc>
          <w:tcPr>
            <w:tcW w:w="351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D6089" w:rsidRPr="00ED6089" w:rsidRDefault="00ED6089" w:rsidP="00ED608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D608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ED6089" w:rsidRPr="00ED6089" w:rsidTr="00ED6089">
        <w:trPr>
          <w:gridAfter w:val="1"/>
          <w:wAfter w:w="2863" w:type="dxa"/>
          <w:trHeight w:val="315"/>
        </w:trPr>
        <w:tc>
          <w:tcPr>
            <w:tcW w:w="115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089" w:rsidRPr="00ED6089" w:rsidRDefault="00ED6089" w:rsidP="00ED608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ED6089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přízemí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6089" w:rsidRPr="00ED6089" w:rsidRDefault="00ED6089" w:rsidP="00ED608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D608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vstup do bytu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089" w:rsidRPr="00ED6089" w:rsidRDefault="00ED6089" w:rsidP="00ED608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D608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089" w:rsidRPr="00ED6089" w:rsidRDefault="00ED6089" w:rsidP="00ED608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D608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1,25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089" w:rsidRPr="00ED6089" w:rsidRDefault="00ED6089" w:rsidP="00ED608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D608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4,32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089" w:rsidRPr="00ED6089" w:rsidRDefault="00ED6089" w:rsidP="00ED608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D608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2,70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089" w:rsidRPr="00ED6089" w:rsidRDefault="00ED6089" w:rsidP="00ED608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D608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5,41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089" w:rsidRPr="00ED6089" w:rsidRDefault="00ED6089" w:rsidP="00ED608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D608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30,09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089" w:rsidRPr="00ED6089" w:rsidRDefault="00ED6089" w:rsidP="00ED608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D608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5,41</w:t>
            </w:r>
          </w:p>
        </w:tc>
        <w:tc>
          <w:tcPr>
            <w:tcW w:w="1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089" w:rsidRPr="00ED6089" w:rsidRDefault="00ED6089" w:rsidP="00ED608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D608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kontaminace 100%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6089" w:rsidRPr="00ED6089" w:rsidRDefault="00ED6089" w:rsidP="00ED608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D608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ED6089" w:rsidRPr="00ED6089" w:rsidTr="00ED6089">
        <w:trPr>
          <w:gridAfter w:val="1"/>
          <w:wAfter w:w="2863" w:type="dxa"/>
          <w:trHeight w:val="315"/>
        </w:trPr>
        <w:tc>
          <w:tcPr>
            <w:tcW w:w="115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089" w:rsidRPr="00ED6089" w:rsidRDefault="00ED6089" w:rsidP="00ED608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ED6089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089" w:rsidRPr="00ED6089" w:rsidRDefault="00ED6089" w:rsidP="00ED608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D608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hala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089" w:rsidRPr="00ED6089" w:rsidRDefault="00ED6089" w:rsidP="00ED608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D608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089" w:rsidRPr="00ED6089" w:rsidRDefault="00ED6089" w:rsidP="00ED608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D608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4,28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089" w:rsidRPr="00ED6089" w:rsidRDefault="00ED6089" w:rsidP="00ED608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D608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4,30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089" w:rsidRPr="00ED6089" w:rsidRDefault="00ED6089" w:rsidP="00ED608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D608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2,70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089" w:rsidRPr="00ED6089" w:rsidRDefault="00ED6089" w:rsidP="00ED608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D608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18,40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089" w:rsidRPr="00ED6089" w:rsidRDefault="00ED6089" w:rsidP="00ED608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D608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46,33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089" w:rsidRPr="00ED6089" w:rsidRDefault="00ED6089" w:rsidP="00ED608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D608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18,40</w:t>
            </w:r>
          </w:p>
        </w:tc>
        <w:tc>
          <w:tcPr>
            <w:tcW w:w="1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089" w:rsidRPr="00ED6089" w:rsidRDefault="00ED6089" w:rsidP="00ED608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D608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kontaminace 100%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6089" w:rsidRPr="00ED6089" w:rsidRDefault="00ED6089" w:rsidP="00ED608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D608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ED6089" w:rsidRPr="00ED6089" w:rsidTr="00ED6089">
        <w:trPr>
          <w:gridAfter w:val="1"/>
          <w:wAfter w:w="2863" w:type="dxa"/>
          <w:trHeight w:val="315"/>
        </w:trPr>
        <w:tc>
          <w:tcPr>
            <w:tcW w:w="115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089" w:rsidRPr="00ED6089" w:rsidRDefault="00ED6089" w:rsidP="00ED608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ED6089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089" w:rsidRPr="00ED6089" w:rsidRDefault="00ED6089" w:rsidP="00ED608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D608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obývací  pokoj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089" w:rsidRPr="00ED6089" w:rsidRDefault="00ED6089" w:rsidP="00ED608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D608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089" w:rsidRPr="00ED6089" w:rsidRDefault="00ED6089" w:rsidP="00ED608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D608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4,87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089" w:rsidRPr="00ED6089" w:rsidRDefault="00ED6089" w:rsidP="00ED608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D608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0,46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089" w:rsidRPr="00ED6089" w:rsidRDefault="00ED6089" w:rsidP="00ED608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D608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2,70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089" w:rsidRPr="00ED6089" w:rsidRDefault="00ED6089" w:rsidP="00ED608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D608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2,23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089" w:rsidRPr="00ED6089" w:rsidRDefault="00ED6089" w:rsidP="00ED608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D608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28,79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089" w:rsidRPr="00ED6089" w:rsidRDefault="00ED6089" w:rsidP="00ED608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D608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2,23</w:t>
            </w:r>
          </w:p>
        </w:tc>
        <w:tc>
          <w:tcPr>
            <w:tcW w:w="1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089" w:rsidRPr="00ED6089" w:rsidRDefault="00ED6089" w:rsidP="00ED608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D608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kontaminace 100%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6089" w:rsidRPr="00ED6089" w:rsidRDefault="00ED6089" w:rsidP="00ED608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D608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ED6089" w:rsidRPr="00ED6089" w:rsidTr="00ED6089">
        <w:trPr>
          <w:gridAfter w:val="1"/>
          <w:wAfter w:w="2863" w:type="dxa"/>
          <w:trHeight w:val="315"/>
        </w:trPr>
        <w:tc>
          <w:tcPr>
            <w:tcW w:w="115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089" w:rsidRPr="00ED6089" w:rsidRDefault="00ED6089" w:rsidP="00ED608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ED6089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089" w:rsidRPr="00ED6089" w:rsidRDefault="00ED6089" w:rsidP="00ED608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D608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kuchyně      </w:t>
            </w:r>
            <w:r w:rsidRPr="00ED608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ohnisko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089" w:rsidRPr="00ED6089" w:rsidRDefault="00ED6089" w:rsidP="00ED608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D608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089" w:rsidRPr="00ED6089" w:rsidRDefault="00ED6089" w:rsidP="00ED608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D608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2,99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089" w:rsidRPr="00ED6089" w:rsidRDefault="00ED6089" w:rsidP="00ED608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D608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3,65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089" w:rsidRPr="00ED6089" w:rsidRDefault="00ED6089" w:rsidP="00ED608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D608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2,75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089" w:rsidRPr="00ED6089" w:rsidRDefault="00ED6089" w:rsidP="00ED608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D608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10,91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089" w:rsidRPr="00ED6089" w:rsidRDefault="00ED6089" w:rsidP="00ED608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D608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36,57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089" w:rsidRPr="00ED6089" w:rsidRDefault="00ED6089" w:rsidP="00ED608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D608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10,91</w:t>
            </w:r>
          </w:p>
        </w:tc>
        <w:tc>
          <w:tcPr>
            <w:tcW w:w="1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089" w:rsidRPr="00ED6089" w:rsidRDefault="00ED6089" w:rsidP="00ED608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D608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kontaminace 100%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6089" w:rsidRPr="00ED6089" w:rsidRDefault="00ED6089" w:rsidP="00ED608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D608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ED6089" w:rsidRPr="00ED6089" w:rsidTr="00ED6089">
        <w:trPr>
          <w:gridAfter w:val="1"/>
          <w:wAfter w:w="2863" w:type="dxa"/>
          <w:trHeight w:val="255"/>
        </w:trPr>
        <w:tc>
          <w:tcPr>
            <w:tcW w:w="115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089" w:rsidRPr="00ED6089" w:rsidRDefault="00ED6089" w:rsidP="00ED608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ED608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089" w:rsidRPr="00ED6089" w:rsidRDefault="00ED6089" w:rsidP="00ED608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D608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koupelna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089" w:rsidRPr="00ED6089" w:rsidRDefault="00ED6089" w:rsidP="00ED608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D608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089" w:rsidRPr="00ED6089" w:rsidRDefault="00ED6089" w:rsidP="00ED608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D608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1,50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089" w:rsidRPr="00ED6089" w:rsidRDefault="00ED6089" w:rsidP="00ED608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D608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4,33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089" w:rsidRPr="00ED6089" w:rsidRDefault="00ED6089" w:rsidP="00ED608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D608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2,75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089" w:rsidRPr="00ED6089" w:rsidRDefault="00ED6089" w:rsidP="00ED608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D608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6,50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089" w:rsidRPr="00ED6089" w:rsidRDefault="00ED6089" w:rsidP="00ED608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D608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32,07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089" w:rsidRPr="00ED6089" w:rsidRDefault="00ED6089" w:rsidP="00ED608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D608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6,50</w:t>
            </w:r>
          </w:p>
        </w:tc>
        <w:tc>
          <w:tcPr>
            <w:tcW w:w="1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089" w:rsidRPr="00ED6089" w:rsidRDefault="00ED6089" w:rsidP="00ED608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D608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kontaminace 100%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6089" w:rsidRPr="00ED6089" w:rsidRDefault="00ED6089" w:rsidP="00ED608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D608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ED6089" w:rsidRPr="00ED6089" w:rsidTr="00ED6089">
        <w:trPr>
          <w:gridAfter w:val="1"/>
          <w:wAfter w:w="2863" w:type="dxa"/>
          <w:trHeight w:val="315"/>
        </w:trPr>
        <w:tc>
          <w:tcPr>
            <w:tcW w:w="115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089" w:rsidRPr="00ED6089" w:rsidRDefault="00ED6089" w:rsidP="00ED608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ED6089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089" w:rsidRPr="00ED6089" w:rsidRDefault="00ED6089" w:rsidP="00ED608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D608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ložnice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089" w:rsidRPr="00ED6089" w:rsidRDefault="00ED6089" w:rsidP="00ED608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D608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089" w:rsidRPr="00ED6089" w:rsidRDefault="00ED6089" w:rsidP="00ED608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D608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2,81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089" w:rsidRPr="00ED6089" w:rsidRDefault="00ED6089" w:rsidP="00ED608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D608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4,49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089" w:rsidRPr="00ED6089" w:rsidRDefault="00ED6089" w:rsidP="00ED608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D608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2,75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089" w:rsidRPr="00ED6089" w:rsidRDefault="00ED6089" w:rsidP="00ED608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D608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12,59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089" w:rsidRPr="00ED6089" w:rsidRDefault="00ED6089" w:rsidP="00ED608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D608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40,17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089" w:rsidRPr="00ED6089" w:rsidRDefault="00ED6089" w:rsidP="00ED608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D608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12,59</w:t>
            </w:r>
          </w:p>
        </w:tc>
        <w:tc>
          <w:tcPr>
            <w:tcW w:w="1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089" w:rsidRPr="00ED6089" w:rsidRDefault="00ED6089" w:rsidP="00ED608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D608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kontaminace 100%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6089" w:rsidRPr="00ED6089" w:rsidRDefault="00ED6089" w:rsidP="00ED608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D608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ED6089" w:rsidRPr="00ED6089" w:rsidTr="00ED6089">
        <w:trPr>
          <w:gridAfter w:val="1"/>
          <w:wAfter w:w="2863" w:type="dxa"/>
          <w:trHeight w:val="330"/>
        </w:trPr>
        <w:tc>
          <w:tcPr>
            <w:tcW w:w="115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089" w:rsidRPr="00ED6089" w:rsidRDefault="00ED6089" w:rsidP="00ED608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ED6089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089" w:rsidRPr="00ED6089" w:rsidRDefault="00ED6089" w:rsidP="00ED608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D608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pokoj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089" w:rsidRPr="00ED6089" w:rsidRDefault="00ED6089" w:rsidP="00ED608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D608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089" w:rsidRPr="00ED6089" w:rsidRDefault="00ED6089" w:rsidP="00ED608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D608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4,16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089" w:rsidRPr="00ED6089" w:rsidRDefault="00ED6089" w:rsidP="00ED608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D608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5,09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089" w:rsidRPr="00ED6089" w:rsidRDefault="00ED6089" w:rsidP="00ED608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D608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2,75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089" w:rsidRPr="00ED6089" w:rsidRDefault="00ED6089" w:rsidP="00ED608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D608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21,19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089" w:rsidRPr="00ED6089" w:rsidRDefault="00ED6089" w:rsidP="00ED608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D608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50,97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089" w:rsidRPr="00ED6089" w:rsidRDefault="00ED6089" w:rsidP="00ED608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D608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21,19</w:t>
            </w:r>
          </w:p>
        </w:tc>
        <w:tc>
          <w:tcPr>
            <w:tcW w:w="1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089" w:rsidRPr="00ED6089" w:rsidRDefault="00ED6089" w:rsidP="00ED608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D608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kontaminace slabá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6089" w:rsidRPr="00ED6089" w:rsidRDefault="00ED6089" w:rsidP="00ED608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D608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ED6089" w:rsidRPr="00ED6089" w:rsidTr="00ED6089">
        <w:trPr>
          <w:gridAfter w:val="1"/>
          <w:wAfter w:w="2863" w:type="dxa"/>
          <w:trHeight w:val="270"/>
        </w:trPr>
        <w:tc>
          <w:tcPr>
            <w:tcW w:w="115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6089" w:rsidRPr="00ED6089" w:rsidRDefault="00ED6089" w:rsidP="00ED608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D608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1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6089" w:rsidRPr="00ED6089" w:rsidRDefault="00ED6089" w:rsidP="00ED608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ED608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Celkem</w:t>
            </w:r>
          </w:p>
        </w:tc>
        <w:tc>
          <w:tcPr>
            <w:tcW w:w="123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089" w:rsidRPr="00ED6089" w:rsidRDefault="00ED6089" w:rsidP="00ED608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ED608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4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089" w:rsidRPr="00ED6089" w:rsidRDefault="00ED6089" w:rsidP="00ED608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ED608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089" w:rsidRPr="00ED6089" w:rsidRDefault="00ED6089" w:rsidP="00ED608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ED608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089" w:rsidRPr="00ED6089" w:rsidRDefault="00ED6089" w:rsidP="00ED608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ED608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089" w:rsidRPr="00ED6089" w:rsidRDefault="00ED6089" w:rsidP="00ED608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ED608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78,00</w:t>
            </w:r>
          </w:p>
        </w:tc>
        <w:tc>
          <w:tcPr>
            <w:tcW w:w="8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089" w:rsidRPr="00ED6089" w:rsidRDefault="00ED6089" w:rsidP="00ED608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ED608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265,00</w:t>
            </w:r>
          </w:p>
        </w:tc>
        <w:tc>
          <w:tcPr>
            <w:tcW w:w="8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089" w:rsidRPr="00ED6089" w:rsidRDefault="00ED6089" w:rsidP="00ED608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ED608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78,00</w:t>
            </w:r>
          </w:p>
        </w:tc>
        <w:tc>
          <w:tcPr>
            <w:tcW w:w="173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6089" w:rsidRPr="00ED6089" w:rsidRDefault="00ED6089" w:rsidP="00ED608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ED608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6089" w:rsidRPr="00ED6089" w:rsidRDefault="00ED6089" w:rsidP="00ED608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ED608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ED6089" w:rsidRPr="00ED6089" w:rsidTr="00ED6089">
        <w:trPr>
          <w:gridAfter w:val="1"/>
          <w:wAfter w:w="2863" w:type="dxa"/>
          <w:trHeight w:val="255"/>
        </w:trPr>
        <w:tc>
          <w:tcPr>
            <w:tcW w:w="115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6089" w:rsidRPr="00ED6089" w:rsidRDefault="00ED6089" w:rsidP="00ED608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D608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lastRenderedPageBreak/>
              <w:t> </w:t>
            </w:r>
          </w:p>
        </w:tc>
        <w:tc>
          <w:tcPr>
            <w:tcW w:w="31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6089" w:rsidRPr="00ED6089" w:rsidRDefault="00ED6089" w:rsidP="00ED608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D608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čištění kontaminace 100%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089" w:rsidRPr="00ED6089" w:rsidRDefault="00ED6089" w:rsidP="00ED608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D608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089" w:rsidRPr="00ED6089" w:rsidRDefault="00ED6089" w:rsidP="00ED608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D608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089" w:rsidRPr="00ED6089" w:rsidRDefault="00ED6089" w:rsidP="00ED608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D608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089" w:rsidRPr="00ED6089" w:rsidRDefault="00ED6089" w:rsidP="00ED608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D608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089" w:rsidRPr="00ED6089" w:rsidRDefault="00ED6089" w:rsidP="00ED608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D608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57,00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089" w:rsidRPr="00ED6089" w:rsidRDefault="00ED6089" w:rsidP="00ED608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D608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215,00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089" w:rsidRPr="00ED6089" w:rsidRDefault="00ED6089" w:rsidP="00ED608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D608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57,00</w:t>
            </w:r>
          </w:p>
        </w:tc>
        <w:tc>
          <w:tcPr>
            <w:tcW w:w="17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6089" w:rsidRPr="00ED6089" w:rsidRDefault="00ED6089" w:rsidP="00ED608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D608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6089" w:rsidRPr="00ED6089" w:rsidRDefault="00ED6089" w:rsidP="00ED608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D608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ED6089" w:rsidRPr="00ED6089" w:rsidTr="00ED6089">
        <w:trPr>
          <w:gridAfter w:val="1"/>
          <w:wAfter w:w="2863" w:type="dxa"/>
          <w:trHeight w:val="255"/>
        </w:trPr>
        <w:tc>
          <w:tcPr>
            <w:tcW w:w="115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6089" w:rsidRPr="00ED6089" w:rsidRDefault="00ED6089" w:rsidP="00ED608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D608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1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6089" w:rsidRPr="00ED6089" w:rsidRDefault="00ED6089" w:rsidP="00ED608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D608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čištění kontaminace slabá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6089" w:rsidRPr="00ED6089" w:rsidRDefault="00ED6089" w:rsidP="00ED608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D608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089" w:rsidRPr="00ED6089" w:rsidRDefault="00ED6089" w:rsidP="00ED608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D608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089" w:rsidRPr="00ED6089" w:rsidRDefault="00ED6089" w:rsidP="00ED608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D608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089" w:rsidRPr="00ED6089" w:rsidRDefault="00ED6089" w:rsidP="00ED608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D608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089" w:rsidRPr="00ED6089" w:rsidRDefault="00ED6089" w:rsidP="00ED608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D608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21,00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089" w:rsidRPr="00ED6089" w:rsidRDefault="00ED6089" w:rsidP="00ED608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D608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51,00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089" w:rsidRPr="00ED6089" w:rsidRDefault="00ED6089" w:rsidP="00ED608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D608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21,00</w:t>
            </w:r>
          </w:p>
        </w:tc>
        <w:tc>
          <w:tcPr>
            <w:tcW w:w="17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6089" w:rsidRPr="00ED6089" w:rsidRDefault="00ED6089" w:rsidP="00ED608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D608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6089" w:rsidRPr="00ED6089" w:rsidRDefault="00ED6089" w:rsidP="00ED608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D608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ED6089" w:rsidRPr="00ED6089" w:rsidTr="00ED6089">
        <w:trPr>
          <w:gridAfter w:val="1"/>
          <w:wAfter w:w="2863" w:type="dxa"/>
          <w:trHeight w:val="255"/>
        </w:trPr>
        <w:tc>
          <w:tcPr>
            <w:tcW w:w="115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6089" w:rsidRPr="00ED6089" w:rsidRDefault="00ED6089" w:rsidP="00ED608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D608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1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6089" w:rsidRPr="00ED6089" w:rsidRDefault="00ED6089" w:rsidP="00ED608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D608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6089" w:rsidRPr="00ED6089" w:rsidRDefault="00ED6089" w:rsidP="00ED608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D608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089" w:rsidRPr="00ED6089" w:rsidRDefault="00ED6089" w:rsidP="00ED608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D608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089" w:rsidRPr="00ED6089" w:rsidRDefault="00ED6089" w:rsidP="00ED608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D608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089" w:rsidRPr="00ED6089" w:rsidRDefault="00ED6089" w:rsidP="00ED608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D608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089" w:rsidRPr="00ED6089" w:rsidRDefault="00ED6089" w:rsidP="00ED608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D608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78,00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089" w:rsidRPr="00ED6089" w:rsidRDefault="00ED6089" w:rsidP="00ED608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D608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266,00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089" w:rsidRPr="00ED6089" w:rsidRDefault="00ED6089" w:rsidP="00ED608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D608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78,00</w:t>
            </w:r>
          </w:p>
        </w:tc>
        <w:tc>
          <w:tcPr>
            <w:tcW w:w="17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6089" w:rsidRPr="00ED6089" w:rsidRDefault="00ED6089" w:rsidP="00ED608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D608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6089" w:rsidRPr="00ED6089" w:rsidRDefault="00ED6089" w:rsidP="00ED608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D608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ED6089" w:rsidRPr="00ED6089" w:rsidTr="00ED6089">
        <w:trPr>
          <w:gridAfter w:val="1"/>
          <w:wAfter w:w="2863" w:type="dxa"/>
          <w:trHeight w:val="255"/>
        </w:trPr>
        <w:tc>
          <w:tcPr>
            <w:tcW w:w="115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6089" w:rsidRPr="00ED6089" w:rsidRDefault="00ED6089" w:rsidP="00ED608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D608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1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6089" w:rsidRPr="00ED6089" w:rsidRDefault="00ED6089" w:rsidP="00ED608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D608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6089" w:rsidRPr="00ED6089" w:rsidRDefault="00ED6089" w:rsidP="00ED608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D608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089" w:rsidRPr="00ED6089" w:rsidRDefault="00ED6089" w:rsidP="00ED608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D608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089" w:rsidRPr="00ED6089" w:rsidRDefault="00ED6089" w:rsidP="00ED608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D608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089" w:rsidRPr="00ED6089" w:rsidRDefault="00ED6089" w:rsidP="00ED608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D608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089" w:rsidRPr="00ED6089" w:rsidRDefault="00ED6089" w:rsidP="00ED608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D608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089" w:rsidRPr="00ED6089" w:rsidRDefault="00ED6089" w:rsidP="00ED608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D608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089" w:rsidRPr="00ED6089" w:rsidRDefault="00ED6089" w:rsidP="00ED608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D608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6089" w:rsidRPr="00ED6089" w:rsidRDefault="00ED6089" w:rsidP="00ED608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D608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6089" w:rsidRPr="00ED6089" w:rsidRDefault="00ED6089" w:rsidP="00ED608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D608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ED6089" w:rsidRPr="00ED6089" w:rsidTr="00ED6089">
        <w:trPr>
          <w:gridAfter w:val="1"/>
          <w:wAfter w:w="2863" w:type="dxa"/>
          <w:trHeight w:val="255"/>
        </w:trPr>
        <w:tc>
          <w:tcPr>
            <w:tcW w:w="115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6089" w:rsidRPr="00ED6089" w:rsidRDefault="00ED6089" w:rsidP="00ED608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D608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1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6089" w:rsidRPr="00ED6089" w:rsidRDefault="00ED6089" w:rsidP="00ED608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D608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sanace fasády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6089" w:rsidRPr="00ED6089" w:rsidRDefault="00ED6089" w:rsidP="00ED608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D608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089" w:rsidRPr="00ED6089" w:rsidRDefault="00ED6089" w:rsidP="00ED608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D608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089" w:rsidRPr="00ED6089" w:rsidRDefault="00ED6089" w:rsidP="00ED608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D608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089" w:rsidRPr="00ED6089" w:rsidRDefault="00ED6089" w:rsidP="00ED608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D608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089" w:rsidRPr="00ED6089" w:rsidRDefault="00ED6089" w:rsidP="00ED608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D608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089" w:rsidRPr="00ED6089" w:rsidRDefault="00ED6089" w:rsidP="00ED608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D608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089" w:rsidRPr="00ED6089" w:rsidRDefault="00ED6089" w:rsidP="00ED608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D608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6089" w:rsidRPr="00ED6089" w:rsidRDefault="00ED6089" w:rsidP="00ED608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D608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6089" w:rsidRPr="00ED6089" w:rsidRDefault="00ED6089" w:rsidP="00ED608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D608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ED6089" w:rsidRPr="00ED6089" w:rsidTr="00ED6089">
        <w:trPr>
          <w:gridAfter w:val="1"/>
          <w:wAfter w:w="2863" w:type="dxa"/>
          <w:trHeight w:val="255"/>
        </w:trPr>
        <w:tc>
          <w:tcPr>
            <w:tcW w:w="115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6089" w:rsidRPr="00ED6089" w:rsidRDefault="00ED6089" w:rsidP="00ED608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D608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1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6089" w:rsidRPr="00ED6089" w:rsidRDefault="00ED6089" w:rsidP="00ED608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D608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6089" w:rsidRPr="00ED6089" w:rsidRDefault="00ED6089" w:rsidP="00ED608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D608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089" w:rsidRPr="00ED6089" w:rsidRDefault="00ED6089" w:rsidP="00ED608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D608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089" w:rsidRPr="00ED6089" w:rsidRDefault="00ED6089" w:rsidP="00ED608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D608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089" w:rsidRPr="00ED6089" w:rsidRDefault="00ED6089" w:rsidP="00ED608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D608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089" w:rsidRPr="00ED6089" w:rsidRDefault="00ED6089" w:rsidP="00ED608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D608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089" w:rsidRPr="00ED6089" w:rsidRDefault="00ED6089" w:rsidP="00ED608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D608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089" w:rsidRPr="00ED6089" w:rsidRDefault="00ED6089" w:rsidP="00ED608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D608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6089" w:rsidRPr="00ED6089" w:rsidRDefault="00ED6089" w:rsidP="00ED608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D608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6089" w:rsidRPr="00ED6089" w:rsidRDefault="00ED6089" w:rsidP="00ED608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D608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ED6089" w:rsidRPr="00ED6089" w:rsidTr="00ED6089">
        <w:trPr>
          <w:gridAfter w:val="1"/>
          <w:wAfter w:w="2863" w:type="dxa"/>
          <w:trHeight w:val="255"/>
        </w:trPr>
        <w:tc>
          <w:tcPr>
            <w:tcW w:w="115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6089" w:rsidRPr="00ED6089" w:rsidRDefault="00ED6089" w:rsidP="00ED608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D608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1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6089" w:rsidRPr="00ED6089" w:rsidRDefault="00ED6089" w:rsidP="00ED608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D608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6089" w:rsidRPr="00ED6089" w:rsidRDefault="00ED6089" w:rsidP="00ED608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D608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089" w:rsidRPr="00ED6089" w:rsidRDefault="00ED6089" w:rsidP="00ED608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D608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089" w:rsidRPr="00ED6089" w:rsidRDefault="00ED6089" w:rsidP="00ED608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D608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089" w:rsidRPr="00ED6089" w:rsidRDefault="00ED6089" w:rsidP="00ED608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D608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089" w:rsidRPr="00ED6089" w:rsidRDefault="00ED6089" w:rsidP="00ED608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D608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089" w:rsidRPr="00ED6089" w:rsidRDefault="00ED6089" w:rsidP="00ED608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D608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089" w:rsidRPr="00ED6089" w:rsidRDefault="00ED6089" w:rsidP="00ED608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D608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6089" w:rsidRPr="00ED6089" w:rsidRDefault="00ED6089" w:rsidP="00ED608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D608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6089" w:rsidRPr="00ED6089" w:rsidRDefault="00ED6089" w:rsidP="00ED608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D608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ED6089" w:rsidRPr="00ED6089" w:rsidTr="00ED6089">
        <w:trPr>
          <w:gridAfter w:val="1"/>
          <w:wAfter w:w="2863" w:type="dxa"/>
          <w:trHeight w:val="255"/>
        </w:trPr>
        <w:tc>
          <w:tcPr>
            <w:tcW w:w="115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6089" w:rsidRPr="00ED6089" w:rsidRDefault="00ED6089" w:rsidP="00ED608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D608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1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6089" w:rsidRPr="00ED6089" w:rsidRDefault="00ED6089" w:rsidP="00ED608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D608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6089" w:rsidRPr="00ED6089" w:rsidRDefault="00ED6089" w:rsidP="00ED608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D608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089" w:rsidRPr="00ED6089" w:rsidRDefault="00ED6089" w:rsidP="00ED608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D608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089" w:rsidRPr="00ED6089" w:rsidRDefault="00ED6089" w:rsidP="00ED608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D608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089" w:rsidRPr="00ED6089" w:rsidRDefault="00ED6089" w:rsidP="00ED608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D608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089" w:rsidRPr="00ED6089" w:rsidRDefault="00ED6089" w:rsidP="00ED608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D608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089" w:rsidRPr="00ED6089" w:rsidRDefault="00ED6089" w:rsidP="00ED608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D608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089" w:rsidRPr="00ED6089" w:rsidRDefault="00ED6089" w:rsidP="00ED608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D608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6089" w:rsidRPr="00ED6089" w:rsidRDefault="00ED6089" w:rsidP="00ED608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D608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6089" w:rsidRPr="00ED6089" w:rsidRDefault="00ED6089" w:rsidP="00ED608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D608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ED6089" w:rsidRPr="00ED6089" w:rsidTr="00ED6089">
        <w:trPr>
          <w:gridAfter w:val="1"/>
          <w:wAfter w:w="2863" w:type="dxa"/>
          <w:trHeight w:val="255"/>
        </w:trPr>
        <w:tc>
          <w:tcPr>
            <w:tcW w:w="115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6089" w:rsidRPr="00ED6089" w:rsidRDefault="00ED6089" w:rsidP="00ED608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D608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1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6089" w:rsidRPr="00ED6089" w:rsidRDefault="00ED6089" w:rsidP="00ED608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D608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dveře (ks)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6089" w:rsidRPr="00ED6089" w:rsidRDefault="00ED6089" w:rsidP="00ED608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D608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7,00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089" w:rsidRPr="00ED6089" w:rsidRDefault="00ED6089" w:rsidP="00ED608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D608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089" w:rsidRPr="00ED6089" w:rsidRDefault="00ED6089" w:rsidP="00ED608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D608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089" w:rsidRPr="00ED6089" w:rsidRDefault="00ED6089" w:rsidP="00ED608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D608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089" w:rsidRPr="00ED6089" w:rsidRDefault="00ED6089" w:rsidP="00ED608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D608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089" w:rsidRPr="00ED6089" w:rsidRDefault="00ED6089" w:rsidP="00ED608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D608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089" w:rsidRPr="00ED6089" w:rsidRDefault="00ED6089" w:rsidP="00ED608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D608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6089" w:rsidRPr="00ED6089" w:rsidRDefault="00ED6089" w:rsidP="00ED608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D608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6089" w:rsidRPr="00ED6089" w:rsidRDefault="00ED6089" w:rsidP="00ED608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D608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ED6089" w:rsidRPr="00ED6089" w:rsidTr="00ED6089">
        <w:trPr>
          <w:gridAfter w:val="1"/>
          <w:wAfter w:w="2863" w:type="dxa"/>
          <w:trHeight w:val="255"/>
        </w:trPr>
        <w:tc>
          <w:tcPr>
            <w:tcW w:w="115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6089" w:rsidRPr="00ED6089" w:rsidRDefault="00ED6089" w:rsidP="00ED608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D608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1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6089" w:rsidRPr="00ED6089" w:rsidRDefault="00ED6089" w:rsidP="00ED608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D608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okna ( ks)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6089" w:rsidRPr="00ED6089" w:rsidRDefault="00ED6089" w:rsidP="00ED608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D608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4,00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089" w:rsidRPr="00ED6089" w:rsidRDefault="00ED6089" w:rsidP="00ED608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D608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089" w:rsidRPr="00ED6089" w:rsidRDefault="00ED6089" w:rsidP="00ED608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D608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089" w:rsidRPr="00ED6089" w:rsidRDefault="00ED6089" w:rsidP="00ED608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D608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089" w:rsidRPr="00ED6089" w:rsidRDefault="00ED6089" w:rsidP="00ED608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D608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089" w:rsidRPr="00ED6089" w:rsidRDefault="00ED6089" w:rsidP="00ED608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D608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089" w:rsidRPr="00ED6089" w:rsidRDefault="00ED6089" w:rsidP="00ED608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D608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6089" w:rsidRPr="00ED6089" w:rsidRDefault="00ED6089" w:rsidP="00ED608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D608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6089" w:rsidRPr="00ED6089" w:rsidRDefault="00ED6089" w:rsidP="00ED608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D608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ED6089" w:rsidRPr="00ED6089" w:rsidTr="00ED6089">
        <w:trPr>
          <w:gridAfter w:val="1"/>
          <w:wAfter w:w="2863" w:type="dxa"/>
          <w:trHeight w:val="255"/>
        </w:trPr>
        <w:tc>
          <w:tcPr>
            <w:tcW w:w="115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6089" w:rsidRPr="00ED6089" w:rsidRDefault="00ED6089" w:rsidP="00ED608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D608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1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6089" w:rsidRPr="00ED6089" w:rsidRDefault="00ED6089" w:rsidP="00ED608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D608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6089" w:rsidRPr="00ED6089" w:rsidRDefault="00ED6089" w:rsidP="00ED608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D608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089" w:rsidRPr="00ED6089" w:rsidRDefault="00ED6089" w:rsidP="00ED608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D608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089" w:rsidRPr="00ED6089" w:rsidRDefault="00ED6089" w:rsidP="00ED608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D608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089" w:rsidRPr="00ED6089" w:rsidRDefault="00ED6089" w:rsidP="00ED608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D608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089" w:rsidRPr="00ED6089" w:rsidRDefault="00ED6089" w:rsidP="00ED608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D608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089" w:rsidRPr="00ED6089" w:rsidRDefault="00ED6089" w:rsidP="00ED608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D608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089" w:rsidRPr="00ED6089" w:rsidRDefault="00ED6089" w:rsidP="00ED608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D608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6089" w:rsidRPr="00ED6089" w:rsidRDefault="00ED6089" w:rsidP="00ED608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D608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6089" w:rsidRPr="00ED6089" w:rsidRDefault="00ED6089" w:rsidP="00ED608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D608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ED6089" w:rsidRPr="00ED6089" w:rsidTr="00ED6089">
        <w:trPr>
          <w:gridAfter w:val="1"/>
          <w:wAfter w:w="2863" w:type="dxa"/>
          <w:trHeight w:val="255"/>
        </w:trPr>
        <w:tc>
          <w:tcPr>
            <w:tcW w:w="115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6089" w:rsidRPr="00ED6089" w:rsidRDefault="00ED6089" w:rsidP="00ED608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D608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1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6089" w:rsidRPr="00ED6089" w:rsidRDefault="00ED6089" w:rsidP="00ED608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D608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6089" w:rsidRPr="00ED6089" w:rsidRDefault="00ED6089" w:rsidP="00ED608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D608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089" w:rsidRPr="00ED6089" w:rsidRDefault="00ED6089" w:rsidP="00ED608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D608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089" w:rsidRPr="00ED6089" w:rsidRDefault="00ED6089" w:rsidP="00ED608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D608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089" w:rsidRPr="00ED6089" w:rsidRDefault="00ED6089" w:rsidP="00ED608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D608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089" w:rsidRPr="00ED6089" w:rsidRDefault="00ED6089" w:rsidP="00ED608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D608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089" w:rsidRPr="00ED6089" w:rsidRDefault="00ED6089" w:rsidP="00ED608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D608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089" w:rsidRPr="00ED6089" w:rsidRDefault="00ED6089" w:rsidP="00ED608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D608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6089" w:rsidRPr="00ED6089" w:rsidRDefault="00ED6089" w:rsidP="00ED608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D608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6089" w:rsidRPr="00ED6089" w:rsidRDefault="00ED6089" w:rsidP="00ED608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D608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ED6089" w:rsidRPr="00ED6089" w:rsidTr="00ED6089">
        <w:trPr>
          <w:gridAfter w:val="1"/>
          <w:wAfter w:w="2863" w:type="dxa"/>
          <w:trHeight w:val="255"/>
        </w:trPr>
        <w:tc>
          <w:tcPr>
            <w:tcW w:w="115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6089" w:rsidRPr="00ED6089" w:rsidRDefault="00ED6089" w:rsidP="00ED608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D608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1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6089" w:rsidRPr="00ED6089" w:rsidRDefault="00ED6089" w:rsidP="00ED608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D608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6089" w:rsidRPr="00ED6089" w:rsidRDefault="00ED6089" w:rsidP="00ED608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D608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089" w:rsidRPr="00ED6089" w:rsidRDefault="00ED6089" w:rsidP="00ED608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D608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089" w:rsidRPr="00ED6089" w:rsidRDefault="00ED6089" w:rsidP="00ED608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D608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089" w:rsidRPr="00ED6089" w:rsidRDefault="00ED6089" w:rsidP="00ED608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D608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089" w:rsidRPr="00ED6089" w:rsidRDefault="00ED6089" w:rsidP="00ED608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D608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089" w:rsidRPr="00ED6089" w:rsidRDefault="00ED6089" w:rsidP="00ED608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D608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089" w:rsidRPr="00ED6089" w:rsidRDefault="00ED6089" w:rsidP="00ED608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D608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6089" w:rsidRPr="00ED6089" w:rsidRDefault="00ED6089" w:rsidP="00ED608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D608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6089" w:rsidRPr="00ED6089" w:rsidRDefault="00ED6089" w:rsidP="00ED608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D608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ED6089" w:rsidRPr="00ED6089" w:rsidTr="00ED6089">
        <w:trPr>
          <w:gridAfter w:val="1"/>
          <w:wAfter w:w="2863" w:type="dxa"/>
          <w:trHeight w:val="255"/>
        </w:trPr>
        <w:tc>
          <w:tcPr>
            <w:tcW w:w="115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6089" w:rsidRPr="00ED6089" w:rsidRDefault="00ED6089" w:rsidP="00ED608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D608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1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6089" w:rsidRPr="00ED6089" w:rsidRDefault="00ED6089" w:rsidP="00ED608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D608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6089" w:rsidRPr="00ED6089" w:rsidRDefault="00ED6089" w:rsidP="00ED608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D608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089" w:rsidRPr="00ED6089" w:rsidRDefault="00ED6089" w:rsidP="00ED608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D608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089" w:rsidRPr="00ED6089" w:rsidRDefault="00ED6089" w:rsidP="00ED608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D608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089" w:rsidRPr="00ED6089" w:rsidRDefault="00ED6089" w:rsidP="00ED608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D608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089" w:rsidRPr="00ED6089" w:rsidRDefault="00ED6089" w:rsidP="00ED608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D608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089" w:rsidRPr="00ED6089" w:rsidRDefault="00ED6089" w:rsidP="00ED608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D608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089" w:rsidRPr="00ED6089" w:rsidRDefault="00ED6089" w:rsidP="00ED608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D608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6089" w:rsidRPr="00ED6089" w:rsidRDefault="00ED6089" w:rsidP="00ED608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D608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6089" w:rsidRPr="00ED6089" w:rsidRDefault="00ED6089" w:rsidP="00ED608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D608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ED6089" w:rsidRPr="00ED6089" w:rsidTr="00ED6089">
        <w:trPr>
          <w:gridAfter w:val="1"/>
          <w:wAfter w:w="2863" w:type="dxa"/>
          <w:trHeight w:val="255"/>
        </w:trPr>
        <w:tc>
          <w:tcPr>
            <w:tcW w:w="115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6089" w:rsidRPr="00ED6089" w:rsidRDefault="00ED6089" w:rsidP="00ED608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D608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1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6089" w:rsidRPr="00ED6089" w:rsidRDefault="00ED6089" w:rsidP="00ED608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D608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6089" w:rsidRPr="00ED6089" w:rsidRDefault="00ED6089" w:rsidP="00ED608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D608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089" w:rsidRPr="00ED6089" w:rsidRDefault="00ED6089" w:rsidP="00ED608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D608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089" w:rsidRPr="00ED6089" w:rsidRDefault="00ED6089" w:rsidP="00ED608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D608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089" w:rsidRPr="00ED6089" w:rsidRDefault="00ED6089" w:rsidP="00ED608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D608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089" w:rsidRPr="00ED6089" w:rsidRDefault="00ED6089" w:rsidP="00ED608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D608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089" w:rsidRPr="00ED6089" w:rsidRDefault="00ED6089" w:rsidP="00ED608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D608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089" w:rsidRPr="00ED6089" w:rsidRDefault="00ED6089" w:rsidP="00ED608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D608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6089" w:rsidRPr="00ED6089" w:rsidRDefault="00ED6089" w:rsidP="00ED608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D608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6089" w:rsidRPr="00ED6089" w:rsidRDefault="00ED6089" w:rsidP="00ED608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D608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ED6089" w:rsidRPr="00ED6089" w:rsidTr="00ED6089">
        <w:trPr>
          <w:gridAfter w:val="1"/>
          <w:wAfter w:w="2863" w:type="dxa"/>
          <w:trHeight w:val="255"/>
        </w:trPr>
        <w:tc>
          <w:tcPr>
            <w:tcW w:w="115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6089" w:rsidRPr="00ED6089" w:rsidRDefault="00ED6089" w:rsidP="00ED608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D608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1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6089" w:rsidRPr="00ED6089" w:rsidRDefault="00ED6089" w:rsidP="00ED608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D608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6089" w:rsidRPr="00ED6089" w:rsidRDefault="00ED6089" w:rsidP="00ED608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D608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089" w:rsidRPr="00ED6089" w:rsidRDefault="00ED6089" w:rsidP="00ED608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D608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089" w:rsidRPr="00ED6089" w:rsidRDefault="00ED6089" w:rsidP="00ED608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D608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089" w:rsidRPr="00ED6089" w:rsidRDefault="00ED6089" w:rsidP="00ED608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D608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089" w:rsidRPr="00ED6089" w:rsidRDefault="00ED6089" w:rsidP="00ED608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D608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089" w:rsidRPr="00ED6089" w:rsidRDefault="00ED6089" w:rsidP="00ED608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D608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089" w:rsidRPr="00ED6089" w:rsidRDefault="00ED6089" w:rsidP="00ED608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D608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6089" w:rsidRPr="00ED6089" w:rsidRDefault="00ED6089" w:rsidP="00ED608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D608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6089" w:rsidRPr="00ED6089" w:rsidRDefault="00ED6089" w:rsidP="00ED608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D608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ED6089" w:rsidRPr="00ED6089" w:rsidTr="00ED6089">
        <w:trPr>
          <w:gridAfter w:val="1"/>
          <w:wAfter w:w="2863" w:type="dxa"/>
          <w:trHeight w:val="270"/>
        </w:trPr>
        <w:tc>
          <w:tcPr>
            <w:tcW w:w="115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6089" w:rsidRPr="00ED6089" w:rsidRDefault="00ED6089" w:rsidP="00ED608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D608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6089" w:rsidRPr="00ED6089" w:rsidRDefault="00ED6089" w:rsidP="00ED608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ED608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Finální úklid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6089" w:rsidRPr="00ED6089" w:rsidRDefault="00ED6089" w:rsidP="00ED608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D608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6089" w:rsidRPr="00ED6089" w:rsidRDefault="00ED6089" w:rsidP="00ED608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D608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6089" w:rsidRPr="00ED6089" w:rsidRDefault="00ED6089" w:rsidP="00ED608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D608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6089" w:rsidRPr="00ED6089" w:rsidRDefault="00ED6089" w:rsidP="00ED608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D608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089" w:rsidRPr="00ED6089" w:rsidRDefault="00ED6089" w:rsidP="00ED608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ED608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6089" w:rsidRPr="00ED6089" w:rsidRDefault="00ED6089" w:rsidP="00ED608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ED608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78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6089" w:rsidRPr="00ED6089" w:rsidRDefault="00ED6089" w:rsidP="00ED608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ED608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173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6089" w:rsidRPr="00ED6089" w:rsidRDefault="00ED6089" w:rsidP="00ED608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ED608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6089" w:rsidRPr="00ED6089" w:rsidRDefault="00ED6089" w:rsidP="00ED608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D608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</w:tbl>
    <w:p w:rsidR="00F63B4F" w:rsidRPr="00ED6089" w:rsidRDefault="00F63B4F">
      <w:pPr>
        <w:rPr>
          <w:sz w:val="18"/>
          <w:szCs w:val="18"/>
        </w:rPr>
      </w:pPr>
      <w:bookmarkStart w:id="0" w:name="_GoBack"/>
      <w:bookmarkEnd w:id="0"/>
    </w:p>
    <w:sectPr w:rsidR="00F63B4F" w:rsidRPr="00ED6089" w:rsidSect="00ED608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089"/>
    <w:rsid w:val="00ED6089"/>
    <w:rsid w:val="00F63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5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875</Words>
  <Characters>5165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 Forýtková</dc:creator>
  <cp:lastModifiedBy>Lenka Forýtková</cp:lastModifiedBy>
  <cp:revision>1</cp:revision>
  <dcterms:created xsi:type="dcterms:W3CDTF">2021-01-25T07:46:00Z</dcterms:created>
  <dcterms:modified xsi:type="dcterms:W3CDTF">2021-01-25T07:48:00Z</dcterms:modified>
</cp:coreProperties>
</file>