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6F389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5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7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5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7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F38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3892" w:rsidRDefault="00A1602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2219000026/ 001</w:t>
                  </w:r>
                </w:p>
              </w:tc>
              <w:tc>
                <w:tcPr>
                  <w:tcW w:w="20" w:type="dxa"/>
                </w:tcPr>
                <w:p w:rsidR="006F3892" w:rsidRDefault="006F3892">
                  <w:pPr>
                    <w:pStyle w:val="EMPTYCELLSTYLE"/>
                  </w:pPr>
                </w:p>
              </w:tc>
            </w:tr>
          </w:tbl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5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7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892" w:rsidRDefault="00A16025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5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7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892" w:rsidRDefault="00A16025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892" w:rsidRDefault="00A1602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892" w:rsidRDefault="006F3892">
            <w:pPr>
              <w:ind w:right="40"/>
              <w:jc w:val="right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892" w:rsidRDefault="00A1602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01930489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30489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892" w:rsidRDefault="006F3892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892" w:rsidRDefault="00A1602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892" w:rsidRDefault="006F3892">
            <w:pPr>
              <w:ind w:right="40"/>
              <w:jc w:val="right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892" w:rsidRDefault="006F3892">
            <w:pPr>
              <w:pStyle w:val="EMPTYCELLSTYLE"/>
            </w:pPr>
          </w:p>
        </w:tc>
        <w:tc>
          <w:tcPr>
            <w:tcW w:w="2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7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892" w:rsidRDefault="006F3892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892" w:rsidRDefault="00A1602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892" w:rsidRDefault="006F3892">
            <w:pPr>
              <w:ind w:right="40"/>
              <w:jc w:val="right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892" w:rsidRDefault="006F3892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892" w:rsidRDefault="00A1602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892" w:rsidRDefault="006F3892">
            <w:pPr>
              <w:ind w:right="40"/>
              <w:jc w:val="right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892" w:rsidRDefault="006F3892">
            <w:pPr>
              <w:pStyle w:val="EMPTYCELLSTYLE"/>
            </w:pPr>
          </w:p>
        </w:tc>
        <w:tc>
          <w:tcPr>
            <w:tcW w:w="2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7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892" w:rsidRDefault="006F3892">
            <w:bookmarkStart w:id="0" w:name="JR_PAGE_ANCHOR_0_1"/>
            <w:bookmarkEnd w:id="0"/>
          </w:p>
          <w:p w:rsidR="006F3892" w:rsidRDefault="00A16025">
            <w:r>
              <w:br w:type="page"/>
            </w:r>
          </w:p>
          <w:p w:rsidR="006F3892" w:rsidRDefault="006F3892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892" w:rsidRDefault="00A1602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7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892" w:rsidRDefault="00A1602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892" w:rsidRDefault="00A16025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892" w:rsidRDefault="00A16025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892" w:rsidRDefault="00A16025">
            <w:r>
              <w:rPr>
                <w:b/>
              </w:rPr>
              <w:t>24235920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892" w:rsidRDefault="00A16025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892" w:rsidRDefault="00A16025">
            <w:r>
              <w:rPr>
                <w:b/>
              </w:rPr>
              <w:t>CZ24235920</w:t>
            </w: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892" w:rsidRDefault="00A1602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892" w:rsidRDefault="00A16025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5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7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892" w:rsidRDefault="006F389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F38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F3892" w:rsidRDefault="006F389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F3892" w:rsidRDefault="006F389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F3892" w:rsidRDefault="006F3892">
                  <w:pPr>
                    <w:pStyle w:val="EMPTYCELLSTYLE"/>
                  </w:pPr>
                </w:p>
              </w:tc>
            </w:tr>
            <w:tr w:rsidR="006F38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F3892" w:rsidRDefault="006F389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892" w:rsidRDefault="00A16025">
                  <w:pPr>
                    <w:ind w:left="40"/>
                  </w:pPr>
                  <w:r>
                    <w:rPr>
                      <w:b/>
                      <w:sz w:val="24"/>
                    </w:rPr>
                    <w:t>PRO-DOMA, SE</w:t>
                  </w:r>
                  <w:r>
                    <w:rPr>
                      <w:b/>
                      <w:sz w:val="24"/>
                    </w:rPr>
                    <w:br/>
                    <w:t>Budčická 1479</w:t>
                  </w:r>
                  <w:r>
                    <w:rPr>
                      <w:b/>
                      <w:sz w:val="24"/>
                    </w:rPr>
                    <w:br/>
                    <w:t>19016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F3892" w:rsidRDefault="006F3892">
                  <w:pPr>
                    <w:pStyle w:val="EMPTYCELLSTYLE"/>
                  </w:pPr>
                </w:p>
              </w:tc>
            </w:tr>
            <w:tr w:rsidR="006F38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892" w:rsidRDefault="006F389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F3892" w:rsidRDefault="006F3892">
                  <w:pPr>
                    <w:pStyle w:val="EMPTYCELLSTYLE"/>
                  </w:pPr>
                </w:p>
              </w:tc>
            </w:tr>
          </w:tbl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892" w:rsidRDefault="006F389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892" w:rsidRDefault="00A16025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F38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F3892" w:rsidRDefault="006F389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F3892" w:rsidRDefault="006F389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F3892" w:rsidRDefault="006F389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F3892" w:rsidRDefault="006F3892">
                  <w:pPr>
                    <w:pStyle w:val="EMPTYCELLSTYLE"/>
                  </w:pPr>
                </w:p>
              </w:tc>
            </w:tr>
            <w:tr w:rsidR="006F38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F3892" w:rsidRDefault="006F389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892" w:rsidRDefault="00A16025">
                  <w:pPr>
                    <w:ind w:left="60" w:right="60"/>
                  </w:pPr>
                  <w:r>
                    <w:rPr>
                      <w:b/>
                    </w:rPr>
                    <w:t>900 Děkanát</w:t>
                  </w:r>
                </w:p>
              </w:tc>
            </w:tr>
            <w:tr w:rsidR="006F38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F3892" w:rsidRDefault="006F389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F3892" w:rsidRDefault="006F389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892" w:rsidRDefault="006F389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F3892" w:rsidRDefault="006F3892">
                  <w:pPr>
                    <w:pStyle w:val="EMPTYCELLSTYLE"/>
                  </w:pPr>
                </w:p>
              </w:tc>
            </w:tr>
            <w:tr w:rsidR="006F38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892" w:rsidRDefault="00B04C0D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</w:t>
                  </w:r>
                  <w:proofErr w:type="spellEnd"/>
                </w:p>
              </w:tc>
            </w:tr>
            <w:tr w:rsidR="006F38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892" w:rsidRDefault="00A16025" w:rsidP="00B04C0D">
                  <w:pPr>
                    <w:ind w:left="60" w:right="60"/>
                  </w:pPr>
                  <w:r>
                    <w:rPr>
                      <w:b/>
                    </w:rPr>
                    <w:t>Tel.: 420</w:t>
                  </w:r>
                  <w:r w:rsidR="00B04C0D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B04C0D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6F3892" w:rsidRDefault="006F3892">
            <w:pPr>
              <w:pStyle w:val="EMPTYCELLSTYLE"/>
            </w:pPr>
          </w:p>
        </w:tc>
        <w:tc>
          <w:tcPr>
            <w:tcW w:w="1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3892" w:rsidRDefault="006F3892">
            <w:pPr>
              <w:pStyle w:val="EMPTYCELLSTYLE"/>
            </w:pPr>
          </w:p>
        </w:tc>
        <w:tc>
          <w:tcPr>
            <w:tcW w:w="1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5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7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3892" w:rsidRDefault="006F3892">
            <w:pPr>
              <w:pStyle w:val="EMPTYCELLSTYLE"/>
            </w:pPr>
          </w:p>
        </w:tc>
        <w:tc>
          <w:tcPr>
            <w:tcW w:w="1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5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892" w:rsidRDefault="00A16025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892" w:rsidRDefault="00A16025">
            <w:pPr>
              <w:ind w:left="40"/>
              <w:jc w:val="center"/>
            </w:pPr>
            <w:proofErr w:type="gramStart"/>
            <w:r>
              <w:rPr>
                <w:b/>
              </w:rPr>
              <w:t>30.12.2021</w:t>
            </w:r>
            <w:proofErr w:type="gramEnd"/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3892" w:rsidRDefault="006F3892">
            <w:pPr>
              <w:pStyle w:val="EMPTYCELLSTYLE"/>
            </w:pPr>
          </w:p>
        </w:tc>
        <w:tc>
          <w:tcPr>
            <w:tcW w:w="1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5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892" w:rsidRDefault="00A1602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892" w:rsidRDefault="00A16025">
            <w:pPr>
              <w:ind w:left="40"/>
              <w:jc w:val="center"/>
            </w:pPr>
            <w:proofErr w:type="gramStart"/>
            <w:r>
              <w:rPr>
                <w:b/>
              </w:rPr>
              <w:t>30.12.2021</w:t>
            </w:r>
            <w:proofErr w:type="gramEnd"/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3892" w:rsidRDefault="006F3892">
            <w:pPr>
              <w:pStyle w:val="EMPTYCELLSTYLE"/>
            </w:pPr>
          </w:p>
        </w:tc>
        <w:tc>
          <w:tcPr>
            <w:tcW w:w="1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5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892" w:rsidRDefault="00A1602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892" w:rsidRDefault="00A16025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5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892" w:rsidRDefault="006F389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F38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3892" w:rsidRDefault="00A16025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3892" w:rsidRDefault="00A16025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3892" w:rsidRDefault="00A16025">
                  <w:r>
                    <w:rPr>
                      <w:b/>
                    </w:rPr>
                    <w:t xml:space="preserve">Univerzita Karlova  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6F38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6F3892" w:rsidRDefault="006F3892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6F3892" w:rsidRDefault="006F3892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3892" w:rsidRDefault="006F3892">
                  <w:pPr>
                    <w:pStyle w:val="EMPTYCELLSTYLE"/>
                  </w:pPr>
                </w:p>
              </w:tc>
            </w:tr>
          </w:tbl>
          <w:p w:rsidR="006F3892" w:rsidRDefault="006F389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892" w:rsidRDefault="006F389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F3892" w:rsidRDefault="006F389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892" w:rsidRDefault="00A1602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892" w:rsidRDefault="006F3892">
            <w:pPr>
              <w:ind w:left="40"/>
              <w:jc w:val="center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F3892" w:rsidRDefault="006F3892">
            <w:pPr>
              <w:pStyle w:val="EMPTYCELLSTYLE"/>
            </w:pPr>
          </w:p>
        </w:tc>
        <w:tc>
          <w:tcPr>
            <w:tcW w:w="2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7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F38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3892" w:rsidRDefault="00A16025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3892" w:rsidRDefault="00A1602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3892" w:rsidRDefault="00A16025">
                  <w:r>
                    <w:rPr>
                      <w:b/>
                    </w:rPr>
                    <w:t>Vlastní doprava</w:t>
                  </w:r>
                </w:p>
              </w:tc>
            </w:tr>
          </w:tbl>
          <w:p w:rsidR="006F3892" w:rsidRDefault="006F3892">
            <w:pPr>
              <w:pStyle w:val="EMPTYCELLSTYLE"/>
            </w:pPr>
          </w:p>
        </w:tc>
        <w:tc>
          <w:tcPr>
            <w:tcW w:w="2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7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F38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3892" w:rsidRDefault="00A16025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3892" w:rsidRDefault="00A1602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3892" w:rsidRDefault="006F3892"/>
              </w:tc>
            </w:tr>
          </w:tbl>
          <w:p w:rsidR="006F3892" w:rsidRDefault="006F3892">
            <w:pPr>
              <w:pStyle w:val="EMPTYCELLSTYLE"/>
            </w:pPr>
          </w:p>
        </w:tc>
        <w:tc>
          <w:tcPr>
            <w:tcW w:w="2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7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6F38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6F3892" w:rsidRDefault="006F389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F3892" w:rsidRDefault="006F389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892" w:rsidRDefault="006F3892">
                  <w:pPr>
                    <w:pStyle w:val="EMPTYCELLSTYLE"/>
                  </w:pPr>
                </w:p>
              </w:tc>
            </w:tr>
            <w:tr w:rsidR="006F38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892" w:rsidRDefault="006F389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F3892" w:rsidRDefault="006F389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6F3892" w:rsidRDefault="006F3892">
                  <w:pPr>
                    <w:pStyle w:val="EMPTYCELLSTYLE"/>
                  </w:pPr>
                </w:p>
              </w:tc>
            </w:tr>
          </w:tbl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5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7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892" w:rsidRDefault="00A16025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5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7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892" w:rsidRDefault="00A16025">
            <w:r>
              <w:t xml:space="preserve">Objednáváme celoroční odběr zámečnického, hutního materiálu a kovárenských prefabrikátů pro dílny údržby </w:t>
            </w:r>
            <w:proofErr w:type="gramStart"/>
            <w:r>
              <w:t>UK 1.LF</w:t>
            </w:r>
            <w:proofErr w:type="gramEnd"/>
            <w:r>
              <w:t>, Kateřinská 32, Praha 2 dle vlastního výběru. Doprava vlastní.</w:t>
            </w: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892" w:rsidRDefault="00A16025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5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7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5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7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892" w:rsidRDefault="00A16025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5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7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5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7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892" w:rsidRDefault="00A16025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6F38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3892" w:rsidRDefault="00A1602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120 998.00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3892" w:rsidRDefault="00A16025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6F3892" w:rsidRDefault="006F3892">
                  <w:pPr>
                    <w:pStyle w:val="EMPTYCELLSTYLE"/>
                  </w:pPr>
                </w:p>
              </w:tc>
            </w:tr>
          </w:tbl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5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5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7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892" w:rsidRDefault="00A16025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892" w:rsidRDefault="00A16025">
            <w:pPr>
              <w:ind w:left="40"/>
            </w:pPr>
            <w:proofErr w:type="gramStart"/>
            <w:r>
              <w:rPr>
                <w:sz w:val="24"/>
              </w:rPr>
              <w:t>15.01.2021</w:t>
            </w:r>
            <w:proofErr w:type="gramEnd"/>
          </w:p>
        </w:tc>
        <w:tc>
          <w:tcPr>
            <w:tcW w:w="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5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7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5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7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892" w:rsidRDefault="00A16025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5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7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892" w:rsidRDefault="00B04C0D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892" w:rsidRDefault="00A16025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892" w:rsidRDefault="00A16025" w:rsidP="00B04C0D">
            <w:pPr>
              <w:spacing w:before="20" w:after="20"/>
              <w:ind w:right="40"/>
            </w:pPr>
            <w:r>
              <w:t>Tel.: 420</w:t>
            </w:r>
            <w:r w:rsidR="00B04C0D">
              <w:t>xxxx</w:t>
            </w:r>
            <w:r>
              <w:t xml:space="preserve">, E-mail: </w:t>
            </w:r>
            <w:r w:rsidR="00B04C0D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7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5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4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7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6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F3892" w:rsidRDefault="006F3892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F3892" w:rsidRDefault="006F389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F3892" w:rsidRDefault="006F389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F3892" w:rsidRDefault="006F389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F3892" w:rsidRDefault="006F389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F3892" w:rsidRDefault="006F389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F3892" w:rsidRDefault="006F3892">
            <w:pPr>
              <w:pStyle w:val="EMPTYCELLSTYLE"/>
            </w:pPr>
          </w:p>
        </w:tc>
        <w:tc>
          <w:tcPr>
            <w:tcW w:w="5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F3892" w:rsidRDefault="006F389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F3892" w:rsidRDefault="006F389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F3892" w:rsidRDefault="006F389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F3892" w:rsidRDefault="006F389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F3892" w:rsidRDefault="006F389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F3892" w:rsidRDefault="006F3892">
            <w:pPr>
              <w:pStyle w:val="EMPTYCELLSTYLE"/>
            </w:pPr>
          </w:p>
        </w:tc>
        <w:tc>
          <w:tcPr>
            <w:tcW w:w="5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6F38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6F3892" w:rsidRDefault="006F3892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3892" w:rsidRDefault="00A16025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3892" w:rsidRDefault="00A16025">
                  <w:r>
                    <w:rPr>
                      <w:b/>
                      <w:i/>
                      <w:sz w:val="28"/>
                    </w:rPr>
                    <w:t>2219000026/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3892" w:rsidRDefault="00A16025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3892" w:rsidRDefault="00A16025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3892" w:rsidRDefault="00A16025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3892" w:rsidRDefault="00A16025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F3892" w:rsidRDefault="006F389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F3892" w:rsidRDefault="006F389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F3892" w:rsidRDefault="006F389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F3892" w:rsidRDefault="006F389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F3892" w:rsidRDefault="006F389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F3892" w:rsidRDefault="006F3892">
            <w:pPr>
              <w:pStyle w:val="EMPTYCELLSTYLE"/>
            </w:pPr>
          </w:p>
        </w:tc>
        <w:tc>
          <w:tcPr>
            <w:tcW w:w="5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892" w:rsidRDefault="00A1602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F3892" w:rsidRDefault="006F3892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892" w:rsidRDefault="00A16025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892" w:rsidRDefault="00A16025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892" w:rsidRDefault="00A16025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6F3892" w:rsidRDefault="006F3892">
            <w:pPr>
              <w:pStyle w:val="EMPTYCELLSTYLE"/>
            </w:pPr>
          </w:p>
        </w:tc>
        <w:tc>
          <w:tcPr>
            <w:tcW w:w="5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3892" w:rsidRDefault="00A16025">
            <w:pPr>
              <w:spacing w:after="280"/>
              <w:ind w:left="40" w:right="40"/>
            </w:pPr>
            <w:r>
              <w:rPr>
                <w:sz w:val="18"/>
              </w:rPr>
              <w:t>Hutní, zámečnický materiál - údržba</w:t>
            </w:r>
          </w:p>
        </w:tc>
        <w:tc>
          <w:tcPr>
            <w:tcW w:w="8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F38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3892" w:rsidRDefault="00A1602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3892" w:rsidRDefault="00A1602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soubor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3892" w:rsidRDefault="00A1602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120 998.00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3892" w:rsidRDefault="00A1602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120 998.00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3892" w:rsidRDefault="00A1602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F3892" w:rsidRDefault="006F38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F3892" w:rsidRDefault="006F389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F3892" w:rsidRDefault="006F389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F3892" w:rsidRDefault="006F389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F3892" w:rsidRDefault="006F389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F3892" w:rsidRDefault="006F389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F3892" w:rsidRDefault="006F3892">
            <w:pPr>
              <w:pStyle w:val="EMPTYCELLSTYLE"/>
            </w:pPr>
          </w:p>
        </w:tc>
        <w:tc>
          <w:tcPr>
            <w:tcW w:w="5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F3892" w:rsidRDefault="006F389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F3892" w:rsidRDefault="006F389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F3892" w:rsidRDefault="006F389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F3892" w:rsidRDefault="006F389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F3892" w:rsidRDefault="006F389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F3892" w:rsidRDefault="006F3892">
            <w:pPr>
              <w:pStyle w:val="EMPTYCELLSTYLE"/>
            </w:pPr>
          </w:p>
        </w:tc>
        <w:tc>
          <w:tcPr>
            <w:tcW w:w="5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892" w:rsidRDefault="00A16025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6F3892" w:rsidRDefault="006F389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F3892" w:rsidRDefault="006F389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F3892" w:rsidRDefault="006F389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F3892" w:rsidRDefault="006F389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F3892" w:rsidRDefault="006F3892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892" w:rsidRDefault="00A16025">
            <w:pPr>
              <w:ind w:left="40" w:right="40"/>
              <w:jc w:val="right"/>
            </w:pPr>
            <w:r>
              <w:rPr>
                <w:b/>
                <w:sz w:val="24"/>
              </w:rPr>
              <w:t>120 998.00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892" w:rsidRDefault="00A16025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F3892" w:rsidRDefault="006F389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F3892" w:rsidRDefault="006F389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F3892" w:rsidRDefault="006F389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F3892" w:rsidRDefault="006F389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F3892" w:rsidRDefault="006F3892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892" w:rsidRDefault="006F3892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F3892" w:rsidRDefault="006F389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F3892" w:rsidRDefault="006F389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F3892" w:rsidRDefault="006F389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F3892" w:rsidRDefault="006F389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F3892" w:rsidRDefault="006F389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F3892" w:rsidRDefault="006F3892">
            <w:pPr>
              <w:pStyle w:val="EMPTYCELLSTYLE"/>
            </w:pPr>
          </w:p>
        </w:tc>
        <w:tc>
          <w:tcPr>
            <w:tcW w:w="5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892" w:rsidRDefault="00A16025">
            <w:r>
              <w:rPr>
                <w:i/>
                <w:sz w:val="24"/>
              </w:rPr>
              <w:t>Konec přílohy k objednávce č.: 2219000026/ 001</w:t>
            </w:r>
          </w:p>
        </w:tc>
        <w:tc>
          <w:tcPr>
            <w:tcW w:w="560" w:type="dxa"/>
            <w:gridSpan w:val="5"/>
          </w:tcPr>
          <w:p w:rsidR="006F3892" w:rsidRDefault="006F389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F3892" w:rsidRDefault="006F3892">
            <w:pPr>
              <w:pStyle w:val="EMPTYCELLSTYLE"/>
            </w:pPr>
          </w:p>
        </w:tc>
        <w:tc>
          <w:tcPr>
            <w:tcW w:w="5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F3892" w:rsidRDefault="006F389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F3892" w:rsidRDefault="006F389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F3892" w:rsidRDefault="006F389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F3892" w:rsidRDefault="006F389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F3892" w:rsidRDefault="006F389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F3892" w:rsidRDefault="006F3892">
            <w:pPr>
              <w:pStyle w:val="EMPTYCELLSTYLE"/>
            </w:pPr>
          </w:p>
        </w:tc>
        <w:tc>
          <w:tcPr>
            <w:tcW w:w="5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6F3892" w:rsidRDefault="00A16025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  <w:tr w:rsidR="006F3892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F3892" w:rsidRDefault="006F389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F3892" w:rsidRDefault="006F389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F3892" w:rsidRDefault="006F389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F3892" w:rsidRDefault="006F389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F3892" w:rsidRDefault="006F389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F3892" w:rsidRDefault="006F3892">
            <w:pPr>
              <w:pStyle w:val="EMPTYCELLSTYLE"/>
            </w:pPr>
          </w:p>
        </w:tc>
        <w:tc>
          <w:tcPr>
            <w:tcW w:w="58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20" w:type="dxa"/>
          </w:tcPr>
          <w:p w:rsidR="006F3892" w:rsidRDefault="006F38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3892" w:rsidRDefault="006F3892">
            <w:pPr>
              <w:pStyle w:val="EMPTYCELLSTYLE"/>
            </w:pPr>
          </w:p>
        </w:tc>
        <w:tc>
          <w:tcPr>
            <w:tcW w:w="1140" w:type="dxa"/>
          </w:tcPr>
          <w:p w:rsidR="006F3892" w:rsidRDefault="006F3892">
            <w:pPr>
              <w:pStyle w:val="EMPTYCELLSTYLE"/>
            </w:pPr>
          </w:p>
        </w:tc>
      </w:tr>
    </w:tbl>
    <w:p w:rsidR="00A16025" w:rsidRDefault="00A16025"/>
    <w:sectPr w:rsidR="00A16025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F3892"/>
    <w:rsid w:val="006F3892"/>
    <w:rsid w:val="00A16025"/>
    <w:rsid w:val="00B0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2</cp:revision>
  <dcterms:created xsi:type="dcterms:W3CDTF">2021-01-18T09:17:00Z</dcterms:created>
  <dcterms:modified xsi:type="dcterms:W3CDTF">2021-01-18T09:17:00Z</dcterms:modified>
</cp:coreProperties>
</file>