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04" w:rsidRDefault="001C0304" w:rsidP="008355CA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Vilím – Ada,</w:t>
      </w:r>
      <w:r w:rsidRPr="00604E37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1C0304" w:rsidRPr="00604E37" w:rsidRDefault="001C0304" w:rsidP="008355CA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Družná 6</w:t>
      </w:r>
    </w:p>
    <w:p w:rsidR="001C0304" w:rsidRDefault="001C0304" w:rsidP="008355CA">
      <w:pPr>
        <w:pBdr>
          <w:bottom w:val="single" w:sz="6" w:space="1" w:color="auto"/>
        </w:pBd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 00 Praha 4</w:t>
      </w:r>
    </w:p>
    <w:p w:rsidR="001C0304" w:rsidRDefault="001C0304" w:rsidP="008355CA">
      <w:pPr>
        <w:pBdr>
          <w:bottom w:val="single" w:sz="6" w:space="1" w:color="auto"/>
        </w:pBd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27202305</w:t>
      </w:r>
    </w:p>
    <w:p w:rsidR="001C0304" w:rsidRDefault="008355CA" w:rsidP="00835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Zdeněk Vilím, jednatel</w:t>
      </w:r>
    </w:p>
    <w:p w:rsidR="008355CA" w:rsidRDefault="008355CA" w:rsidP="002F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5CA" w:rsidRDefault="008355CA" w:rsidP="002F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2F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Šeberově, 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185ECF" w:rsidRDefault="00185ECF" w:rsidP="002F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ECF" w:rsidRDefault="00185ECF" w:rsidP="002F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J.: ZSEB/189/</w:t>
      </w:r>
      <w:r w:rsidR="007351F6">
        <w:rPr>
          <w:rFonts w:ascii="Times New Roman" w:hAnsi="Times New Roman" w:cs="Times New Roman"/>
          <w:sz w:val="24"/>
          <w:szCs w:val="24"/>
        </w:rPr>
        <w:t>2018/STR</w:t>
      </w:r>
    </w:p>
    <w:p w:rsidR="002F3DBB" w:rsidRDefault="002F3DBB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304" w:rsidRPr="00604E37" w:rsidRDefault="001C0304" w:rsidP="001C0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E37">
        <w:rPr>
          <w:rFonts w:ascii="Times New Roman" w:hAnsi="Times New Roman" w:cs="Times New Roman"/>
          <w:b/>
          <w:sz w:val="24"/>
          <w:szCs w:val="24"/>
          <w:u w:val="single"/>
        </w:rPr>
        <w:t>Výpověď smlouvy</w:t>
      </w:r>
    </w:p>
    <w:p w:rsidR="001C0304" w:rsidRDefault="001C0304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304" w:rsidRDefault="001C0304" w:rsidP="00F33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ustanovením čl. 4 odst. 2 smlouvy ze dne 31.</w:t>
      </w:r>
      <w:r w:rsidR="002F3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2F3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 dáváme výpověď této smlouvy. Smluvní vztah skončí uplynutím tříměsíční výpovědní doby, tj. 31.</w:t>
      </w:r>
      <w:r w:rsidR="00F33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F33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1C0304" w:rsidRDefault="001C0304" w:rsidP="00F33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stejnému dni očekáváme řádné předání poskytnutých podkladů objednateli, jak vyplývá ze stejného článku smlouvy.</w:t>
      </w:r>
    </w:p>
    <w:p w:rsidR="001C0304" w:rsidRDefault="001C0304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304" w:rsidRDefault="001C0304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F3DBB">
        <w:rPr>
          <w:rFonts w:ascii="Times New Roman" w:hAnsi="Times New Roman" w:cs="Times New Roman"/>
          <w:sz w:val="24"/>
          <w:szCs w:val="24"/>
        </w:rPr>
        <w:t>ěkujeme za dosavadní spolupráci.</w:t>
      </w:r>
    </w:p>
    <w:p w:rsidR="001C0304" w:rsidRDefault="001C0304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304" w:rsidRDefault="001C0304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1C0304" w:rsidRDefault="001C0304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3C97" w:rsidRDefault="00F33C97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C97" w:rsidRDefault="00F33C97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C97" w:rsidRDefault="00F33C97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DBB" w:rsidRDefault="001C0304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Jaroslav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Střeštík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0304" w:rsidRDefault="002F3DBB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0304">
        <w:rPr>
          <w:rFonts w:ascii="Times New Roman" w:hAnsi="Times New Roman" w:cs="Times New Roman"/>
          <w:sz w:val="24"/>
          <w:szCs w:val="24"/>
        </w:rPr>
        <w:t xml:space="preserve">ředitel </w:t>
      </w:r>
      <w:r>
        <w:rPr>
          <w:rFonts w:ascii="Times New Roman" w:hAnsi="Times New Roman" w:cs="Times New Roman"/>
          <w:sz w:val="24"/>
          <w:szCs w:val="24"/>
        </w:rPr>
        <w:t>školy</w:t>
      </w:r>
      <w:r w:rsidR="001C030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F33C97" w:rsidRDefault="00F33C97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304" w:rsidRDefault="001C0304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škola, Praha 4, V Ladech 6</w:t>
      </w:r>
    </w:p>
    <w:p w:rsidR="001C0304" w:rsidRDefault="001C0304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Ladech 6</w:t>
      </w:r>
    </w:p>
    <w:p w:rsidR="001C0304" w:rsidRDefault="001C0304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 00 Praha 4</w:t>
      </w:r>
    </w:p>
    <w:p w:rsidR="001C0304" w:rsidRDefault="001C0304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60447354</w:t>
      </w:r>
    </w:p>
    <w:p w:rsidR="001C0304" w:rsidRDefault="001C0304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304" w:rsidRPr="00604E37" w:rsidRDefault="001C0304" w:rsidP="001C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E4" w:rsidRDefault="00B33DE4"/>
    <w:sectPr w:rsidR="00B33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04"/>
    <w:rsid w:val="00185ECF"/>
    <w:rsid w:val="001C0304"/>
    <w:rsid w:val="002F3DBB"/>
    <w:rsid w:val="005E140B"/>
    <w:rsid w:val="007351F6"/>
    <w:rsid w:val="008355CA"/>
    <w:rsid w:val="008450B2"/>
    <w:rsid w:val="00B33DE4"/>
    <w:rsid w:val="00BB59DE"/>
    <w:rsid w:val="00C87ECA"/>
    <w:rsid w:val="00F3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0A83"/>
  <w15:chartTrackingRefBased/>
  <w15:docId w15:val="{EB800A2E-9C9F-4579-B231-135F62CE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3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Jaroslav Strestik</cp:lastModifiedBy>
  <cp:revision>2</cp:revision>
  <cp:lastPrinted>2018-10-31T15:45:00Z</cp:lastPrinted>
  <dcterms:created xsi:type="dcterms:W3CDTF">2018-11-01T08:25:00Z</dcterms:created>
  <dcterms:modified xsi:type="dcterms:W3CDTF">2018-11-01T08:25:00Z</dcterms:modified>
</cp:coreProperties>
</file>