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25032" w14:textId="2D2EA4CC" w:rsidR="00DE14F8" w:rsidRPr="003B0559" w:rsidRDefault="0031036F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permStart w:id="234049287" w:edGrp="everyone"/>
      <w:permEnd w:id="234049287"/>
      <w:r>
        <w:rPr>
          <w:rFonts w:ascii="Arial" w:hAnsi="Arial" w:cs="Arial"/>
          <w:b/>
          <w:bCs/>
        </w:rPr>
        <w:t>DODATEK Č. 1</w:t>
      </w:r>
    </w:p>
    <w:p w14:paraId="5F225034" w14:textId="77777777" w:rsidR="00381A06" w:rsidRPr="003B0559" w:rsidRDefault="00381A06" w:rsidP="007B6CB8">
      <w:pPr>
        <w:spacing w:line="240" w:lineRule="auto"/>
        <w:jc w:val="both"/>
        <w:rPr>
          <w:rFonts w:ascii="Arial" w:hAnsi="Arial" w:cs="Arial"/>
        </w:rPr>
      </w:pPr>
    </w:p>
    <w:p w14:paraId="5F225035" w14:textId="77777777" w:rsidR="00DE14F8" w:rsidRPr="003B0559" w:rsidRDefault="00DE14F8" w:rsidP="007B6CB8">
      <w:pPr>
        <w:pStyle w:val="bllzaklad"/>
        <w:keepNext/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>Níže označené smluvní strany</w:t>
      </w:r>
    </w:p>
    <w:p w14:paraId="5F225036" w14:textId="77777777" w:rsidR="00DE14F8" w:rsidRPr="003B0559" w:rsidRDefault="00DE14F8" w:rsidP="007B6CB8">
      <w:pPr>
        <w:pStyle w:val="bllzaklad"/>
        <w:keepNext/>
        <w:spacing w:after="0"/>
        <w:rPr>
          <w:rFonts w:ascii="Arial" w:hAnsi="Arial" w:cs="Arial"/>
        </w:rPr>
      </w:pPr>
    </w:p>
    <w:p w14:paraId="5F225037" w14:textId="1CEBBA8C" w:rsidR="00C60183" w:rsidRPr="003B0559" w:rsidRDefault="00AE02FA" w:rsidP="007B6CB8">
      <w:pPr>
        <w:pStyle w:val="bllzaklad"/>
        <w:keepNext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Destinační management turistické oblasti Beskydy-Valašsko, o.p.s.</w:t>
      </w:r>
    </w:p>
    <w:p w14:paraId="5F225038" w14:textId="77777777" w:rsidR="00DE14F8" w:rsidRPr="003B0559" w:rsidRDefault="00DE14F8" w:rsidP="00C91687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>se sídlem</w:t>
      </w:r>
      <w:r w:rsidR="00C60183" w:rsidRPr="003B0559">
        <w:rPr>
          <w:rFonts w:ascii="Arial" w:hAnsi="Arial" w:cs="Arial"/>
        </w:rPr>
        <w:t>:</w:t>
      </w:r>
      <w:r w:rsidRPr="003B0559">
        <w:rPr>
          <w:rFonts w:ascii="Arial" w:hAnsi="Arial" w:cs="Arial"/>
        </w:rPr>
        <w:t xml:space="preserve"> </w:t>
      </w:r>
      <w:r w:rsidR="00C91687">
        <w:rPr>
          <w:rFonts w:ascii="Arial" w:hAnsi="Arial" w:cs="Arial"/>
        </w:rPr>
        <w:tab/>
      </w:r>
      <w:r w:rsidR="00C60183" w:rsidRPr="003B0559">
        <w:rPr>
          <w:rFonts w:ascii="Arial" w:hAnsi="Arial" w:cs="Arial"/>
        </w:rPr>
        <w:t>Náměstí Svobody 6, 738 01  Frýdek-Místek</w:t>
      </w:r>
    </w:p>
    <w:p w14:paraId="5F225039" w14:textId="77777777" w:rsidR="00DE14F8" w:rsidRPr="003B0559" w:rsidRDefault="00DE14F8" w:rsidP="00C91687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 xml:space="preserve">osoba oprávněna jednat: </w:t>
      </w:r>
      <w:r w:rsidR="00C91687">
        <w:rPr>
          <w:rFonts w:ascii="Arial" w:hAnsi="Arial" w:cs="Arial"/>
        </w:rPr>
        <w:tab/>
      </w:r>
      <w:r w:rsidR="00C60183" w:rsidRPr="003B0559">
        <w:rPr>
          <w:rFonts w:ascii="Arial" w:hAnsi="Arial" w:cs="Arial"/>
        </w:rPr>
        <w:t>Monika Konvičná, ředitelka</w:t>
      </w:r>
    </w:p>
    <w:p w14:paraId="5F22503A" w14:textId="77777777" w:rsidR="00DE14F8" w:rsidRPr="003B0559" w:rsidRDefault="00DE14F8" w:rsidP="00C91687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 xml:space="preserve">IČ: </w:t>
      </w:r>
      <w:r w:rsidR="00C91687">
        <w:rPr>
          <w:rFonts w:ascii="Arial" w:hAnsi="Arial" w:cs="Arial"/>
        </w:rPr>
        <w:tab/>
      </w:r>
      <w:r w:rsidR="00AE02FA">
        <w:rPr>
          <w:rFonts w:ascii="Arial" w:hAnsi="Arial" w:cs="Arial"/>
        </w:rPr>
        <w:t>29392055</w:t>
      </w:r>
    </w:p>
    <w:p w14:paraId="5F22503B" w14:textId="77777777" w:rsidR="00DE14F8" w:rsidRPr="003B0559" w:rsidRDefault="00DE14F8" w:rsidP="00C91687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>DIČ:</w:t>
      </w:r>
      <w:r w:rsidR="00C60183" w:rsidRPr="003B0559">
        <w:rPr>
          <w:rFonts w:ascii="Arial" w:hAnsi="Arial" w:cs="Arial"/>
        </w:rPr>
        <w:t xml:space="preserve"> </w:t>
      </w:r>
      <w:r w:rsidR="00C91687">
        <w:rPr>
          <w:rFonts w:ascii="Arial" w:hAnsi="Arial" w:cs="Arial"/>
        </w:rPr>
        <w:tab/>
      </w:r>
      <w:r w:rsidR="00C60183" w:rsidRPr="003B0559">
        <w:rPr>
          <w:rFonts w:ascii="Arial" w:hAnsi="Arial" w:cs="Arial"/>
        </w:rPr>
        <w:t>nejsme plátci DPH</w:t>
      </w:r>
    </w:p>
    <w:p w14:paraId="5F22503C" w14:textId="77777777" w:rsidR="00DE14F8" w:rsidRPr="003B0559" w:rsidRDefault="00C60183" w:rsidP="00C91687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 xml:space="preserve">tel.  </w:t>
      </w:r>
      <w:r w:rsidR="00C91687">
        <w:rPr>
          <w:rFonts w:ascii="Arial" w:hAnsi="Arial" w:cs="Arial"/>
        </w:rPr>
        <w:tab/>
      </w:r>
      <w:r w:rsidRPr="003B0559">
        <w:rPr>
          <w:rFonts w:ascii="Arial" w:hAnsi="Arial" w:cs="Arial"/>
        </w:rPr>
        <w:t>558</w:t>
      </w:r>
      <w:r w:rsidR="00AE02FA">
        <w:rPr>
          <w:rFonts w:ascii="Arial" w:hAnsi="Arial" w:cs="Arial"/>
        </w:rPr>
        <w:t> 435 765</w:t>
      </w:r>
    </w:p>
    <w:p w14:paraId="5F22503D" w14:textId="1311B13C" w:rsidR="00DE14F8" w:rsidRPr="003B0559" w:rsidRDefault="00DE14F8" w:rsidP="00C91687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>kontaktní osoba ve věcech technických:</w:t>
      </w:r>
      <w:r w:rsidR="00C91687" w:rsidRPr="00C91687">
        <w:rPr>
          <w:rFonts w:ascii="Arial" w:hAnsi="Arial" w:cs="Arial"/>
        </w:rPr>
        <w:t xml:space="preserve"> </w:t>
      </w:r>
      <w:r w:rsidR="007E2386">
        <w:rPr>
          <w:rFonts w:ascii="Arial" w:hAnsi="Arial" w:cs="Arial"/>
        </w:rPr>
        <w:t>Dagmar Bražinová</w:t>
      </w:r>
    </w:p>
    <w:p w14:paraId="5F22503E" w14:textId="424DEAAE" w:rsidR="00DE14F8" w:rsidRPr="003B0559" w:rsidRDefault="00C60183" w:rsidP="00C91687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 xml:space="preserve">tel. </w:t>
      </w:r>
      <w:r w:rsidR="00635A62">
        <w:rPr>
          <w:rFonts w:ascii="Arial" w:hAnsi="Arial" w:cs="Arial"/>
        </w:rPr>
        <w:tab/>
      </w:r>
      <w:r w:rsidR="00E30147" w:rsidRPr="00E30147">
        <w:rPr>
          <w:rFonts w:ascii="Arial" w:hAnsi="Arial" w:cs="Arial"/>
        </w:rPr>
        <w:t>770 171 434</w:t>
      </w:r>
      <w:r w:rsidRPr="003B0559">
        <w:rPr>
          <w:rFonts w:ascii="Arial" w:hAnsi="Arial" w:cs="Arial"/>
        </w:rPr>
        <w:t xml:space="preserve">, e-mail: </w:t>
      </w:r>
      <w:r w:rsidR="007E2386">
        <w:rPr>
          <w:rFonts w:ascii="Arial" w:hAnsi="Arial" w:cs="Arial"/>
        </w:rPr>
        <w:t>brazinova.dagmar</w:t>
      </w:r>
      <w:r w:rsidRPr="003B0559">
        <w:rPr>
          <w:rFonts w:ascii="Arial" w:hAnsi="Arial" w:cs="Arial"/>
        </w:rPr>
        <w:t>@beskydy-info.cz</w:t>
      </w:r>
    </w:p>
    <w:p w14:paraId="5F22503F" w14:textId="77777777" w:rsidR="00DE14F8" w:rsidRPr="003B0559" w:rsidRDefault="00DE14F8" w:rsidP="007B6CB8">
      <w:pPr>
        <w:pStyle w:val="bllzaklad"/>
        <w:keepNext/>
        <w:spacing w:after="0"/>
        <w:rPr>
          <w:rFonts w:ascii="Arial" w:hAnsi="Arial" w:cs="Arial"/>
        </w:rPr>
      </w:pPr>
    </w:p>
    <w:p w14:paraId="5F225040" w14:textId="77777777" w:rsidR="00DE14F8" w:rsidRPr="003B0559" w:rsidRDefault="00DE14F8" w:rsidP="007E13C6">
      <w:pPr>
        <w:pStyle w:val="bllzaklad"/>
        <w:keepNext/>
        <w:numPr>
          <w:ilvl w:val="0"/>
          <w:numId w:val="8"/>
        </w:numPr>
        <w:spacing w:after="0"/>
        <w:rPr>
          <w:rFonts w:ascii="Arial" w:hAnsi="Arial" w:cs="Arial"/>
          <w:b/>
        </w:rPr>
      </w:pPr>
      <w:r w:rsidRPr="003B0559">
        <w:rPr>
          <w:rFonts w:ascii="Arial" w:hAnsi="Arial" w:cs="Arial"/>
          <w:b/>
        </w:rPr>
        <w:t xml:space="preserve">dále jen objednatel </w:t>
      </w:r>
    </w:p>
    <w:p w14:paraId="5F225041" w14:textId="77777777" w:rsidR="00DE14F8" w:rsidRPr="003B0559" w:rsidRDefault="00DE14F8" w:rsidP="007B6CB8">
      <w:pPr>
        <w:pStyle w:val="bllzaklad"/>
        <w:keepNext/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 xml:space="preserve"> </w:t>
      </w:r>
    </w:p>
    <w:p w14:paraId="5F225042" w14:textId="77777777" w:rsidR="00DE14F8" w:rsidRPr="003B0559" w:rsidRDefault="00DE14F8" w:rsidP="007B6CB8">
      <w:pPr>
        <w:pStyle w:val="bllzaklad"/>
        <w:keepNext/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>a</w:t>
      </w:r>
    </w:p>
    <w:p w14:paraId="5F225043" w14:textId="77777777" w:rsidR="00DE14F8" w:rsidRPr="003B0559" w:rsidRDefault="00DE14F8" w:rsidP="007B6CB8">
      <w:pPr>
        <w:pStyle w:val="bllzaklad"/>
        <w:keepNext/>
        <w:spacing w:after="0"/>
        <w:rPr>
          <w:rFonts w:ascii="Arial" w:hAnsi="Arial" w:cs="Arial"/>
        </w:rPr>
      </w:pPr>
    </w:p>
    <w:p w14:paraId="5F225044" w14:textId="6E09A3B8" w:rsidR="00DE14F8" w:rsidRPr="00635A62" w:rsidRDefault="00626339" w:rsidP="007B6CB8">
      <w:pPr>
        <w:pStyle w:val="bllzaklad"/>
        <w:keepNext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KLEINW</w:t>
      </w:r>
      <w:r w:rsidR="00463F4F">
        <w:rPr>
          <w:rFonts w:ascii="Arial" w:hAnsi="Arial" w:cs="Arial"/>
          <w:b/>
        </w:rPr>
        <w:t>ÄCHTER holding s.r.o.</w:t>
      </w:r>
    </w:p>
    <w:p w14:paraId="5F225045" w14:textId="619F24D5" w:rsidR="00DE14F8" w:rsidRPr="003B0559" w:rsidRDefault="00DE14F8" w:rsidP="00B31274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>se sídlem</w:t>
      </w:r>
      <w:r w:rsidR="00B31274">
        <w:rPr>
          <w:rFonts w:ascii="Arial" w:hAnsi="Arial" w:cs="Arial"/>
        </w:rPr>
        <w:t>:</w:t>
      </w:r>
      <w:r w:rsidR="00B31274">
        <w:rPr>
          <w:rFonts w:ascii="Arial" w:hAnsi="Arial" w:cs="Arial"/>
        </w:rPr>
        <w:tab/>
        <w:t>Čajkovského 1511</w:t>
      </w:r>
    </w:p>
    <w:p w14:paraId="5F225046" w14:textId="053ED4A9" w:rsidR="00DE14F8" w:rsidRPr="003B0559" w:rsidRDefault="00B31274" w:rsidP="00B31274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oprávněná jednat:</w:t>
      </w:r>
      <w:r>
        <w:rPr>
          <w:rFonts w:ascii="Arial" w:hAnsi="Arial" w:cs="Arial"/>
        </w:rPr>
        <w:tab/>
        <w:t>Ing. Jana Vrbicová a Jan Kleinwachter - jednatelé</w:t>
      </w:r>
    </w:p>
    <w:p w14:paraId="5F225047" w14:textId="472B7C2B" w:rsidR="00DE14F8" w:rsidRPr="003B0559" w:rsidRDefault="00DE14F8" w:rsidP="00B31274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>IČ:</w:t>
      </w:r>
      <w:r w:rsidR="00B31274">
        <w:rPr>
          <w:rFonts w:ascii="Arial" w:hAnsi="Arial" w:cs="Arial"/>
        </w:rPr>
        <w:tab/>
        <w:t>05539528</w:t>
      </w:r>
    </w:p>
    <w:p w14:paraId="5F225048" w14:textId="6A4769E4" w:rsidR="00DE14F8" w:rsidRPr="003B0559" w:rsidRDefault="00DE14F8" w:rsidP="00B31274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>DIČ:</w:t>
      </w:r>
      <w:r w:rsidR="00B31274">
        <w:rPr>
          <w:rFonts w:ascii="Arial" w:hAnsi="Arial" w:cs="Arial"/>
        </w:rPr>
        <w:tab/>
        <w:t>CZ05539528</w:t>
      </w:r>
      <w:r w:rsidRPr="003B0559">
        <w:rPr>
          <w:rFonts w:ascii="Arial" w:hAnsi="Arial" w:cs="Arial"/>
        </w:rPr>
        <w:t xml:space="preserve"> </w:t>
      </w:r>
    </w:p>
    <w:p w14:paraId="5F225049" w14:textId="5464652E" w:rsidR="00DE14F8" w:rsidRPr="003B0559" w:rsidRDefault="00DE14F8" w:rsidP="00B31274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>zapsána v obchodním rejstříku vedeném Krajským/městským soudem v</w:t>
      </w:r>
      <w:r w:rsidR="00B31274">
        <w:rPr>
          <w:rFonts w:ascii="Arial" w:hAnsi="Arial" w:cs="Arial"/>
        </w:rPr>
        <w:t xml:space="preserve"> Ostravě </w:t>
      </w:r>
      <w:r w:rsidRPr="003B0559">
        <w:rPr>
          <w:rFonts w:ascii="Arial" w:hAnsi="Arial" w:cs="Arial"/>
        </w:rPr>
        <w:t xml:space="preserve">pod sp. zn. Oddíl </w:t>
      </w:r>
      <w:r w:rsidR="00B31274">
        <w:rPr>
          <w:rFonts w:ascii="Arial" w:hAnsi="Arial" w:cs="Arial"/>
        </w:rPr>
        <w:t xml:space="preserve"> C, </w:t>
      </w:r>
      <w:r w:rsidRPr="003B0559">
        <w:rPr>
          <w:rFonts w:ascii="Arial" w:hAnsi="Arial" w:cs="Arial"/>
        </w:rPr>
        <w:t xml:space="preserve">vložka </w:t>
      </w:r>
      <w:r w:rsidR="00B31274">
        <w:rPr>
          <w:rFonts w:ascii="Arial" w:hAnsi="Arial" w:cs="Arial"/>
        </w:rPr>
        <w:t>67959</w:t>
      </w:r>
      <w:r w:rsidRPr="003B0559">
        <w:rPr>
          <w:rFonts w:ascii="Arial" w:hAnsi="Arial" w:cs="Arial"/>
        </w:rPr>
        <w:t xml:space="preserve">  </w:t>
      </w:r>
    </w:p>
    <w:p w14:paraId="5F22504A" w14:textId="7A1E179F" w:rsidR="00DE14F8" w:rsidRPr="003B0559" w:rsidRDefault="00DE14F8" w:rsidP="00B31274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>Č. účtu:</w:t>
      </w:r>
      <w:r w:rsidR="00B31274">
        <w:rPr>
          <w:rFonts w:ascii="Arial" w:hAnsi="Arial" w:cs="Arial"/>
        </w:rPr>
        <w:tab/>
        <w:t>101243781/0100</w:t>
      </w:r>
    </w:p>
    <w:p w14:paraId="5F22504B" w14:textId="6F7D32C8" w:rsidR="00DE14F8" w:rsidRPr="003B0559" w:rsidRDefault="00DE14F8" w:rsidP="00B31274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 xml:space="preserve">Tel: </w:t>
      </w:r>
      <w:r w:rsidR="00B31274">
        <w:rPr>
          <w:rFonts w:ascii="Arial" w:hAnsi="Arial" w:cs="Arial"/>
        </w:rPr>
        <w:tab/>
        <w:t>558 437 147</w:t>
      </w:r>
    </w:p>
    <w:p w14:paraId="5F22504C" w14:textId="311224F5" w:rsidR="00DE14F8" w:rsidRPr="003B0559" w:rsidRDefault="00DE14F8" w:rsidP="00B31274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 xml:space="preserve">Fax: </w:t>
      </w:r>
      <w:r w:rsidR="00B31274">
        <w:rPr>
          <w:rFonts w:ascii="Arial" w:hAnsi="Arial" w:cs="Arial"/>
        </w:rPr>
        <w:tab/>
        <w:t>-</w:t>
      </w:r>
    </w:p>
    <w:p w14:paraId="5F22504D" w14:textId="1EA8CC6B" w:rsidR="00DE14F8" w:rsidRPr="003B0559" w:rsidRDefault="00DE14F8" w:rsidP="00B31274">
      <w:pPr>
        <w:pStyle w:val="bllzaklad"/>
        <w:keepNext/>
        <w:tabs>
          <w:tab w:val="left" w:pos="2552"/>
        </w:tabs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>E-mail:</w:t>
      </w:r>
      <w:r w:rsidR="00B31274">
        <w:rPr>
          <w:rFonts w:ascii="Arial" w:hAnsi="Arial" w:cs="Arial"/>
        </w:rPr>
        <w:tab/>
        <w:t>tiskarnaklein@tiskarnaklein.cz</w:t>
      </w:r>
    </w:p>
    <w:p w14:paraId="5F22504E" w14:textId="77777777" w:rsidR="00DE14F8" w:rsidRPr="003B0559" w:rsidRDefault="00DE14F8" w:rsidP="007B6CB8">
      <w:pPr>
        <w:pStyle w:val="bllzaklad"/>
        <w:keepNext/>
        <w:spacing w:after="0"/>
        <w:rPr>
          <w:rFonts w:ascii="Arial" w:hAnsi="Arial" w:cs="Arial"/>
        </w:rPr>
      </w:pPr>
    </w:p>
    <w:p w14:paraId="5F22504F" w14:textId="77777777" w:rsidR="00DE14F8" w:rsidRPr="003B0559" w:rsidRDefault="00DE14F8" w:rsidP="007E13C6">
      <w:pPr>
        <w:pStyle w:val="bllzaklad"/>
        <w:keepNext/>
        <w:numPr>
          <w:ilvl w:val="0"/>
          <w:numId w:val="8"/>
        </w:numPr>
        <w:spacing w:after="0"/>
        <w:rPr>
          <w:rFonts w:ascii="Arial" w:hAnsi="Arial" w:cs="Arial"/>
          <w:b/>
        </w:rPr>
      </w:pPr>
      <w:r w:rsidRPr="003B0559">
        <w:rPr>
          <w:rFonts w:ascii="Arial" w:hAnsi="Arial" w:cs="Arial"/>
          <w:b/>
        </w:rPr>
        <w:t>dále jen zhotovitel</w:t>
      </w:r>
    </w:p>
    <w:p w14:paraId="5F225050" w14:textId="77777777" w:rsidR="00DE14F8" w:rsidRPr="003B0559" w:rsidRDefault="00DE14F8" w:rsidP="007E13C6">
      <w:pPr>
        <w:pStyle w:val="bllzaklad"/>
        <w:keepNext/>
        <w:numPr>
          <w:ilvl w:val="0"/>
          <w:numId w:val="8"/>
        </w:numPr>
        <w:spacing w:after="0"/>
        <w:rPr>
          <w:rFonts w:ascii="Arial" w:hAnsi="Arial" w:cs="Arial"/>
          <w:b/>
        </w:rPr>
      </w:pPr>
      <w:r w:rsidRPr="003B0559">
        <w:rPr>
          <w:rFonts w:ascii="Arial" w:hAnsi="Arial" w:cs="Arial"/>
          <w:b/>
        </w:rPr>
        <w:t xml:space="preserve">objednatel a zhotovitel dále jen smluvní strany  </w:t>
      </w:r>
    </w:p>
    <w:p w14:paraId="5F225051" w14:textId="4E46CCD8" w:rsidR="00DE14F8" w:rsidRDefault="00DE14F8" w:rsidP="007B6CB8">
      <w:pPr>
        <w:pStyle w:val="bllzaklad"/>
        <w:keepNext/>
        <w:spacing w:after="0"/>
        <w:rPr>
          <w:rFonts w:ascii="Arial" w:hAnsi="Arial" w:cs="Arial"/>
        </w:rPr>
      </w:pPr>
    </w:p>
    <w:p w14:paraId="0D2D6CBD" w14:textId="77777777" w:rsidR="0031036F" w:rsidRPr="003B0559" w:rsidRDefault="0031036F" w:rsidP="007B6CB8">
      <w:pPr>
        <w:pStyle w:val="bllzaklad"/>
        <w:keepNext/>
        <w:spacing w:after="0"/>
        <w:rPr>
          <w:rFonts w:ascii="Arial" w:hAnsi="Arial" w:cs="Arial"/>
        </w:rPr>
      </w:pPr>
    </w:p>
    <w:p w14:paraId="5F225052" w14:textId="21A98968" w:rsidR="00DE14F8" w:rsidRPr="003E2B85" w:rsidRDefault="00DE14F8" w:rsidP="007B6CB8">
      <w:pPr>
        <w:pStyle w:val="bllzaklad"/>
        <w:keepNext/>
        <w:spacing w:after="0"/>
        <w:rPr>
          <w:rFonts w:ascii="Arial" w:hAnsi="Arial" w:cs="Arial"/>
        </w:rPr>
      </w:pPr>
      <w:r w:rsidRPr="003E2B85">
        <w:rPr>
          <w:rFonts w:ascii="Arial" w:hAnsi="Arial" w:cs="Arial"/>
        </w:rPr>
        <w:t>uzavírají níže uvedenéh</w:t>
      </w:r>
      <w:r w:rsidR="00290EEB" w:rsidRPr="003E2B85">
        <w:rPr>
          <w:rFonts w:ascii="Arial" w:hAnsi="Arial" w:cs="Arial"/>
        </w:rPr>
        <w:t xml:space="preserve">o dne, měsíce a roku </w:t>
      </w:r>
      <w:r w:rsidR="0031036F">
        <w:rPr>
          <w:rFonts w:ascii="Arial" w:hAnsi="Arial" w:cs="Arial"/>
        </w:rPr>
        <w:t xml:space="preserve">tento Dodatek č. 1 ke Smlouvě o dílo – Obchodní </w:t>
      </w:r>
      <w:r w:rsidR="0031036F" w:rsidRPr="00AB5FAB">
        <w:rPr>
          <w:rFonts w:ascii="Arial" w:hAnsi="Arial" w:cs="Arial"/>
        </w:rPr>
        <w:t xml:space="preserve">podmínky ze dne </w:t>
      </w:r>
      <w:r w:rsidR="00AB5FAB">
        <w:rPr>
          <w:rFonts w:ascii="Arial" w:hAnsi="Arial" w:cs="Arial"/>
        </w:rPr>
        <w:t>26.10.2020</w:t>
      </w:r>
      <w:r w:rsidR="0031036F">
        <w:rPr>
          <w:rFonts w:ascii="Arial" w:hAnsi="Arial" w:cs="Arial"/>
        </w:rPr>
        <w:t xml:space="preserve"> (dále jen „</w:t>
      </w:r>
      <w:r w:rsidR="00EF44A1">
        <w:rPr>
          <w:rFonts w:ascii="Arial" w:hAnsi="Arial" w:cs="Arial"/>
        </w:rPr>
        <w:t>D</w:t>
      </w:r>
      <w:r w:rsidR="0031036F">
        <w:rPr>
          <w:rFonts w:ascii="Arial" w:hAnsi="Arial" w:cs="Arial"/>
        </w:rPr>
        <w:t xml:space="preserve">odatek“). </w:t>
      </w:r>
    </w:p>
    <w:p w14:paraId="5F225053" w14:textId="22B14237" w:rsidR="00DE14F8" w:rsidRDefault="00DE14F8" w:rsidP="007B6CB8">
      <w:pPr>
        <w:pStyle w:val="bllzaklad"/>
        <w:keepNext/>
        <w:spacing w:after="0"/>
        <w:rPr>
          <w:rFonts w:ascii="Arial" w:hAnsi="Arial" w:cs="Arial"/>
        </w:rPr>
      </w:pPr>
      <w:r w:rsidRPr="003B0559">
        <w:rPr>
          <w:rFonts w:ascii="Arial" w:hAnsi="Arial" w:cs="Arial"/>
        </w:rPr>
        <w:tab/>
      </w:r>
    </w:p>
    <w:p w14:paraId="0545EA43" w14:textId="77777777" w:rsidR="0031036F" w:rsidRPr="003B0559" w:rsidRDefault="0031036F" w:rsidP="007B6CB8">
      <w:pPr>
        <w:pStyle w:val="bllzaklad"/>
        <w:keepNext/>
        <w:spacing w:after="0"/>
        <w:rPr>
          <w:rFonts w:ascii="Arial" w:hAnsi="Arial" w:cs="Arial"/>
        </w:rPr>
      </w:pPr>
    </w:p>
    <w:p w14:paraId="150CD1CA" w14:textId="1137F693" w:rsidR="00AB5FAB" w:rsidRDefault="00DE14F8" w:rsidP="00AB5FAB">
      <w:pPr>
        <w:pStyle w:val="bllzaklad"/>
        <w:keepNext/>
        <w:spacing w:before="40" w:after="40"/>
        <w:jc w:val="center"/>
        <w:rPr>
          <w:rFonts w:ascii="Arial" w:hAnsi="Arial" w:cs="Arial"/>
          <w:b/>
          <w:bCs/>
        </w:rPr>
      </w:pPr>
      <w:r w:rsidRPr="00BF140A">
        <w:rPr>
          <w:rFonts w:ascii="Arial" w:hAnsi="Arial" w:cs="Arial"/>
          <w:b/>
          <w:bCs/>
        </w:rPr>
        <w:t xml:space="preserve">článek </w:t>
      </w:r>
      <w:r w:rsidR="00AB5FAB">
        <w:rPr>
          <w:rFonts w:ascii="Arial" w:hAnsi="Arial" w:cs="Arial"/>
          <w:b/>
          <w:bCs/>
        </w:rPr>
        <w:t>1</w:t>
      </w:r>
    </w:p>
    <w:p w14:paraId="2AFB1642" w14:textId="3EFA8FC9" w:rsidR="002A5A89" w:rsidRPr="002A5A89" w:rsidRDefault="002A5A89" w:rsidP="002A5A89">
      <w:pPr>
        <w:jc w:val="both"/>
        <w:rPr>
          <w:rFonts w:ascii="Arial" w:hAnsi="Arial" w:cs="Arial"/>
          <w:noProof/>
          <w:lang w:eastAsia="cs-CZ"/>
        </w:rPr>
      </w:pPr>
      <w:r w:rsidRPr="002A5A89">
        <w:rPr>
          <w:rFonts w:ascii="Arial" w:hAnsi="Arial" w:cs="Arial"/>
          <w:noProof/>
          <w:lang w:eastAsia="cs-CZ"/>
        </w:rPr>
        <w:t xml:space="preserve">Smluvní strany se podpisem tohoto Dodatku dohodly </w:t>
      </w:r>
      <w:r w:rsidR="00DD2AB4">
        <w:rPr>
          <w:rFonts w:ascii="Arial" w:hAnsi="Arial" w:cs="Arial"/>
          <w:noProof/>
          <w:lang w:eastAsia="cs-CZ"/>
        </w:rPr>
        <w:t xml:space="preserve">z důvodu </w:t>
      </w:r>
      <w:r w:rsidR="00A67C3F">
        <w:rPr>
          <w:rFonts w:ascii="Arial" w:hAnsi="Arial" w:cs="Arial"/>
          <w:noProof/>
          <w:lang w:eastAsia="cs-CZ"/>
        </w:rPr>
        <w:t>opa</w:t>
      </w:r>
      <w:r w:rsidR="00A67C3F" w:rsidRPr="00A67C3F">
        <w:rPr>
          <w:rFonts w:ascii="Arial" w:hAnsi="Arial" w:cs="Arial"/>
          <w:noProof/>
          <w:lang w:eastAsia="cs-CZ"/>
        </w:rPr>
        <w:t>tření přijatý</w:t>
      </w:r>
      <w:r w:rsidR="00DD2AB4">
        <w:rPr>
          <w:rFonts w:ascii="Arial" w:hAnsi="Arial" w:cs="Arial"/>
          <w:noProof/>
          <w:lang w:eastAsia="cs-CZ"/>
        </w:rPr>
        <w:t xml:space="preserve">ch </w:t>
      </w:r>
      <w:r w:rsidR="00A67C3F" w:rsidRPr="00A67C3F">
        <w:rPr>
          <w:rFonts w:ascii="Arial" w:hAnsi="Arial" w:cs="Arial"/>
          <w:noProof/>
          <w:lang w:eastAsia="cs-CZ"/>
        </w:rPr>
        <w:t>Českou republikou v reakci na rozšíření onemocnění COVID-19</w:t>
      </w:r>
      <w:r w:rsidR="00A67C3F">
        <w:rPr>
          <w:rFonts w:ascii="Arial" w:hAnsi="Arial" w:cs="Arial"/>
          <w:noProof/>
          <w:lang w:eastAsia="cs-CZ"/>
        </w:rPr>
        <w:t xml:space="preserve"> </w:t>
      </w:r>
      <w:r w:rsidRPr="002A5A89">
        <w:rPr>
          <w:rFonts w:ascii="Arial" w:hAnsi="Arial" w:cs="Arial"/>
          <w:noProof/>
          <w:lang w:eastAsia="cs-CZ"/>
        </w:rPr>
        <w:t>na následujících změnách Smlouvy o dílo – Obchodní podmínky ze dne 2</w:t>
      </w:r>
      <w:r>
        <w:rPr>
          <w:rFonts w:ascii="Arial" w:hAnsi="Arial" w:cs="Arial"/>
          <w:noProof/>
          <w:lang w:eastAsia="cs-CZ"/>
        </w:rPr>
        <w:t>6</w:t>
      </w:r>
      <w:r w:rsidRPr="002A5A89">
        <w:rPr>
          <w:rFonts w:ascii="Arial" w:hAnsi="Arial" w:cs="Arial"/>
          <w:noProof/>
          <w:lang w:eastAsia="cs-CZ"/>
        </w:rPr>
        <w:t xml:space="preserve">. </w:t>
      </w:r>
      <w:r>
        <w:rPr>
          <w:rFonts w:ascii="Arial" w:hAnsi="Arial" w:cs="Arial"/>
          <w:noProof/>
          <w:lang w:eastAsia="cs-CZ"/>
        </w:rPr>
        <w:t>10</w:t>
      </w:r>
      <w:r w:rsidRPr="002A5A89">
        <w:rPr>
          <w:rFonts w:ascii="Arial" w:hAnsi="Arial" w:cs="Arial"/>
          <w:noProof/>
          <w:lang w:eastAsia="cs-CZ"/>
        </w:rPr>
        <w:t>. 20</w:t>
      </w:r>
      <w:r>
        <w:rPr>
          <w:rFonts w:ascii="Arial" w:hAnsi="Arial" w:cs="Arial"/>
          <w:noProof/>
          <w:lang w:eastAsia="cs-CZ"/>
        </w:rPr>
        <w:t>20</w:t>
      </w:r>
      <w:r w:rsidRPr="002A5A89">
        <w:rPr>
          <w:rFonts w:ascii="Arial" w:hAnsi="Arial" w:cs="Arial"/>
          <w:noProof/>
          <w:lang w:eastAsia="cs-CZ"/>
        </w:rPr>
        <w:t xml:space="preserve"> uzavřené mezi stranami tohoto dodatku (dále jen „smlouva“): </w:t>
      </w:r>
    </w:p>
    <w:p w14:paraId="1065D353" w14:textId="1D12D34C" w:rsidR="00AB5FAB" w:rsidRDefault="00AB5FAB" w:rsidP="00AB5FAB">
      <w:pPr>
        <w:pStyle w:val="bllzaklad"/>
        <w:keepNext/>
        <w:spacing w:before="40" w:after="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 článku 2 </w:t>
      </w:r>
      <w:r w:rsidRPr="00AB5FAB">
        <w:rPr>
          <w:rFonts w:ascii="Arial" w:hAnsi="Arial" w:cs="Arial"/>
          <w:b/>
          <w:bCs/>
        </w:rPr>
        <w:t>– Předmět a rozsah plnění se mění odstavec 1 takto:</w:t>
      </w:r>
    </w:p>
    <w:p w14:paraId="7640D59C" w14:textId="77777777" w:rsidR="00AB5FAB" w:rsidRDefault="00AB5FAB" w:rsidP="00AB5FAB">
      <w:pPr>
        <w:pStyle w:val="bllzaklad"/>
        <w:keepNext/>
        <w:spacing w:before="40" w:after="40"/>
        <w:rPr>
          <w:rFonts w:ascii="Arial" w:hAnsi="Arial" w:cs="Arial"/>
          <w:b/>
          <w:bCs/>
        </w:rPr>
      </w:pPr>
    </w:p>
    <w:p w14:paraId="311448AE" w14:textId="7473C3FB" w:rsidR="00AB5FAB" w:rsidRDefault="00AB5FAB" w:rsidP="00AB5FAB">
      <w:pPr>
        <w:pStyle w:val="Zkladntext"/>
        <w:keepLines/>
        <w:numPr>
          <w:ilvl w:val="1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 je závazek zhotovitele poskytnout služby grafické zpracování a tisk materiálů:</w:t>
      </w:r>
    </w:p>
    <w:p w14:paraId="18327BBB" w14:textId="3BC86BB7" w:rsidR="00AB5FAB" w:rsidRDefault="00AB5FAB" w:rsidP="00AB5FAB">
      <w:pPr>
        <w:pStyle w:val="Zkladntext"/>
        <w:keepLines/>
        <w:suppressAutoHyphens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 Beskydy na kole pro rodiny s dětmi – grafické a tiskové služby T: 30.9.2021</w:t>
      </w:r>
    </w:p>
    <w:p w14:paraId="12D91C2E" w14:textId="51E2E52B" w:rsidR="00AB5FAB" w:rsidRDefault="00AB5FAB" w:rsidP="00AB5FAB">
      <w:pPr>
        <w:pStyle w:val="Zkladntext"/>
        <w:keepLines/>
        <w:suppressAutoHyphens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B: Fantastické Beskydy – grafické a tiskové služby T: 30.9.2021</w:t>
      </w:r>
    </w:p>
    <w:p w14:paraId="7E2CB484" w14:textId="14162F88" w:rsidR="00AB5FAB" w:rsidRDefault="00AB5FAB" w:rsidP="00AB5FAB">
      <w:pPr>
        <w:pStyle w:val="Zkladntext"/>
        <w:keepLines/>
        <w:suppressAutoHyphens/>
        <w:ind w:left="420"/>
        <w:jc w:val="both"/>
        <w:rPr>
          <w:rFonts w:ascii="Arial" w:hAnsi="Arial" w:cs="Arial"/>
          <w:sz w:val="22"/>
          <w:szCs w:val="22"/>
        </w:rPr>
      </w:pPr>
    </w:p>
    <w:p w14:paraId="322A2662" w14:textId="08798B1F" w:rsidR="00AB5FAB" w:rsidRDefault="00AB5FAB" w:rsidP="00AB5FAB">
      <w:pPr>
        <w:pStyle w:val="Zkladntext"/>
        <w:keepLines/>
        <w:suppressAutoHyphens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dle technické specifikace uvedené v příloze č. 1 této Smlouvy, která je její nedílnou součástí (dále jen „dílo“). Objednatel se zavazuje dílo převzít bez vad a nedodělků v době předání a zaplatit za něj zhotoviteli cenu podle č. 4 této smlouvy a podmínek dohodnutých v této smlouvě. </w:t>
      </w:r>
    </w:p>
    <w:p w14:paraId="39DAD677" w14:textId="1B626188" w:rsidR="00AB5FAB" w:rsidRDefault="00AB5FAB" w:rsidP="00AB5FAB">
      <w:pPr>
        <w:pStyle w:val="Zkladntext"/>
        <w:keepLines/>
        <w:suppressAutoHyphens/>
        <w:ind w:left="420"/>
        <w:jc w:val="both"/>
        <w:rPr>
          <w:rFonts w:ascii="Arial" w:hAnsi="Arial" w:cs="Arial"/>
          <w:sz w:val="22"/>
          <w:szCs w:val="22"/>
        </w:rPr>
      </w:pPr>
    </w:p>
    <w:p w14:paraId="1EE378B2" w14:textId="77777777" w:rsidR="00AB5FAB" w:rsidRPr="00AB5FAB" w:rsidRDefault="00AB5FAB" w:rsidP="00AB5FAB">
      <w:pPr>
        <w:pStyle w:val="Zkladntext"/>
        <w:keepLines/>
        <w:suppressAutoHyphens/>
        <w:ind w:left="420"/>
        <w:jc w:val="both"/>
        <w:rPr>
          <w:rFonts w:ascii="Arial" w:hAnsi="Arial" w:cs="Arial"/>
          <w:sz w:val="22"/>
          <w:szCs w:val="22"/>
        </w:rPr>
      </w:pPr>
    </w:p>
    <w:p w14:paraId="3BE83E92" w14:textId="5DD42F7E" w:rsidR="00A365FC" w:rsidRPr="00AB5FAB" w:rsidRDefault="00A365FC" w:rsidP="00423F9F">
      <w:pPr>
        <w:pStyle w:val="bllzaklad"/>
        <w:keepNext/>
        <w:spacing w:before="40" w:after="40"/>
        <w:jc w:val="left"/>
        <w:rPr>
          <w:rFonts w:ascii="Arial" w:hAnsi="Arial" w:cs="Arial"/>
          <w:b/>
          <w:bCs/>
        </w:rPr>
      </w:pPr>
      <w:r w:rsidRPr="00AB5FAB">
        <w:rPr>
          <w:rFonts w:ascii="Arial" w:hAnsi="Arial" w:cs="Arial"/>
          <w:b/>
          <w:bCs/>
        </w:rPr>
        <w:t xml:space="preserve">V článku </w:t>
      </w:r>
      <w:r w:rsidR="00AB5FAB" w:rsidRPr="00AB5FAB">
        <w:rPr>
          <w:rFonts w:ascii="Arial" w:hAnsi="Arial" w:cs="Arial"/>
          <w:b/>
          <w:bCs/>
        </w:rPr>
        <w:t>3</w:t>
      </w:r>
      <w:r w:rsidRPr="00AB5FAB">
        <w:rPr>
          <w:rFonts w:ascii="Arial" w:hAnsi="Arial" w:cs="Arial"/>
          <w:b/>
          <w:bCs/>
        </w:rPr>
        <w:t xml:space="preserve"> </w:t>
      </w:r>
      <w:r w:rsidR="00423F9F" w:rsidRPr="00AB5FAB">
        <w:rPr>
          <w:rFonts w:ascii="Arial" w:hAnsi="Arial" w:cs="Arial"/>
          <w:b/>
          <w:bCs/>
        </w:rPr>
        <w:t xml:space="preserve">– </w:t>
      </w:r>
      <w:r w:rsidR="00AB5FAB" w:rsidRPr="00AB5FAB">
        <w:rPr>
          <w:rFonts w:ascii="Arial" w:hAnsi="Arial" w:cs="Arial"/>
          <w:b/>
          <w:bCs/>
        </w:rPr>
        <w:t>Doba, místo a další podmínky plnění</w:t>
      </w:r>
      <w:r w:rsidR="00AB5FAB">
        <w:rPr>
          <w:rFonts w:ascii="Arial" w:hAnsi="Arial" w:cs="Arial"/>
          <w:b/>
          <w:bCs/>
        </w:rPr>
        <w:t xml:space="preserve"> se mění odstavec 1 takto:</w:t>
      </w:r>
    </w:p>
    <w:p w14:paraId="4D894394" w14:textId="77777777" w:rsidR="00423F9F" w:rsidRPr="00423F9F" w:rsidRDefault="00423F9F" w:rsidP="00423F9F">
      <w:pPr>
        <w:pStyle w:val="bllzaklad"/>
        <w:keepNext/>
        <w:spacing w:before="40" w:after="40"/>
        <w:jc w:val="left"/>
        <w:rPr>
          <w:rFonts w:ascii="Arial" w:hAnsi="Arial" w:cs="Arial"/>
        </w:rPr>
      </w:pPr>
    </w:p>
    <w:p w14:paraId="2107344D" w14:textId="77777777" w:rsidR="00EF44A1" w:rsidRPr="00423F9F" w:rsidRDefault="00EF44A1" w:rsidP="00AB5FAB">
      <w:pPr>
        <w:pStyle w:val="Zkladntext"/>
        <w:keepLines/>
        <w:numPr>
          <w:ilvl w:val="1"/>
          <w:numId w:val="29"/>
        </w:num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423F9F">
        <w:rPr>
          <w:rFonts w:ascii="Arial" w:hAnsi="Arial" w:cs="Arial"/>
          <w:sz w:val="22"/>
          <w:szCs w:val="22"/>
        </w:rPr>
        <w:t>Zhotovitel je povinen zabezpečit provedení služby grafické zpracování a tisk</w:t>
      </w:r>
      <w:r w:rsidRPr="00423F9F">
        <w:rPr>
          <w:rFonts w:ascii="Arial" w:hAnsi="Arial" w:cs="Arial"/>
          <w:bCs/>
          <w:sz w:val="22"/>
          <w:szCs w:val="22"/>
        </w:rPr>
        <w:t xml:space="preserve">: </w:t>
      </w:r>
    </w:p>
    <w:p w14:paraId="2C6E31B6" w14:textId="5AD763C4" w:rsidR="00EF44A1" w:rsidRPr="00AB5FAB" w:rsidRDefault="00EF44A1" w:rsidP="00423F9F">
      <w:pPr>
        <w:pStyle w:val="Odstavecseseznamem"/>
        <w:spacing w:after="120"/>
        <w:ind w:left="420"/>
        <w:rPr>
          <w:rFonts w:ascii="Arial" w:hAnsi="Arial" w:cs="Arial"/>
        </w:rPr>
      </w:pPr>
      <w:bookmarkStart w:id="1" w:name="_Hlk61937890"/>
      <w:r w:rsidRPr="00423F9F">
        <w:rPr>
          <w:rFonts w:ascii="Arial" w:hAnsi="Arial" w:cs="Arial"/>
        </w:rPr>
        <w:t xml:space="preserve">A: Beskydy na kole pro rodiny s dětmi – grafické a tiskové </w:t>
      </w:r>
      <w:r w:rsidRPr="00AB5FAB">
        <w:rPr>
          <w:rFonts w:ascii="Arial" w:hAnsi="Arial" w:cs="Arial"/>
        </w:rPr>
        <w:t xml:space="preserve">služby T: </w:t>
      </w:r>
      <w:r w:rsidR="00A365FC" w:rsidRPr="00AB5FAB">
        <w:rPr>
          <w:rFonts w:ascii="Arial" w:hAnsi="Arial" w:cs="Arial"/>
        </w:rPr>
        <w:t>30.9.2021</w:t>
      </w:r>
      <w:r w:rsidR="00AB5FAB" w:rsidRPr="00AB5FAB">
        <w:rPr>
          <w:rFonts w:ascii="Arial" w:hAnsi="Arial" w:cs="Arial"/>
        </w:rPr>
        <w:t xml:space="preserve"> </w:t>
      </w:r>
    </w:p>
    <w:p w14:paraId="1A75CE63" w14:textId="72365F2F" w:rsidR="00EF44A1" w:rsidRPr="00AB5FAB" w:rsidRDefault="00EF44A1" w:rsidP="00EF44A1">
      <w:pPr>
        <w:pStyle w:val="Odstavecseseznamem"/>
        <w:spacing w:after="120"/>
        <w:ind w:left="420"/>
        <w:jc w:val="both"/>
        <w:rPr>
          <w:rFonts w:ascii="Arial" w:hAnsi="Arial" w:cs="Arial"/>
        </w:rPr>
      </w:pPr>
      <w:r w:rsidRPr="00423F9F">
        <w:rPr>
          <w:rFonts w:ascii="Arial" w:hAnsi="Arial" w:cs="Arial"/>
        </w:rPr>
        <w:t xml:space="preserve">B: Fantastické Beskydy – grafické a tiskové </w:t>
      </w:r>
      <w:r w:rsidRPr="00AB5FAB">
        <w:rPr>
          <w:rFonts w:ascii="Arial" w:hAnsi="Arial" w:cs="Arial"/>
        </w:rPr>
        <w:t xml:space="preserve">služby T: </w:t>
      </w:r>
      <w:r w:rsidR="00A365FC" w:rsidRPr="00AB5FAB">
        <w:rPr>
          <w:rFonts w:ascii="Arial" w:hAnsi="Arial" w:cs="Arial"/>
        </w:rPr>
        <w:t>30.9.2021</w:t>
      </w:r>
    </w:p>
    <w:bookmarkEnd w:id="1"/>
    <w:p w14:paraId="347B7971" w14:textId="2B44A234" w:rsidR="00EF44A1" w:rsidRPr="00423F9F" w:rsidRDefault="00EF44A1" w:rsidP="00EF44A1">
      <w:pPr>
        <w:pStyle w:val="Zkladntext"/>
        <w:keepLines/>
        <w:suppressAutoHyphens/>
        <w:ind w:left="420"/>
        <w:jc w:val="both"/>
        <w:rPr>
          <w:rFonts w:ascii="Arial" w:hAnsi="Arial" w:cs="Arial"/>
          <w:sz w:val="22"/>
          <w:szCs w:val="22"/>
        </w:rPr>
      </w:pPr>
      <w:r w:rsidRPr="00423F9F">
        <w:rPr>
          <w:rFonts w:ascii="Arial" w:hAnsi="Arial" w:cs="Arial"/>
          <w:sz w:val="22"/>
          <w:szCs w:val="22"/>
        </w:rPr>
        <w:t>Dokončené dílo musí být v tomto termínu předáno objednateli, a to protokolárním předáním a převzetím celé dodávky bez vad a nedodělků, osobně v sídle objednatele.</w:t>
      </w:r>
    </w:p>
    <w:p w14:paraId="7FEEB6D8" w14:textId="77777777" w:rsidR="00EF44A1" w:rsidRPr="003B0559" w:rsidRDefault="00EF44A1" w:rsidP="00EF44A1">
      <w:pPr>
        <w:pStyle w:val="Zkladntext"/>
        <w:keepLines/>
        <w:suppressAutoHyphens/>
        <w:ind w:left="420"/>
        <w:jc w:val="both"/>
        <w:rPr>
          <w:rFonts w:ascii="Arial" w:hAnsi="Arial" w:cs="Arial"/>
          <w:sz w:val="22"/>
          <w:szCs w:val="22"/>
        </w:rPr>
      </w:pPr>
    </w:p>
    <w:p w14:paraId="5F22505B" w14:textId="77777777" w:rsidR="001F0E33" w:rsidRPr="003B0559" w:rsidRDefault="001F0E33" w:rsidP="001F0E33">
      <w:pPr>
        <w:pStyle w:val="bllzaklad"/>
        <w:keepNext/>
        <w:spacing w:after="0"/>
        <w:rPr>
          <w:rFonts w:ascii="Arial" w:hAnsi="Arial" w:cs="Arial"/>
        </w:rPr>
      </w:pPr>
    </w:p>
    <w:p w14:paraId="5F22505C" w14:textId="77777777" w:rsidR="00DE14F8" w:rsidRPr="003B0559" w:rsidRDefault="00DE14F8" w:rsidP="00F5479C">
      <w:pPr>
        <w:pStyle w:val="bllzaklad"/>
        <w:keepNext/>
        <w:spacing w:after="0"/>
        <w:ind w:left="360"/>
        <w:rPr>
          <w:rFonts w:ascii="Arial" w:hAnsi="Arial" w:cs="Arial"/>
        </w:rPr>
      </w:pPr>
    </w:p>
    <w:p w14:paraId="5F22505D" w14:textId="44DFA0E7" w:rsidR="00DE14F8" w:rsidRPr="003B0559" w:rsidRDefault="00DE14F8" w:rsidP="00DB3456">
      <w:pPr>
        <w:keepNext/>
        <w:keepLines/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3B0559">
        <w:rPr>
          <w:rFonts w:ascii="Arial" w:hAnsi="Arial" w:cs="Arial"/>
          <w:b/>
          <w:bCs/>
        </w:rPr>
        <w:t xml:space="preserve">článek </w:t>
      </w:r>
      <w:r w:rsidR="002A5A89">
        <w:rPr>
          <w:rFonts w:ascii="Arial" w:hAnsi="Arial" w:cs="Arial"/>
          <w:b/>
          <w:bCs/>
        </w:rPr>
        <w:t>2</w:t>
      </w:r>
      <w:r w:rsidRPr="003B0559">
        <w:rPr>
          <w:rFonts w:ascii="Arial" w:hAnsi="Arial" w:cs="Arial"/>
          <w:b/>
          <w:bCs/>
        </w:rPr>
        <w:t xml:space="preserve"> </w:t>
      </w:r>
    </w:p>
    <w:p w14:paraId="5F225065" w14:textId="24584FE2" w:rsidR="00DE14F8" w:rsidRPr="00AB5FAB" w:rsidRDefault="0031036F" w:rsidP="00AB5FA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FAB">
        <w:rPr>
          <w:rFonts w:ascii="Arial" w:hAnsi="Arial" w:cs="Arial"/>
        </w:rPr>
        <w:t>Ostatní ustanovení smlouvy zůstávají beze změny.</w:t>
      </w:r>
    </w:p>
    <w:p w14:paraId="25ACB4A4" w14:textId="6D9AC4FA" w:rsidR="0031036F" w:rsidRDefault="0031036F" w:rsidP="00E23A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65839D02" w14:textId="77777777" w:rsidR="0031036F" w:rsidRPr="003B0559" w:rsidRDefault="0031036F" w:rsidP="00E23A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5F225066" w14:textId="1578CBA0" w:rsidR="00DE14F8" w:rsidRPr="003B0559" w:rsidRDefault="00DE14F8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3B0559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2A5A89">
        <w:rPr>
          <w:rFonts w:ascii="Arial" w:hAnsi="Arial" w:cs="Arial"/>
          <w:b/>
          <w:bCs/>
          <w:sz w:val="22"/>
          <w:szCs w:val="22"/>
        </w:rPr>
        <w:t>3</w:t>
      </w:r>
      <w:r w:rsidRPr="003B055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225068" w14:textId="77777777" w:rsidR="00DE14F8" w:rsidRPr="003B0559" w:rsidRDefault="00DE14F8" w:rsidP="007B6CB8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5F2250A0" w14:textId="7820FD06" w:rsidR="00DE14F8" w:rsidRDefault="0031036F" w:rsidP="00AB5FAB">
      <w:pPr>
        <w:pStyle w:val="Zkladntext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podpisu oběma smluvními stranami a účinnosti dnem uveřejnění v registru smluv dle zákona č. 340/2015 S</w:t>
      </w:r>
      <w:r w:rsidR="00DD2AB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., o zvláštních podmínkách účinnosti některých smluv, uveřejňovaní těchto smluv a o registru smluv (zákon o registru smluv), e znění pozdějších předpisů.</w:t>
      </w:r>
    </w:p>
    <w:p w14:paraId="39EE6E1B" w14:textId="77777777" w:rsidR="0031036F" w:rsidRPr="003B0559" w:rsidRDefault="0031036F" w:rsidP="0031036F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5F2250A1" w14:textId="66851101" w:rsidR="00DE14F8" w:rsidRDefault="00DE14F8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3B0559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2A5A89">
        <w:rPr>
          <w:rFonts w:ascii="Arial" w:hAnsi="Arial" w:cs="Arial"/>
          <w:b/>
          <w:bCs/>
          <w:sz w:val="22"/>
          <w:szCs w:val="22"/>
        </w:rPr>
        <w:t>4</w:t>
      </w:r>
    </w:p>
    <w:p w14:paraId="484EB659" w14:textId="2A2992B0" w:rsidR="00FF2597" w:rsidRPr="00423F9F" w:rsidRDefault="0031036F" w:rsidP="00AB5FAB">
      <w:pPr>
        <w:pStyle w:val="Zkladntex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1036F">
        <w:rPr>
          <w:rFonts w:ascii="Arial" w:hAnsi="Arial" w:cs="Arial"/>
          <w:sz w:val="22"/>
          <w:szCs w:val="22"/>
        </w:rPr>
        <w:t>Tento Dodatek je vyhotoven ve třech (3) stejnopisech, z nichž dva obdrží objednavatel a jeden zhotovitel.</w:t>
      </w:r>
    </w:p>
    <w:p w14:paraId="02914348" w14:textId="77777777" w:rsidR="00FF2597" w:rsidRDefault="00FF2597" w:rsidP="00FF2597">
      <w:pPr>
        <w:ind w:firstLine="426"/>
        <w:jc w:val="both"/>
        <w:rPr>
          <w:rFonts w:ascii="Arial" w:hAnsi="Arial" w:cs="Arial"/>
        </w:rPr>
      </w:pPr>
    </w:p>
    <w:p w14:paraId="759F1A4A" w14:textId="4743E7B4" w:rsidR="00C86429" w:rsidRPr="00AB5FAB" w:rsidRDefault="00E8134D" w:rsidP="00AB5FAB">
      <w:pPr>
        <w:jc w:val="both"/>
        <w:rPr>
          <w:rFonts w:ascii="Arial" w:hAnsi="Arial" w:cs="Arial"/>
          <w:b/>
          <w:bCs/>
        </w:rPr>
      </w:pPr>
      <w:r w:rsidRPr="003B0559">
        <w:rPr>
          <w:rFonts w:ascii="Arial" w:hAnsi="Arial" w:cs="Arial"/>
        </w:rPr>
        <w:t>Za objednatele:</w:t>
      </w:r>
      <w:r w:rsidRPr="003B0559">
        <w:rPr>
          <w:rFonts w:ascii="Arial" w:hAnsi="Arial" w:cs="Arial"/>
        </w:rPr>
        <w:tab/>
      </w:r>
      <w:r w:rsidRPr="003B0559">
        <w:rPr>
          <w:rFonts w:ascii="Arial" w:hAnsi="Arial" w:cs="Arial"/>
        </w:rPr>
        <w:tab/>
      </w:r>
      <w:r w:rsidRPr="003B0559">
        <w:rPr>
          <w:rFonts w:ascii="Arial" w:hAnsi="Arial" w:cs="Arial"/>
        </w:rPr>
        <w:tab/>
      </w:r>
      <w:r w:rsidR="00E705F4">
        <w:rPr>
          <w:rFonts w:ascii="Arial" w:hAnsi="Arial" w:cs="Arial"/>
        </w:rPr>
        <w:tab/>
      </w:r>
      <w:r w:rsidR="00E705F4">
        <w:rPr>
          <w:rFonts w:ascii="Arial" w:hAnsi="Arial" w:cs="Arial"/>
        </w:rPr>
        <w:tab/>
      </w:r>
      <w:r w:rsidR="00E705F4">
        <w:rPr>
          <w:rFonts w:ascii="Arial" w:hAnsi="Arial" w:cs="Arial"/>
        </w:rPr>
        <w:tab/>
      </w:r>
      <w:r w:rsidRPr="003B0559">
        <w:rPr>
          <w:rFonts w:ascii="Arial" w:hAnsi="Arial" w:cs="Arial"/>
        </w:rPr>
        <w:t>Za zhotovitele:</w:t>
      </w:r>
    </w:p>
    <w:p w14:paraId="5F2250FD" w14:textId="77777777" w:rsidR="00E8134D" w:rsidRPr="003B0559" w:rsidRDefault="00E8134D" w:rsidP="00E8134D">
      <w:pPr>
        <w:pStyle w:val="Nadpis2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14:paraId="5F2250FE" w14:textId="5508A236" w:rsidR="00E8134D" w:rsidRPr="003B0559" w:rsidRDefault="00E8134D" w:rsidP="6B73A56C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>V</w:t>
      </w:r>
      <w:r w:rsidR="00E705F4">
        <w:rPr>
          <w:rFonts w:ascii="Arial" w:hAnsi="Arial" w:cs="Arial"/>
          <w:b w:val="0"/>
          <w:bCs w:val="0"/>
          <w:sz w:val="22"/>
          <w:szCs w:val="22"/>
          <w:lang w:eastAsia="en-US"/>
        </w:rPr>
        <w:t>e Frýdku-Místku</w:t>
      </w: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, dne </w:t>
      </w:r>
      <w:r w:rsidR="00AB5FAB">
        <w:rPr>
          <w:rFonts w:ascii="Arial" w:hAnsi="Arial" w:cs="Arial"/>
          <w:b w:val="0"/>
          <w:bCs w:val="0"/>
          <w:sz w:val="22"/>
          <w:szCs w:val="22"/>
          <w:lang w:eastAsia="en-US"/>
        </w:rPr>
        <w:t>26.10.2020</w:t>
      </w: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V</w:t>
      </w:r>
      <w:r w:rsidR="00423F9F">
        <w:rPr>
          <w:rFonts w:ascii="Arial" w:hAnsi="Arial" w:cs="Arial"/>
          <w:b w:val="0"/>
          <w:bCs w:val="0"/>
          <w:sz w:val="22"/>
          <w:szCs w:val="22"/>
          <w:lang w:eastAsia="en-US"/>
        </w:rPr>
        <w:t>e</w:t>
      </w:r>
      <w:r w:rsidR="00EF44A1">
        <w:rPr>
          <w:rFonts w:ascii="Arial" w:hAnsi="Arial" w:cs="Arial"/>
          <w:b w:val="0"/>
          <w:bCs w:val="0"/>
          <w:sz w:val="22"/>
          <w:szCs w:val="22"/>
          <w:lang w:eastAsia="en-US"/>
        </w:rPr>
        <w:t> Frýdku-Místku</w:t>
      </w: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, dne </w:t>
      </w:r>
      <w:r w:rsidR="00AB5FAB">
        <w:rPr>
          <w:rFonts w:ascii="Arial" w:hAnsi="Arial" w:cs="Arial"/>
          <w:b w:val="0"/>
          <w:bCs w:val="0"/>
          <w:sz w:val="22"/>
          <w:szCs w:val="22"/>
          <w:lang w:eastAsia="en-US"/>
        </w:rPr>
        <w:t>26.10.2020</w:t>
      </w:r>
    </w:p>
    <w:p w14:paraId="5F2250FF" w14:textId="77777777" w:rsidR="00E8134D" w:rsidRPr="003B0559" w:rsidRDefault="00E8134D" w:rsidP="00E8134D">
      <w:pPr>
        <w:pStyle w:val="Nadpis2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14:paraId="5F225100" w14:textId="77777777" w:rsidR="00E8134D" w:rsidRPr="00E8134D" w:rsidRDefault="00E8134D" w:rsidP="00E8134D">
      <w:pPr>
        <w:sectPr w:rsidR="00E8134D" w:rsidRPr="00E8134D" w:rsidSect="00A3557D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25101" w14:textId="5D7CCB68" w:rsidR="00DE14F8" w:rsidRDefault="00DE14F8" w:rsidP="007B6CB8">
      <w:pPr>
        <w:pStyle w:val="Nadpis2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14:paraId="1794331E" w14:textId="2B79D3AD" w:rsidR="00C86429" w:rsidRDefault="00C86429" w:rsidP="00C86429"/>
    <w:p w14:paraId="7BBA5C26" w14:textId="376E28DF" w:rsidR="00C86429" w:rsidRDefault="00C86429" w:rsidP="00C86429"/>
    <w:p w14:paraId="1822D1A6" w14:textId="77777777" w:rsidR="00C86429" w:rsidRPr="00C86429" w:rsidRDefault="00C86429" w:rsidP="00C86429">
      <w:pPr>
        <w:ind w:left="284"/>
      </w:pPr>
    </w:p>
    <w:p w14:paraId="5F225102" w14:textId="77777777" w:rsidR="00DE14F8" w:rsidRPr="003B0559" w:rsidRDefault="00DE14F8" w:rsidP="00C86429">
      <w:pPr>
        <w:pStyle w:val="Nadpis2"/>
        <w:ind w:left="284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>_____________________________</w:t>
      </w: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__________________________</w:t>
      </w:r>
    </w:p>
    <w:p w14:paraId="5F225103" w14:textId="77777777" w:rsidR="00DE14F8" w:rsidRPr="003B0559" w:rsidRDefault="00DE14F8" w:rsidP="00C86429">
      <w:pPr>
        <w:pStyle w:val="Nadpis2"/>
        <w:ind w:left="284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>Jméno, příjmení, funkce</w:t>
      </w: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3B0559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Jméno, příjmení, funkce</w:t>
      </w:r>
    </w:p>
    <w:p w14:paraId="5F225104" w14:textId="77777777" w:rsidR="00DE14F8" w:rsidRPr="003B0559" w:rsidRDefault="00DE14F8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14:paraId="5F225105" w14:textId="77777777" w:rsidR="00DE14F8" w:rsidRDefault="00DE14F8" w:rsidP="007B6CB8">
      <w:pPr>
        <w:rPr>
          <w:rFonts w:ascii="Arial" w:hAnsi="Arial" w:cs="Arial"/>
        </w:rPr>
      </w:pPr>
    </w:p>
    <w:p w14:paraId="5F225106" w14:textId="77777777" w:rsidR="00C91687" w:rsidRDefault="00C91687" w:rsidP="00D32447">
      <w:pPr>
        <w:pStyle w:val="Zkladntextodsazen"/>
        <w:ind w:left="0"/>
        <w:rPr>
          <w:rFonts w:ascii="Tahoma" w:hAnsi="Tahoma" w:cs="Tahoma"/>
          <w:b/>
          <w:sz w:val="20"/>
        </w:rPr>
      </w:pPr>
    </w:p>
    <w:sectPr w:rsidR="00C91687" w:rsidSect="00FF2597">
      <w:headerReference w:type="default" r:id="rId12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DADA" w14:textId="77777777" w:rsidR="00FE1E6F" w:rsidRDefault="00FE1E6F" w:rsidP="007B6CB8">
      <w:pPr>
        <w:spacing w:after="0" w:line="240" w:lineRule="auto"/>
      </w:pPr>
      <w:r>
        <w:separator/>
      </w:r>
    </w:p>
  </w:endnote>
  <w:endnote w:type="continuationSeparator" w:id="0">
    <w:p w14:paraId="25887322" w14:textId="77777777" w:rsidR="00FE1E6F" w:rsidRDefault="00FE1E6F" w:rsidP="007B6CB8">
      <w:pPr>
        <w:spacing w:after="0" w:line="240" w:lineRule="auto"/>
      </w:pPr>
      <w:r>
        <w:continuationSeparator/>
      </w:r>
    </w:p>
  </w:endnote>
  <w:endnote w:type="continuationNotice" w:id="1">
    <w:p w14:paraId="1C3DE219" w14:textId="77777777" w:rsidR="00FE1E6F" w:rsidRDefault="00FE1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51FB" w14:textId="77777777" w:rsidR="00DC44D0" w:rsidRPr="00D92E8E" w:rsidRDefault="00DC44D0" w:rsidP="00A3557D">
    <w:pPr>
      <w:pStyle w:val="Zpat"/>
      <w:jc w:val="right"/>
      <w:rPr>
        <w:rFonts w:ascii="Arial" w:hAnsi="Arial" w:cs="Arial"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 xml:space="preserve">Strana </w:t>
    </w:r>
    <w:r w:rsidR="00C412A5" w:rsidRPr="00D92E8E">
      <w:rPr>
        <w:rFonts w:ascii="Arial" w:hAnsi="Arial" w:cs="Arial"/>
        <w:i/>
        <w:iCs/>
        <w:sz w:val="18"/>
        <w:szCs w:val="18"/>
      </w:rPr>
      <w:fldChar w:fldCharType="begin"/>
    </w:r>
    <w:r w:rsidRPr="00D92E8E">
      <w:rPr>
        <w:rFonts w:ascii="Arial" w:hAnsi="Arial" w:cs="Arial"/>
        <w:i/>
        <w:iCs/>
        <w:sz w:val="18"/>
        <w:szCs w:val="18"/>
      </w:rPr>
      <w:instrText xml:space="preserve"> PAGE </w:instrText>
    </w:r>
    <w:r w:rsidR="00C412A5" w:rsidRPr="00D92E8E">
      <w:rPr>
        <w:rFonts w:ascii="Arial" w:hAnsi="Arial" w:cs="Arial"/>
        <w:i/>
        <w:iCs/>
        <w:sz w:val="18"/>
        <w:szCs w:val="18"/>
      </w:rPr>
      <w:fldChar w:fldCharType="separate"/>
    </w:r>
    <w:r w:rsidR="00F91E52">
      <w:rPr>
        <w:rFonts w:ascii="Arial" w:hAnsi="Arial" w:cs="Arial"/>
        <w:i/>
        <w:iCs/>
        <w:noProof/>
        <w:sz w:val="18"/>
        <w:szCs w:val="18"/>
      </w:rPr>
      <w:t>7</w:t>
    </w:r>
    <w:r w:rsidR="00C412A5" w:rsidRPr="00D92E8E">
      <w:rPr>
        <w:rFonts w:ascii="Arial" w:hAnsi="Arial" w:cs="Arial"/>
        <w:i/>
        <w:iCs/>
        <w:sz w:val="18"/>
        <w:szCs w:val="18"/>
      </w:rPr>
      <w:fldChar w:fldCharType="end"/>
    </w:r>
    <w:r w:rsidRPr="00D92E8E">
      <w:rPr>
        <w:rFonts w:ascii="Arial" w:hAnsi="Arial" w:cs="Arial"/>
        <w:i/>
        <w:iCs/>
        <w:sz w:val="18"/>
        <w:szCs w:val="18"/>
      </w:rPr>
      <w:t xml:space="preserve"> (celkem </w:t>
    </w:r>
    <w:r w:rsidR="00C412A5" w:rsidRPr="00D92E8E">
      <w:rPr>
        <w:rFonts w:ascii="Arial" w:hAnsi="Arial" w:cs="Arial"/>
        <w:i/>
        <w:iCs/>
        <w:sz w:val="18"/>
        <w:szCs w:val="18"/>
      </w:rPr>
      <w:fldChar w:fldCharType="begin"/>
    </w:r>
    <w:r w:rsidRPr="00D92E8E">
      <w:rPr>
        <w:rFonts w:ascii="Arial" w:hAnsi="Arial" w:cs="Arial"/>
        <w:i/>
        <w:iCs/>
        <w:sz w:val="18"/>
        <w:szCs w:val="18"/>
      </w:rPr>
      <w:instrText xml:space="preserve"> NUMPAGES </w:instrText>
    </w:r>
    <w:r w:rsidR="00C412A5" w:rsidRPr="00D92E8E">
      <w:rPr>
        <w:rFonts w:ascii="Arial" w:hAnsi="Arial" w:cs="Arial"/>
        <w:i/>
        <w:iCs/>
        <w:sz w:val="18"/>
        <w:szCs w:val="18"/>
      </w:rPr>
      <w:fldChar w:fldCharType="separate"/>
    </w:r>
    <w:r w:rsidR="00F91E52">
      <w:rPr>
        <w:rFonts w:ascii="Arial" w:hAnsi="Arial" w:cs="Arial"/>
        <w:i/>
        <w:iCs/>
        <w:noProof/>
        <w:sz w:val="18"/>
        <w:szCs w:val="18"/>
      </w:rPr>
      <w:t>14</w:t>
    </w:r>
    <w:r w:rsidR="00C412A5" w:rsidRPr="00D92E8E">
      <w:rPr>
        <w:rFonts w:ascii="Arial" w:hAnsi="Arial" w:cs="Arial"/>
        <w:i/>
        <w:iCs/>
        <w:sz w:val="18"/>
        <w:szCs w:val="18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05AE0" w14:textId="77777777" w:rsidR="00FE1E6F" w:rsidRDefault="00FE1E6F" w:rsidP="007B6CB8">
      <w:pPr>
        <w:spacing w:after="0" w:line="240" w:lineRule="auto"/>
      </w:pPr>
      <w:r>
        <w:separator/>
      </w:r>
    </w:p>
  </w:footnote>
  <w:footnote w:type="continuationSeparator" w:id="0">
    <w:p w14:paraId="35713420" w14:textId="77777777" w:rsidR="00FE1E6F" w:rsidRDefault="00FE1E6F" w:rsidP="007B6CB8">
      <w:pPr>
        <w:spacing w:after="0" w:line="240" w:lineRule="auto"/>
      </w:pPr>
      <w:r>
        <w:continuationSeparator/>
      </w:r>
    </w:p>
  </w:footnote>
  <w:footnote w:type="continuationNotice" w:id="1">
    <w:p w14:paraId="659E9CA4" w14:textId="77777777" w:rsidR="00FE1E6F" w:rsidRDefault="00FE1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1F78" w14:textId="42CD6A88" w:rsidR="00D97725" w:rsidRPr="00AB66A9" w:rsidRDefault="00D97725" w:rsidP="00AB66A9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Příloha č. </w:t>
    </w:r>
    <w:r w:rsidR="00C86429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– </w:t>
    </w:r>
    <w:r w:rsidR="00C86429">
      <w:rPr>
        <w:rFonts w:ascii="Arial" w:hAnsi="Arial" w:cs="Arial"/>
        <w:sz w:val="16"/>
        <w:szCs w:val="16"/>
      </w:rPr>
      <w:t>Popis produktu</w:t>
    </w:r>
    <w:r w:rsidRPr="00C76ECF">
      <w:rPr>
        <w:rFonts w:ascii="Arial" w:hAnsi="Arial" w:cs="Arial"/>
        <w:sz w:val="18"/>
        <w:szCs w:val="18"/>
      </w:rPr>
      <w:t xml:space="preserve"> </w:t>
    </w:r>
    <w:r w:rsidRPr="007B6CB8">
      <w:rPr>
        <w:rFonts w:ascii="Arial" w:hAnsi="Arial" w:cs="Arial"/>
        <w:i/>
        <w:iCs/>
        <w:color w:val="000000"/>
        <w:sz w:val="18"/>
        <w:szCs w:val="18"/>
      </w:rPr>
      <w:t xml:space="preserve"> </w:t>
    </w:r>
    <w:r w:rsidRPr="007B6CB8">
      <w:rPr>
        <w:rFonts w:ascii="Arial" w:hAnsi="Arial" w:cs="Arial"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818EA7E0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7F02FE36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B212F98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2C6079B"/>
    <w:multiLevelType w:val="hybridMultilevel"/>
    <w:tmpl w:val="D56AEB94"/>
    <w:lvl w:ilvl="0" w:tplc="A89274E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7EC7FDD"/>
    <w:multiLevelType w:val="hybridMultilevel"/>
    <w:tmpl w:val="D30C01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D239E"/>
    <w:multiLevelType w:val="hybridMultilevel"/>
    <w:tmpl w:val="3A2278F2"/>
    <w:lvl w:ilvl="0" w:tplc="26C80B0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11" w15:restartNumberingAfterBreak="0">
    <w:nsid w:val="1D85307D"/>
    <w:multiLevelType w:val="hybridMultilevel"/>
    <w:tmpl w:val="7C5089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0C5C8A"/>
    <w:multiLevelType w:val="hybridMultilevel"/>
    <w:tmpl w:val="DC52C5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6760F"/>
    <w:multiLevelType w:val="hybridMultilevel"/>
    <w:tmpl w:val="46884882"/>
    <w:lvl w:ilvl="0" w:tplc="33B078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E67D76"/>
    <w:multiLevelType w:val="hybridMultilevel"/>
    <w:tmpl w:val="BA56F1AE"/>
    <w:lvl w:ilvl="0" w:tplc="608087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D7315"/>
    <w:multiLevelType w:val="hybridMultilevel"/>
    <w:tmpl w:val="1ABABEC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B2C24"/>
    <w:multiLevelType w:val="hybridMultilevel"/>
    <w:tmpl w:val="6BAC43C0"/>
    <w:lvl w:ilvl="0" w:tplc="040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3144" w:hanging="180"/>
      </w:pPr>
      <w:rPr>
        <w:rFonts w:ascii="Symbol" w:hAnsi="Symbol" w:hint="default"/>
      </w:rPr>
    </w:lvl>
    <w:lvl w:ilvl="3" w:tplc="5330D3A2">
      <w:start w:val="1"/>
      <w:numFmt w:val="decimal"/>
      <w:lvlText w:val="%4."/>
      <w:lvlJc w:val="left"/>
      <w:pPr>
        <w:ind w:left="3864" w:hanging="360"/>
      </w:pPr>
    </w:lvl>
    <w:lvl w:ilvl="4" w:tplc="758A9156">
      <w:start w:val="1"/>
      <w:numFmt w:val="lowerLetter"/>
      <w:lvlText w:val="%5."/>
      <w:lvlJc w:val="left"/>
      <w:pPr>
        <w:ind w:left="4584" w:hanging="360"/>
      </w:pPr>
    </w:lvl>
    <w:lvl w:ilvl="5" w:tplc="209C63EE">
      <w:start w:val="1"/>
      <w:numFmt w:val="lowerRoman"/>
      <w:lvlText w:val="%6."/>
      <w:lvlJc w:val="right"/>
      <w:pPr>
        <w:ind w:left="5304" w:hanging="180"/>
      </w:pPr>
    </w:lvl>
    <w:lvl w:ilvl="6" w:tplc="3CFC1860">
      <w:start w:val="1"/>
      <w:numFmt w:val="decimal"/>
      <w:lvlText w:val="%7."/>
      <w:lvlJc w:val="left"/>
      <w:pPr>
        <w:ind w:left="6024" w:hanging="360"/>
      </w:pPr>
    </w:lvl>
    <w:lvl w:ilvl="7" w:tplc="77C41754">
      <w:start w:val="1"/>
      <w:numFmt w:val="lowerLetter"/>
      <w:lvlText w:val="%8."/>
      <w:lvlJc w:val="left"/>
      <w:pPr>
        <w:ind w:left="6744" w:hanging="360"/>
      </w:pPr>
    </w:lvl>
    <w:lvl w:ilvl="8" w:tplc="66C8700A">
      <w:start w:val="1"/>
      <w:numFmt w:val="lowerRoman"/>
      <w:lvlText w:val="%9."/>
      <w:lvlJc w:val="right"/>
      <w:pPr>
        <w:ind w:left="7464" w:hanging="180"/>
      </w:pPr>
    </w:lvl>
  </w:abstractNum>
  <w:abstractNum w:abstractNumId="18" w15:restartNumberingAfterBreak="0">
    <w:nsid w:val="2F284BB3"/>
    <w:multiLevelType w:val="hybridMultilevel"/>
    <w:tmpl w:val="FE1AEBAC"/>
    <w:lvl w:ilvl="0" w:tplc="EABA8E42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424AD"/>
    <w:multiLevelType w:val="hybridMultilevel"/>
    <w:tmpl w:val="71FC6C32"/>
    <w:lvl w:ilvl="0" w:tplc="69544EFA">
      <w:start w:val="1"/>
      <w:numFmt w:val="lowerLetter"/>
      <w:lvlText w:val="%1)"/>
      <w:lvlJc w:val="left"/>
      <w:pPr>
        <w:tabs>
          <w:tab w:val="num" w:pos="697"/>
        </w:tabs>
        <w:ind w:left="6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20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1" w15:restartNumberingAfterBreak="0">
    <w:nsid w:val="3AD3620C"/>
    <w:multiLevelType w:val="hybridMultilevel"/>
    <w:tmpl w:val="F44819FA"/>
    <w:lvl w:ilvl="0" w:tplc="CA1AD4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D19F6"/>
    <w:multiLevelType w:val="hybridMultilevel"/>
    <w:tmpl w:val="FAD8F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C59CB"/>
    <w:multiLevelType w:val="hybridMultilevel"/>
    <w:tmpl w:val="1930BD1E"/>
    <w:lvl w:ilvl="0" w:tplc="9D484B6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C96DFE"/>
    <w:multiLevelType w:val="multilevel"/>
    <w:tmpl w:val="B212F98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882625"/>
    <w:multiLevelType w:val="hybridMultilevel"/>
    <w:tmpl w:val="293C3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52341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03E59"/>
    <w:multiLevelType w:val="hybridMultilevel"/>
    <w:tmpl w:val="5A725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63E72"/>
    <w:multiLevelType w:val="hybridMultilevel"/>
    <w:tmpl w:val="B674F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317C0"/>
    <w:multiLevelType w:val="hybridMultilevel"/>
    <w:tmpl w:val="43AC89C6"/>
    <w:lvl w:ilvl="0" w:tplc="0D32B5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28FE16">
      <w:start w:val="1"/>
      <w:numFmt w:val="lowerRoman"/>
      <w:lvlText w:val="%3."/>
      <w:lvlJc w:val="right"/>
      <w:pPr>
        <w:ind w:left="2160" w:hanging="180"/>
      </w:pPr>
    </w:lvl>
    <w:lvl w:ilvl="3" w:tplc="5330D3A2">
      <w:start w:val="1"/>
      <w:numFmt w:val="decimal"/>
      <w:lvlText w:val="%4."/>
      <w:lvlJc w:val="left"/>
      <w:pPr>
        <w:ind w:left="2880" w:hanging="360"/>
      </w:pPr>
    </w:lvl>
    <w:lvl w:ilvl="4" w:tplc="758A9156">
      <w:start w:val="1"/>
      <w:numFmt w:val="lowerLetter"/>
      <w:lvlText w:val="%5."/>
      <w:lvlJc w:val="left"/>
      <w:pPr>
        <w:ind w:left="3600" w:hanging="360"/>
      </w:pPr>
    </w:lvl>
    <w:lvl w:ilvl="5" w:tplc="209C63EE">
      <w:start w:val="1"/>
      <w:numFmt w:val="lowerRoman"/>
      <w:lvlText w:val="%6."/>
      <w:lvlJc w:val="right"/>
      <w:pPr>
        <w:ind w:left="4320" w:hanging="180"/>
      </w:pPr>
    </w:lvl>
    <w:lvl w:ilvl="6" w:tplc="3CFC1860">
      <w:start w:val="1"/>
      <w:numFmt w:val="decimal"/>
      <w:lvlText w:val="%7."/>
      <w:lvlJc w:val="left"/>
      <w:pPr>
        <w:ind w:left="5040" w:hanging="360"/>
      </w:pPr>
    </w:lvl>
    <w:lvl w:ilvl="7" w:tplc="77C41754">
      <w:start w:val="1"/>
      <w:numFmt w:val="lowerLetter"/>
      <w:lvlText w:val="%8."/>
      <w:lvlJc w:val="left"/>
      <w:pPr>
        <w:ind w:left="5760" w:hanging="360"/>
      </w:pPr>
    </w:lvl>
    <w:lvl w:ilvl="8" w:tplc="66C8700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C1156"/>
    <w:multiLevelType w:val="hybridMultilevel"/>
    <w:tmpl w:val="8C3C4F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465877"/>
    <w:multiLevelType w:val="hybridMultilevel"/>
    <w:tmpl w:val="B56463B4"/>
    <w:lvl w:ilvl="0" w:tplc="71C4C9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72C0C"/>
    <w:multiLevelType w:val="hybridMultilevel"/>
    <w:tmpl w:val="F890478C"/>
    <w:lvl w:ilvl="0" w:tplc="3D4CDE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7CE84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9A80B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212A620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A13D13"/>
    <w:multiLevelType w:val="hybridMultilevel"/>
    <w:tmpl w:val="1C7659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25"/>
  </w:num>
  <w:num w:numId="10">
    <w:abstractNumId w:val="10"/>
  </w:num>
  <w:num w:numId="11">
    <w:abstractNumId w:val="32"/>
  </w:num>
  <w:num w:numId="12">
    <w:abstractNumId w:val="19"/>
  </w:num>
  <w:num w:numId="13">
    <w:abstractNumId w:val="8"/>
  </w:num>
  <w:num w:numId="14">
    <w:abstractNumId w:val="33"/>
  </w:num>
  <w:num w:numId="15">
    <w:abstractNumId w:val="18"/>
  </w:num>
  <w:num w:numId="16">
    <w:abstractNumId w:val="29"/>
  </w:num>
  <w:num w:numId="17">
    <w:abstractNumId w:val="26"/>
  </w:num>
  <w:num w:numId="18">
    <w:abstractNumId w:val="14"/>
  </w:num>
  <w:num w:numId="19">
    <w:abstractNumId w:val="17"/>
  </w:num>
  <w:num w:numId="20">
    <w:abstractNumId w:val="27"/>
  </w:num>
  <w:num w:numId="21">
    <w:abstractNumId w:val="15"/>
  </w:num>
  <w:num w:numId="22">
    <w:abstractNumId w:val="21"/>
  </w:num>
  <w:num w:numId="23">
    <w:abstractNumId w:val="23"/>
  </w:num>
  <w:num w:numId="24">
    <w:abstractNumId w:val="13"/>
  </w:num>
  <w:num w:numId="25">
    <w:abstractNumId w:val="28"/>
  </w:num>
  <w:num w:numId="26">
    <w:abstractNumId w:val="31"/>
  </w:num>
  <w:num w:numId="27">
    <w:abstractNumId w:val="16"/>
  </w:num>
  <w:num w:numId="28">
    <w:abstractNumId w:val="22"/>
  </w:num>
  <w:num w:numId="29">
    <w:abstractNumId w:val="24"/>
  </w:num>
  <w:num w:numId="30">
    <w:abstractNumId w:val="30"/>
  </w:num>
  <w:num w:numId="31">
    <w:abstractNumId w:val="11"/>
  </w:num>
  <w:num w:numId="32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200C0"/>
    <w:rsid w:val="00042838"/>
    <w:rsid w:val="0005709F"/>
    <w:rsid w:val="00070251"/>
    <w:rsid w:val="000A1187"/>
    <w:rsid w:val="000A144F"/>
    <w:rsid w:val="000B5545"/>
    <w:rsid w:val="000D41F4"/>
    <w:rsid w:val="000E0C9C"/>
    <w:rsid w:val="000E4188"/>
    <w:rsid w:val="000E666D"/>
    <w:rsid w:val="00102990"/>
    <w:rsid w:val="00112737"/>
    <w:rsid w:val="001137FD"/>
    <w:rsid w:val="00116BCF"/>
    <w:rsid w:val="001211E4"/>
    <w:rsid w:val="00125930"/>
    <w:rsid w:val="00135D7F"/>
    <w:rsid w:val="00136B7F"/>
    <w:rsid w:val="00140883"/>
    <w:rsid w:val="00163853"/>
    <w:rsid w:val="001647BA"/>
    <w:rsid w:val="00176246"/>
    <w:rsid w:val="00180A17"/>
    <w:rsid w:val="00186F75"/>
    <w:rsid w:val="00187E0A"/>
    <w:rsid w:val="001A3FD2"/>
    <w:rsid w:val="001B15C0"/>
    <w:rsid w:val="001C53BC"/>
    <w:rsid w:val="001C671C"/>
    <w:rsid w:val="001D0E7A"/>
    <w:rsid w:val="001E0C24"/>
    <w:rsid w:val="001E653D"/>
    <w:rsid w:val="001F0E33"/>
    <w:rsid w:val="0020429C"/>
    <w:rsid w:val="00211A59"/>
    <w:rsid w:val="00216F9A"/>
    <w:rsid w:val="00224AF9"/>
    <w:rsid w:val="00250216"/>
    <w:rsid w:val="00255834"/>
    <w:rsid w:val="00264868"/>
    <w:rsid w:val="002661A3"/>
    <w:rsid w:val="00284017"/>
    <w:rsid w:val="00290EEB"/>
    <w:rsid w:val="002A5A89"/>
    <w:rsid w:val="002B6D6E"/>
    <w:rsid w:val="002C0CCF"/>
    <w:rsid w:val="002C651C"/>
    <w:rsid w:val="002D1BC5"/>
    <w:rsid w:val="002D462D"/>
    <w:rsid w:val="002F72D7"/>
    <w:rsid w:val="003026F4"/>
    <w:rsid w:val="00303E06"/>
    <w:rsid w:val="003061A5"/>
    <w:rsid w:val="00306733"/>
    <w:rsid w:val="0031036F"/>
    <w:rsid w:val="0031445A"/>
    <w:rsid w:val="003258A3"/>
    <w:rsid w:val="003364B7"/>
    <w:rsid w:val="00341594"/>
    <w:rsid w:val="003452A4"/>
    <w:rsid w:val="003506AE"/>
    <w:rsid w:val="00352A97"/>
    <w:rsid w:val="00352FCD"/>
    <w:rsid w:val="00353A89"/>
    <w:rsid w:val="003622ED"/>
    <w:rsid w:val="00363708"/>
    <w:rsid w:val="003663AE"/>
    <w:rsid w:val="00366CF9"/>
    <w:rsid w:val="00381A06"/>
    <w:rsid w:val="003B0559"/>
    <w:rsid w:val="003B77DA"/>
    <w:rsid w:val="003D1CF4"/>
    <w:rsid w:val="003D3343"/>
    <w:rsid w:val="003D3AAD"/>
    <w:rsid w:val="003D47F2"/>
    <w:rsid w:val="003E2B85"/>
    <w:rsid w:val="003F1976"/>
    <w:rsid w:val="003F4F12"/>
    <w:rsid w:val="003F6842"/>
    <w:rsid w:val="00405E2C"/>
    <w:rsid w:val="00405E59"/>
    <w:rsid w:val="00422A85"/>
    <w:rsid w:val="00423F9F"/>
    <w:rsid w:val="00434FA0"/>
    <w:rsid w:val="004368B9"/>
    <w:rsid w:val="00443B8C"/>
    <w:rsid w:val="00446492"/>
    <w:rsid w:val="00447649"/>
    <w:rsid w:val="00463F4F"/>
    <w:rsid w:val="00465D1B"/>
    <w:rsid w:val="004665B6"/>
    <w:rsid w:val="00476B6B"/>
    <w:rsid w:val="00496C3B"/>
    <w:rsid w:val="004C4EFC"/>
    <w:rsid w:val="004D32DE"/>
    <w:rsid w:val="00501A19"/>
    <w:rsid w:val="0050260E"/>
    <w:rsid w:val="005030FE"/>
    <w:rsid w:val="005161B4"/>
    <w:rsid w:val="00521F54"/>
    <w:rsid w:val="005333EF"/>
    <w:rsid w:val="00534443"/>
    <w:rsid w:val="00537C8D"/>
    <w:rsid w:val="0054242A"/>
    <w:rsid w:val="00542758"/>
    <w:rsid w:val="00542DB8"/>
    <w:rsid w:val="00551803"/>
    <w:rsid w:val="00557454"/>
    <w:rsid w:val="0056412C"/>
    <w:rsid w:val="00564760"/>
    <w:rsid w:val="00576523"/>
    <w:rsid w:val="00580906"/>
    <w:rsid w:val="0058522B"/>
    <w:rsid w:val="00591685"/>
    <w:rsid w:val="005919B2"/>
    <w:rsid w:val="005A32F9"/>
    <w:rsid w:val="005A3FD5"/>
    <w:rsid w:val="005A7163"/>
    <w:rsid w:val="005B6C58"/>
    <w:rsid w:val="005B7648"/>
    <w:rsid w:val="005D228F"/>
    <w:rsid w:val="005E3C4B"/>
    <w:rsid w:val="005F6E1D"/>
    <w:rsid w:val="005F7C63"/>
    <w:rsid w:val="00603D56"/>
    <w:rsid w:val="00607909"/>
    <w:rsid w:val="00614F0A"/>
    <w:rsid w:val="00626339"/>
    <w:rsid w:val="00635A62"/>
    <w:rsid w:val="00642891"/>
    <w:rsid w:val="0064474A"/>
    <w:rsid w:val="006477A2"/>
    <w:rsid w:val="006479CC"/>
    <w:rsid w:val="00653B35"/>
    <w:rsid w:val="00687F81"/>
    <w:rsid w:val="006A0727"/>
    <w:rsid w:val="006A127E"/>
    <w:rsid w:val="006A345E"/>
    <w:rsid w:val="006A540C"/>
    <w:rsid w:val="006B0A62"/>
    <w:rsid w:val="006B216D"/>
    <w:rsid w:val="006C771F"/>
    <w:rsid w:val="006D6BC4"/>
    <w:rsid w:val="006D7121"/>
    <w:rsid w:val="006E4092"/>
    <w:rsid w:val="00711290"/>
    <w:rsid w:val="00711F93"/>
    <w:rsid w:val="00713050"/>
    <w:rsid w:val="00713F03"/>
    <w:rsid w:val="0073020E"/>
    <w:rsid w:val="007349CE"/>
    <w:rsid w:val="0076066E"/>
    <w:rsid w:val="00764A1D"/>
    <w:rsid w:val="007716D7"/>
    <w:rsid w:val="00781D0B"/>
    <w:rsid w:val="00784C01"/>
    <w:rsid w:val="007B374A"/>
    <w:rsid w:val="007B6CB8"/>
    <w:rsid w:val="007C1331"/>
    <w:rsid w:val="007C289B"/>
    <w:rsid w:val="007C46FC"/>
    <w:rsid w:val="007E13C6"/>
    <w:rsid w:val="007E2386"/>
    <w:rsid w:val="007F2303"/>
    <w:rsid w:val="00802C3E"/>
    <w:rsid w:val="008112C6"/>
    <w:rsid w:val="00830EDB"/>
    <w:rsid w:val="0085728C"/>
    <w:rsid w:val="00874F65"/>
    <w:rsid w:val="00881103"/>
    <w:rsid w:val="008A1FDB"/>
    <w:rsid w:val="008A292B"/>
    <w:rsid w:val="008B2F54"/>
    <w:rsid w:val="008B4D63"/>
    <w:rsid w:val="008C55BD"/>
    <w:rsid w:val="008D15C5"/>
    <w:rsid w:val="008E4D92"/>
    <w:rsid w:val="009147CB"/>
    <w:rsid w:val="0092224D"/>
    <w:rsid w:val="00923674"/>
    <w:rsid w:val="00924148"/>
    <w:rsid w:val="00962551"/>
    <w:rsid w:val="0096310A"/>
    <w:rsid w:val="00980230"/>
    <w:rsid w:val="009852B9"/>
    <w:rsid w:val="009865D7"/>
    <w:rsid w:val="009926AE"/>
    <w:rsid w:val="00994FA0"/>
    <w:rsid w:val="009A5C87"/>
    <w:rsid w:val="009B546B"/>
    <w:rsid w:val="009B6682"/>
    <w:rsid w:val="009D1F55"/>
    <w:rsid w:val="009E26AC"/>
    <w:rsid w:val="009F2520"/>
    <w:rsid w:val="009F7349"/>
    <w:rsid w:val="00A03D1D"/>
    <w:rsid w:val="00A12420"/>
    <w:rsid w:val="00A26E68"/>
    <w:rsid w:val="00A34D2E"/>
    <w:rsid w:val="00A3557D"/>
    <w:rsid w:val="00A365FC"/>
    <w:rsid w:val="00A651D4"/>
    <w:rsid w:val="00A67C3F"/>
    <w:rsid w:val="00A75A73"/>
    <w:rsid w:val="00A83B95"/>
    <w:rsid w:val="00AB5FAB"/>
    <w:rsid w:val="00AB66A9"/>
    <w:rsid w:val="00AB730A"/>
    <w:rsid w:val="00AC0F83"/>
    <w:rsid w:val="00AC474A"/>
    <w:rsid w:val="00AC67D4"/>
    <w:rsid w:val="00AE02FA"/>
    <w:rsid w:val="00AE28EB"/>
    <w:rsid w:val="00AE49EE"/>
    <w:rsid w:val="00B01FA8"/>
    <w:rsid w:val="00B0548D"/>
    <w:rsid w:val="00B23151"/>
    <w:rsid w:val="00B31274"/>
    <w:rsid w:val="00B34C3F"/>
    <w:rsid w:val="00B35106"/>
    <w:rsid w:val="00B37811"/>
    <w:rsid w:val="00B43E7F"/>
    <w:rsid w:val="00B538C8"/>
    <w:rsid w:val="00B57AE0"/>
    <w:rsid w:val="00B736FC"/>
    <w:rsid w:val="00B7425A"/>
    <w:rsid w:val="00B775E2"/>
    <w:rsid w:val="00B910B1"/>
    <w:rsid w:val="00B91CEB"/>
    <w:rsid w:val="00BA03C3"/>
    <w:rsid w:val="00BA4143"/>
    <w:rsid w:val="00BA5056"/>
    <w:rsid w:val="00BA5455"/>
    <w:rsid w:val="00BA54BA"/>
    <w:rsid w:val="00BB2C66"/>
    <w:rsid w:val="00BC0887"/>
    <w:rsid w:val="00BE521F"/>
    <w:rsid w:val="00BF140A"/>
    <w:rsid w:val="00BF2845"/>
    <w:rsid w:val="00BF30B2"/>
    <w:rsid w:val="00BF423A"/>
    <w:rsid w:val="00BF5503"/>
    <w:rsid w:val="00C15C5E"/>
    <w:rsid w:val="00C209CF"/>
    <w:rsid w:val="00C37143"/>
    <w:rsid w:val="00C4034C"/>
    <w:rsid w:val="00C412A5"/>
    <w:rsid w:val="00C45784"/>
    <w:rsid w:val="00C45BF4"/>
    <w:rsid w:val="00C4741A"/>
    <w:rsid w:val="00C60183"/>
    <w:rsid w:val="00C646BC"/>
    <w:rsid w:val="00C76474"/>
    <w:rsid w:val="00C76ECF"/>
    <w:rsid w:val="00C86429"/>
    <w:rsid w:val="00C91687"/>
    <w:rsid w:val="00C95AD6"/>
    <w:rsid w:val="00CA02B7"/>
    <w:rsid w:val="00CA51DC"/>
    <w:rsid w:val="00CA6024"/>
    <w:rsid w:val="00CB518B"/>
    <w:rsid w:val="00CC3BDA"/>
    <w:rsid w:val="00CC628F"/>
    <w:rsid w:val="00CD137B"/>
    <w:rsid w:val="00CE138D"/>
    <w:rsid w:val="00CE262D"/>
    <w:rsid w:val="00CF2D08"/>
    <w:rsid w:val="00CF3398"/>
    <w:rsid w:val="00CF754E"/>
    <w:rsid w:val="00D10D02"/>
    <w:rsid w:val="00D12B7F"/>
    <w:rsid w:val="00D155AD"/>
    <w:rsid w:val="00D32447"/>
    <w:rsid w:val="00D365F8"/>
    <w:rsid w:val="00D36932"/>
    <w:rsid w:val="00D409FA"/>
    <w:rsid w:val="00D56E69"/>
    <w:rsid w:val="00D62C4C"/>
    <w:rsid w:val="00D64776"/>
    <w:rsid w:val="00D655C6"/>
    <w:rsid w:val="00D92E8E"/>
    <w:rsid w:val="00D97725"/>
    <w:rsid w:val="00DB3456"/>
    <w:rsid w:val="00DB3713"/>
    <w:rsid w:val="00DC139B"/>
    <w:rsid w:val="00DC44D0"/>
    <w:rsid w:val="00DD2AB4"/>
    <w:rsid w:val="00DD602D"/>
    <w:rsid w:val="00DE14F8"/>
    <w:rsid w:val="00E0332B"/>
    <w:rsid w:val="00E16CDF"/>
    <w:rsid w:val="00E20458"/>
    <w:rsid w:val="00E23A1B"/>
    <w:rsid w:val="00E26D91"/>
    <w:rsid w:val="00E27CC1"/>
    <w:rsid w:val="00E30147"/>
    <w:rsid w:val="00E40D3F"/>
    <w:rsid w:val="00E41300"/>
    <w:rsid w:val="00E5791A"/>
    <w:rsid w:val="00E6231D"/>
    <w:rsid w:val="00E63F5A"/>
    <w:rsid w:val="00E705F4"/>
    <w:rsid w:val="00E80820"/>
    <w:rsid w:val="00E8134D"/>
    <w:rsid w:val="00E81ADF"/>
    <w:rsid w:val="00E83B12"/>
    <w:rsid w:val="00E870C6"/>
    <w:rsid w:val="00E87F5C"/>
    <w:rsid w:val="00E97D46"/>
    <w:rsid w:val="00EA6132"/>
    <w:rsid w:val="00EB4730"/>
    <w:rsid w:val="00ED12DF"/>
    <w:rsid w:val="00ED34DE"/>
    <w:rsid w:val="00ED67E3"/>
    <w:rsid w:val="00EE4A05"/>
    <w:rsid w:val="00EF44A1"/>
    <w:rsid w:val="00EF4862"/>
    <w:rsid w:val="00EF5C1B"/>
    <w:rsid w:val="00F10F6A"/>
    <w:rsid w:val="00F1424B"/>
    <w:rsid w:val="00F15CCF"/>
    <w:rsid w:val="00F20D19"/>
    <w:rsid w:val="00F269F3"/>
    <w:rsid w:val="00F3678D"/>
    <w:rsid w:val="00F37BBF"/>
    <w:rsid w:val="00F431A3"/>
    <w:rsid w:val="00F5479C"/>
    <w:rsid w:val="00F54F82"/>
    <w:rsid w:val="00F6168A"/>
    <w:rsid w:val="00F670F6"/>
    <w:rsid w:val="00F85300"/>
    <w:rsid w:val="00F85E8D"/>
    <w:rsid w:val="00F91E52"/>
    <w:rsid w:val="00FA4DDC"/>
    <w:rsid w:val="00FB3456"/>
    <w:rsid w:val="00FB4EA6"/>
    <w:rsid w:val="00FB51C4"/>
    <w:rsid w:val="00FC1489"/>
    <w:rsid w:val="00FD68A5"/>
    <w:rsid w:val="00FE1E6F"/>
    <w:rsid w:val="00FF0B1B"/>
    <w:rsid w:val="00FF1B05"/>
    <w:rsid w:val="00FF225F"/>
    <w:rsid w:val="00FF2597"/>
    <w:rsid w:val="00FF4FE8"/>
    <w:rsid w:val="255DC7D9"/>
    <w:rsid w:val="3445417D"/>
    <w:rsid w:val="464E42CA"/>
    <w:rsid w:val="557B2325"/>
    <w:rsid w:val="6B73A56C"/>
    <w:rsid w:val="78728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25032"/>
  <w15:docId w15:val="{1AC43F59-81A5-4330-AEB9-F3BE6A70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C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uiPriority w:val="99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aliases w:val="_Odstavec se seznamem,Seznam - odrážky"/>
    <w:basedOn w:val="Normln"/>
    <w:link w:val="OdstavecseseznamemChar"/>
    <w:uiPriority w:val="34"/>
    <w:qFormat/>
    <w:rsid w:val="00E23A1B"/>
    <w:pPr>
      <w:ind w:left="720"/>
      <w:contextualSpacing/>
    </w:pPr>
  </w:style>
  <w:style w:type="table" w:styleId="Mkatabulky">
    <w:name w:val="Table Grid"/>
    <w:basedOn w:val="Normlntabulka"/>
    <w:locked/>
    <w:rsid w:val="00E5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F684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F6842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24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2447"/>
    <w:rPr>
      <w:rFonts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324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A97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91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16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1687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687"/>
    <w:rPr>
      <w:rFonts w:cs="Calibri"/>
      <w:b/>
      <w:bCs/>
      <w:lang w:eastAsia="en-US"/>
    </w:rPr>
  </w:style>
  <w:style w:type="character" w:customStyle="1" w:styleId="normaltextrun">
    <w:name w:val="normaltextrun"/>
    <w:basedOn w:val="Standardnpsmoodstavce"/>
    <w:rsid w:val="00E30147"/>
  </w:style>
  <w:style w:type="paragraph" w:customStyle="1" w:styleId="paragraph">
    <w:name w:val="paragraph"/>
    <w:basedOn w:val="Normln"/>
    <w:rsid w:val="001127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112737"/>
  </w:style>
  <w:style w:type="character" w:customStyle="1" w:styleId="eop">
    <w:name w:val="eop"/>
    <w:basedOn w:val="Standardnpsmoodstavce"/>
    <w:rsid w:val="00112737"/>
  </w:style>
  <w:style w:type="character" w:customStyle="1" w:styleId="OdstavecseseznamemChar">
    <w:name w:val="Odstavec se seznamem Char"/>
    <w:aliases w:val="_Odstavec se seznamem Char,Seznam - odrážky Char"/>
    <w:basedOn w:val="Standardnpsmoodstavce"/>
    <w:link w:val="Odstavecseseznamem"/>
    <w:uiPriority w:val="34"/>
    <w:locked/>
    <w:rsid w:val="0010299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DABA35EEFA141982A276D9FE8AF8A" ma:contentTypeVersion="12" ma:contentTypeDescription="Vytvoří nový dokument" ma:contentTypeScope="" ma:versionID="1e05ca7da4d3ca3a3efa94fd2df4bc86">
  <xsd:schema xmlns:xsd="http://www.w3.org/2001/XMLSchema" xmlns:xs="http://www.w3.org/2001/XMLSchema" xmlns:p="http://schemas.microsoft.com/office/2006/metadata/properties" xmlns:ns2="91ea02e5-db5b-44d8-b136-022268326432" xmlns:ns3="b7e94f8a-663f-480f-a706-e7312b10aad4" targetNamespace="http://schemas.microsoft.com/office/2006/metadata/properties" ma:root="true" ma:fieldsID="576009478ad1b2b8fa6de1b319a1e5ad" ns2:_="" ns3:_="">
    <xsd:import namespace="91ea02e5-db5b-44d8-b136-022268326432"/>
    <xsd:import namespace="b7e94f8a-663f-480f-a706-e7312b10a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02e5-db5b-44d8-b136-02226832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4f8a-663f-480f-a706-e7312b10a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50BE3-3AA6-4E66-AB3F-08C9570D5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a02e5-db5b-44d8-b136-022268326432"/>
    <ds:schemaRef ds:uri="b7e94f8a-663f-480f-a706-e7312b10a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407AA-2FBF-4296-96F6-A43BD3C3C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2D39A-5275-4DC3-AD19-F71740E107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F00A6-70F9-4031-88F7-22CA4559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2599</Characters>
  <Application>Microsoft Office Word</Application>
  <DocSecurity>8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sebesta</dc:creator>
  <cp:lastModifiedBy>Monika Vavříková</cp:lastModifiedBy>
  <cp:revision>3</cp:revision>
  <cp:lastPrinted>2021-01-19T10:33:00Z</cp:lastPrinted>
  <dcterms:created xsi:type="dcterms:W3CDTF">2021-01-19T10:33:00Z</dcterms:created>
  <dcterms:modified xsi:type="dcterms:W3CDTF">2021-01-21T10:50:00Z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0x010100A3ADABA35EEFA141982A276D9FE8AF8A</vt:lpwstr>
  </property>
  <property fmtid="{D5CDD505-2E9C-101B-9397-08002B2CF9AE}" pid="3" name="Order">
    <vt:r8>18062900</vt:r8>
  </property>
  <property fmtid="{D5CDD505-2E9C-101B-9397-08002B2CF9AE}" pid="4" name="ComplianceAssetId">
    <vt:lpwstr/>
  </property>
</Properties>
</file>