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5D4532">
        <w:t>609199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6D1E6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5D453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444CA6">
              <w:rPr>
                <w:rStyle w:val="Zkladntext21"/>
              </w:rPr>
              <w:t>1</w:t>
            </w:r>
            <w:r w:rsidR="005D4532">
              <w:rPr>
                <w:rStyle w:val="Zkladntext21"/>
              </w:rPr>
              <w:t>5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D453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5D4532">
              <w:rPr>
                <w:rStyle w:val="Zkladntext21"/>
              </w:rPr>
              <w:t>609199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444CA6" w:rsidRDefault="00281442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447D9E">
              <w:t>S</w:t>
            </w:r>
            <w:r w:rsidR="00A00EA6">
              <w:rPr>
                <w:rStyle w:val="Zkladntext21"/>
              </w:rPr>
              <w:t>im</w:t>
            </w:r>
            <w:r w:rsidR="00447D9E">
              <w:rPr>
                <w:rStyle w:val="Zkladntext21"/>
              </w:rPr>
              <w:t>poni</w:t>
            </w:r>
            <w:proofErr w:type="spellEnd"/>
            <w:r w:rsidR="00A00EA6">
              <w:rPr>
                <w:rStyle w:val="Zkladntext21"/>
              </w:rPr>
              <w:t xml:space="preserve"> </w:t>
            </w:r>
            <w:r w:rsidR="00447D9E">
              <w:rPr>
                <w:rStyle w:val="Zkladntext21"/>
              </w:rPr>
              <w:t>5</w:t>
            </w:r>
            <w:r w:rsidR="00A00EA6">
              <w:rPr>
                <w:rStyle w:val="Zkladntext21"/>
              </w:rPr>
              <w:t>0mg inj.sol.</w:t>
            </w:r>
            <w:r w:rsidR="00447D9E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x</w:t>
            </w:r>
            <w:r w:rsidR="00447D9E">
              <w:rPr>
                <w:rStyle w:val="Zkladntext21"/>
              </w:rPr>
              <w:t>0.5</w:t>
            </w:r>
            <w:r w:rsidR="00A00EA6">
              <w:rPr>
                <w:rStyle w:val="Zkladntext21"/>
              </w:rPr>
              <w:t>ml</w:t>
            </w:r>
            <w:r>
              <w:t xml:space="preserve"> </w:t>
            </w:r>
            <w:r w:rsidR="009A4E54">
              <w:t xml:space="preserve">  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444CA6" w:rsidRDefault="00A00EA6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 xml:space="preserve">     00088</w:t>
            </w:r>
            <w:r w:rsidR="00447D9E">
              <w:rPr>
                <w:rStyle w:val="Zkladntext21"/>
              </w:rPr>
              <w:t>1186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5D4532">
              <w:t>4</w:t>
            </w:r>
            <w:r w:rsidR="00A00EA6">
              <w:t>0</w:t>
            </w:r>
            <w:r>
              <w:t>.00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5D4532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789272</w:t>
            </w:r>
            <w:bookmarkStart w:id="0" w:name="_GoBack"/>
            <w:bookmarkEnd w:id="0"/>
            <w:r w:rsidR="00A00EA6">
              <w:rPr>
                <w:rStyle w:val="Zkladntext21"/>
              </w:rPr>
              <w:t>.</w:t>
            </w:r>
            <w:r w:rsidR="00447D9E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63" w:rsidRDefault="006D1E63">
      <w:r>
        <w:separator/>
      </w:r>
    </w:p>
  </w:endnote>
  <w:endnote w:type="continuationSeparator" w:id="0">
    <w:p w:rsidR="006D1E63" w:rsidRDefault="006D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63" w:rsidRDefault="006D1E63"/>
  </w:footnote>
  <w:footnote w:type="continuationSeparator" w:id="0">
    <w:p w:rsidR="006D1E63" w:rsidRDefault="006D1E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281442"/>
    <w:rsid w:val="003B2B2E"/>
    <w:rsid w:val="00444CA6"/>
    <w:rsid w:val="00447D9E"/>
    <w:rsid w:val="004E7A26"/>
    <w:rsid w:val="004F08E7"/>
    <w:rsid w:val="00542416"/>
    <w:rsid w:val="005806B3"/>
    <w:rsid w:val="005D4532"/>
    <w:rsid w:val="006D1E63"/>
    <w:rsid w:val="00720D74"/>
    <w:rsid w:val="00785A42"/>
    <w:rsid w:val="008767C1"/>
    <w:rsid w:val="008F5A11"/>
    <w:rsid w:val="009A4E54"/>
    <w:rsid w:val="00A00EA6"/>
    <w:rsid w:val="00D406B8"/>
    <w:rsid w:val="00DD034E"/>
    <w:rsid w:val="00DF6E0D"/>
    <w:rsid w:val="00E75F3B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2016-08-22T08:10:00Z</dcterms:created>
  <dcterms:modified xsi:type="dcterms:W3CDTF">2016-08-25T08:53:00Z</dcterms:modified>
</cp:coreProperties>
</file>