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BEC5E" w14:textId="77777777" w:rsidR="00212637" w:rsidRPr="00ED5641" w:rsidRDefault="00212637">
      <w:pPr>
        <w:pStyle w:val="Nadpis1"/>
        <w:rPr>
          <w:color w:val="000000"/>
          <w:sz w:val="36"/>
          <w:szCs w:val="36"/>
        </w:rPr>
      </w:pPr>
      <w:r w:rsidRPr="00ED5641">
        <w:rPr>
          <w:color w:val="000000"/>
          <w:sz w:val="36"/>
          <w:szCs w:val="36"/>
        </w:rPr>
        <w:t>SMLOUVA O DÍLO</w:t>
      </w:r>
    </w:p>
    <w:p w14:paraId="1417998F" w14:textId="77777777" w:rsidR="00212637" w:rsidRPr="00C87A1E" w:rsidRDefault="00212637"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686ABA65" w14:textId="77777777" w:rsidR="00212637" w:rsidRPr="00001948" w:rsidRDefault="00212637" w:rsidP="0080442B">
      <w:pPr>
        <w:spacing w:line="360" w:lineRule="auto"/>
        <w:jc w:val="center"/>
        <w:rPr>
          <w:color w:val="000000"/>
          <w:sz w:val="22"/>
          <w:szCs w:val="22"/>
        </w:rPr>
      </w:pPr>
      <w:r w:rsidRPr="00001948">
        <w:rPr>
          <w:color w:val="000000"/>
          <w:sz w:val="22"/>
          <w:szCs w:val="22"/>
        </w:rPr>
        <w:t>kterou uzavřeli</w:t>
      </w:r>
    </w:p>
    <w:p w14:paraId="617D9E6A" w14:textId="77777777" w:rsidR="00212637" w:rsidRPr="00001948" w:rsidRDefault="00212637"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2B332DAA" w14:textId="77777777" w:rsidR="00212637" w:rsidRDefault="00212637"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656B8E79" w14:textId="77777777" w:rsidR="00212637" w:rsidRPr="00001948" w:rsidRDefault="00212637"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6A45AF3E" w14:textId="77777777" w:rsidR="00212637" w:rsidRPr="00001948" w:rsidRDefault="00212637"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0E60BDF6" w14:textId="77777777" w:rsidR="00212637" w:rsidRPr="00001948" w:rsidRDefault="00212637"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30643114" w14:textId="77777777" w:rsidR="00212637" w:rsidRPr="00001948" w:rsidRDefault="00212637"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0EBB9446" w14:textId="77777777" w:rsidR="00212637" w:rsidRPr="00001948" w:rsidRDefault="00212637"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4D340A42" w14:textId="77777777" w:rsidR="00212637" w:rsidRPr="00001948" w:rsidRDefault="00212637"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607A7518" w14:textId="00E00BB0" w:rsidR="00212637" w:rsidRPr="00001948" w:rsidRDefault="00212637"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4B64EA">
        <w:rPr>
          <w:bCs/>
          <w:sz w:val="22"/>
          <w:szCs w:val="22"/>
        </w:rPr>
        <w:t>VYKO – stavební, spol. s r.o.</w:t>
      </w:r>
    </w:p>
    <w:p w14:paraId="54EB01DE" w14:textId="7CC99CCA" w:rsidR="00212637" w:rsidRPr="00C87A1E" w:rsidRDefault="0021263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004B64EA">
        <w:rPr>
          <w:b/>
          <w:bCs/>
          <w:sz w:val="22"/>
          <w:szCs w:val="22"/>
        </w:rPr>
        <w:t>: 00528161</w:t>
      </w:r>
    </w:p>
    <w:p w14:paraId="56B38DEB" w14:textId="3DD8FC68" w:rsidR="00212637" w:rsidRPr="00C87A1E" w:rsidRDefault="0021263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4B64EA">
        <w:rPr>
          <w:b/>
          <w:bCs/>
          <w:sz w:val="22"/>
          <w:szCs w:val="22"/>
        </w:rPr>
        <w:t>CZ00528161</w:t>
      </w:r>
    </w:p>
    <w:p w14:paraId="41585C45" w14:textId="769812CA" w:rsidR="00212637" w:rsidRPr="00C87A1E" w:rsidRDefault="0021263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4B64EA">
        <w:rPr>
          <w:b/>
          <w:bCs/>
          <w:sz w:val="22"/>
          <w:szCs w:val="22"/>
        </w:rPr>
        <w:t xml:space="preserve">Komenského 20, 571 01 Moravská Třebová </w:t>
      </w:r>
    </w:p>
    <w:p w14:paraId="75D88C1E" w14:textId="79E1CBD0" w:rsidR="00212637" w:rsidRPr="00C87A1E" w:rsidRDefault="0021263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4B64EA" w:rsidRPr="004B64EA">
        <w:t>Krajský soud Hradec Králové oddíl C, vložka č. 21293</w:t>
      </w:r>
    </w:p>
    <w:p w14:paraId="0F845EED" w14:textId="3495275F" w:rsidR="00212637" w:rsidRPr="00C87A1E" w:rsidRDefault="00212637"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4B64EA">
        <w:rPr>
          <w:bCs/>
          <w:sz w:val="22"/>
          <w:szCs w:val="22"/>
        </w:rPr>
        <w:t>jednatel Jan Vykydal</w:t>
      </w:r>
    </w:p>
    <w:p w14:paraId="643A5FAB" w14:textId="77777777" w:rsidR="00212637" w:rsidRPr="00C87A1E" w:rsidRDefault="0021263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2E751E74" w14:textId="77777777" w:rsidR="00212637" w:rsidRDefault="0021263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5E1E213B" w14:textId="77777777" w:rsidR="00212637" w:rsidRPr="00C87A1E" w:rsidRDefault="00212637" w:rsidP="00ED5641">
      <w:pPr>
        <w:pStyle w:val="Zkladntext"/>
        <w:tabs>
          <w:tab w:val="left" w:pos="1843"/>
        </w:tabs>
        <w:spacing w:before="0"/>
        <w:ind w:left="283" w:hanging="283"/>
        <w:jc w:val="left"/>
        <w:rPr>
          <w:sz w:val="22"/>
          <w:szCs w:val="22"/>
        </w:rPr>
      </w:pPr>
    </w:p>
    <w:p w14:paraId="44EDAD26" w14:textId="77777777" w:rsidR="00212637" w:rsidRPr="00C87A1E" w:rsidRDefault="00212637">
      <w:pPr>
        <w:pStyle w:val="Nadpis2"/>
        <w:rPr>
          <w:sz w:val="22"/>
          <w:szCs w:val="22"/>
        </w:rPr>
      </w:pPr>
      <w:r w:rsidRPr="00C87A1E">
        <w:rPr>
          <w:sz w:val="22"/>
          <w:szCs w:val="22"/>
        </w:rPr>
        <w:t>I.</w:t>
      </w:r>
    </w:p>
    <w:p w14:paraId="6D18670A" w14:textId="77777777" w:rsidR="00212637" w:rsidRPr="00C87A1E" w:rsidRDefault="00212637" w:rsidP="00616E7F">
      <w:pPr>
        <w:jc w:val="center"/>
        <w:rPr>
          <w:b/>
          <w:sz w:val="22"/>
          <w:szCs w:val="22"/>
        </w:rPr>
      </w:pPr>
      <w:r w:rsidRPr="00C87A1E">
        <w:rPr>
          <w:b/>
          <w:sz w:val="22"/>
          <w:szCs w:val="22"/>
        </w:rPr>
        <w:t>Předmět smlouvy</w:t>
      </w:r>
    </w:p>
    <w:p w14:paraId="5C35DB79" w14:textId="77777777" w:rsidR="00212637" w:rsidRPr="00C87A1E" w:rsidRDefault="00212637"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417CF2">
        <w:rPr>
          <w:b/>
          <w:sz w:val="22"/>
          <w:szCs w:val="22"/>
        </w:rPr>
        <w:t>Oprava akumulace 2x1000 m3 vodojemu „Závodiště“ na parc.č. st. 387 a 2157/9, k.ú. Staré Město</w:t>
      </w:r>
      <w:r w:rsidR="00417CF2" w:rsidRPr="00906DFF">
        <w:rPr>
          <w:sz w:val="22"/>
          <w:szCs w:val="22"/>
        </w:rPr>
        <w:t xml:space="preserve"> </w:t>
      </w:r>
      <w:r w:rsidRPr="00906DFF">
        <w:rPr>
          <w:sz w:val="22"/>
          <w:szCs w:val="22"/>
        </w:rPr>
        <w:t xml:space="preserve">a </w:t>
      </w:r>
      <w:r w:rsidRPr="00F34007">
        <w:rPr>
          <w:sz w:val="22"/>
          <w:szCs w:val="22"/>
        </w:rPr>
        <w:t xml:space="preserve">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1931A014" w14:textId="77777777" w:rsidR="00212637" w:rsidRPr="00E00D99" w:rsidRDefault="00212637"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Pr="00906DFF">
        <w:rPr>
          <w:sz w:val="22"/>
          <w:szCs w:val="22"/>
        </w:rPr>
        <w:t>"</w:t>
      </w:r>
      <w:r w:rsidR="00417CF2" w:rsidRPr="00417CF2">
        <w:rPr>
          <w:sz w:val="22"/>
          <w:szCs w:val="22"/>
        </w:rPr>
        <w:t xml:space="preserve">Oprava akumulace 2x1000 m3 vodojemu „Závodiště“, </w:t>
      </w:r>
      <w:r w:rsidR="00417CF2">
        <w:rPr>
          <w:sz w:val="22"/>
          <w:szCs w:val="22"/>
        </w:rPr>
        <w:t xml:space="preserve">Moravská Třebová </w:t>
      </w:r>
      <w:r w:rsidR="00417CF2" w:rsidRPr="00417CF2">
        <w:rPr>
          <w:sz w:val="22"/>
          <w:szCs w:val="22"/>
        </w:rPr>
        <w:t>na parc.č. st. 387 a 2157/9, k.ú. Staré Město u Moravské Třebové</w:t>
      </w:r>
      <w:r w:rsidRPr="00906DFF">
        <w:rPr>
          <w:sz w:val="22"/>
          <w:szCs w:val="22"/>
        </w:rPr>
        <w:t>"</w:t>
      </w:r>
      <w:r w:rsidR="00417CF2">
        <w:rPr>
          <w:sz w:val="22"/>
          <w:szCs w:val="22"/>
        </w:rPr>
        <w:t xml:space="preserve"> </w:t>
      </w:r>
      <w:r w:rsidR="00417CF2" w:rsidRPr="00F54D26">
        <w:rPr>
          <w:sz w:val="22"/>
          <w:szCs w:val="22"/>
        </w:rPr>
        <w:t>ve stupni</w:t>
      </w:r>
      <w:r w:rsidR="00417CF2">
        <w:rPr>
          <w:sz w:val="22"/>
          <w:szCs w:val="22"/>
        </w:rPr>
        <w:t xml:space="preserve"> TP</w:t>
      </w:r>
      <w:r w:rsidR="00417CF2" w:rsidRPr="00F54D26">
        <w:rPr>
          <w:sz w:val="22"/>
          <w:szCs w:val="22"/>
        </w:rPr>
        <w:t>, autor Helena Dobroucká, projektant v oboru vodohospodářské stavby, stavby zdravotně technické, Nerudova 84, 571 01 Moravská Třebová, IČ</w:t>
      </w:r>
      <w:r w:rsidR="00417CF2">
        <w:rPr>
          <w:sz w:val="22"/>
          <w:szCs w:val="22"/>
        </w:rPr>
        <w:t>O</w:t>
      </w:r>
      <w:r w:rsidR="00417CF2" w:rsidRPr="00F54D26">
        <w:rPr>
          <w:sz w:val="22"/>
          <w:szCs w:val="22"/>
        </w:rPr>
        <w:t xml:space="preserve"> 76525864</w:t>
      </w:r>
      <w:r w:rsidR="00417CF2" w:rsidRPr="00F54D26">
        <w:rPr>
          <w:bCs/>
          <w:sz w:val="22"/>
          <w:szCs w:val="22"/>
        </w:rPr>
        <w:t xml:space="preserve">, datum vyhotovení </w:t>
      </w:r>
      <w:r w:rsidR="00417CF2">
        <w:rPr>
          <w:bCs/>
          <w:sz w:val="22"/>
          <w:szCs w:val="22"/>
        </w:rPr>
        <w:t xml:space="preserve">duben 2020, </w:t>
      </w:r>
      <w:r w:rsidR="00417CF2">
        <w:rPr>
          <w:sz w:val="22"/>
          <w:szCs w:val="22"/>
        </w:rPr>
        <w:t>která</w:t>
      </w:r>
      <w:r w:rsidR="00417CF2" w:rsidRPr="00F54D26">
        <w:rPr>
          <w:sz w:val="22"/>
          <w:szCs w:val="22"/>
        </w:rPr>
        <w:t xml:space="preserve"> byla součástí zadávací dokumentace výběrového řízení.</w:t>
      </w:r>
    </w:p>
    <w:p w14:paraId="1FD6E10E" w14:textId="77777777" w:rsidR="00212637" w:rsidRDefault="00212637" w:rsidP="00BD4429">
      <w:pPr>
        <w:numPr>
          <w:ilvl w:val="0"/>
          <w:numId w:val="3"/>
        </w:numPr>
        <w:tabs>
          <w:tab w:val="left" w:pos="567"/>
        </w:tabs>
        <w:spacing w:before="60"/>
        <w:ind w:left="567" w:hanging="567"/>
        <w:jc w:val="both"/>
        <w:rPr>
          <w:sz w:val="22"/>
          <w:szCs w:val="22"/>
        </w:rPr>
      </w:pPr>
      <w:r>
        <w:rPr>
          <w:sz w:val="22"/>
          <w:szCs w:val="22"/>
        </w:rPr>
        <w:t xml:space="preserve">Povinnost </w:t>
      </w:r>
      <w:r w:rsidRPr="004A3726">
        <w:rPr>
          <w:sz w:val="22"/>
          <w:szCs w:val="22"/>
        </w:rPr>
        <w:t xml:space="preserve">zhotovitele provést dílo </w:t>
      </w:r>
      <w:r w:rsidRPr="00821049">
        <w:rPr>
          <w:sz w:val="22"/>
          <w:szCs w:val="22"/>
        </w:rPr>
        <w:t>dle této smlouvy zahrnuje zejména:</w:t>
      </w:r>
    </w:p>
    <w:p w14:paraId="11849BFF" w14:textId="77777777" w:rsidR="00212637" w:rsidRPr="00906DFF" w:rsidRDefault="0021263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provedení veškerých prací a dodávek,</w:t>
      </w:r>
    </w:p>
    <w:p w14:paraId="27614B2C" w14:textId="77777777" w:rsidR="00212637" w:rsidRPr="00906DFF" w:rsidRDefault="0021263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zpracování projektové dokumentace skutečného provedení díla,</w:t>
      </w:r>
    </w:p>
    <w:p w14:paraId="5A8DA00A" w14:textId="77777777" w:rsidR="00212637" w:rsidRPr="00906DFF" w:rsidRDefault="0021263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odvoz a uložení odpadu,</w:t>
      </w:r>
    </w:p>
    <w:p w14:paraId="06417D4C" w14:textId="77777777" w:rsidR="00212637" w:rsidRPr="00906DFF" w:rsidRDefault="0021263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úklid místa pro provádění díla,</w:t>
      </w:r>
    </w:p>
    <w:p w14:paraId="19708209" w14:textId="77777777" w:rsidR="00212637" w:rsidRPr="00906DFF" w:rsidRDefault="00212637"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zajištění bezpečnosti provozu na komunikacích v místě plnění,</w:t>
      </w:r>
    </w:p>
    <w:p w14:paraId="0C395A4E" w14:textId="77777777" w:rsidR="00212637" w:rsidRPr="00906DFF" w:rsidRDefault="00212637" w:rsidP="00BD4429">
      <w:pPr>
        <w:pStyle w:val="Zkladntextodsazen3"/>
        <w:numPr>
          <w:ilvl w:val="1"/>
          <w:numId w:val="3"/>
        </w:numPr>
        <w:tabs>
          <w:tab w:val="clear" w:pos="1440"/>
          <w:tab w:val="left" w:pos="567"/>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dopravu osob, materiálu, strojů a nářadí po celou dobu provádění díla.</w:t>
      </w:r>
    </w:p>
    <w:p w14:paraId="0F4A1D4F" w14:textId="77777777" w:rsidR="00212637" w:rsidRPr="00C87A1E" w:rsidRDefault="00212637" w:rsidP="00BD4429">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 xml:space="preserve">v aktuální cenové úrovni období realizace díla. </w:t>
      </w:r>
      <w:r>
        <w:rPr>
          <w:sz w:val="22"/>
          <w:szCs w:val="22"/>
        </w:rPr>
        <w:lastRenderedPageBreak/>
        <w:t>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2953114E" w14:textId="77777777" w:rsidR="00212637" w:rsidRPr="00C87A1E" w:rsidRDefault="00212637"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72CB9A40" w14:textId="77777777" w:rsidR="00212637" w:rsidRPr="00C87A1E" w:rsidRDefault="00212637"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07E97CF1" w14:textId="77777777" w:rsidR="00212637" w:rsidRPr="00C87A1E" w:rsidRDefault="00212637"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36AEE69" w14:textId="77777777" w:rsidR="00212637" w:rsidRPr="00C87A1E" w:rsidRDefault="00212637"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58490936" w14:textId="77777777" w:rsidR="00212637" w:rsidRPr="00C87A1E" w:rsidRDefault="00212637"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04F33902" w14:textId="77777777" w:rsidR="00212637" w:rsidRPr="00C87A1E" w:rsidRDefault="00212637"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14:paraId="01DEB3C8" w14:textId="77777777" w:rsidR="00212637" w:rsidRPr="00C87A1E" w:rsidRDefault="00212637" w:rsidP="002D2C52">
      <w:pPr>
        <w:pStyle w:val="Zkladntext"/>
        <w:spacing w:before="0"/>
        <w:jc w:val="center"/>
        <w:rPr>
          <w:b/>
          <w:sz w:val="22"/>
          <w:szCs w:val="22"/>
        </w:rPr>
      </w:pPr>
    </w:p>
    <w:p w14:paraId="57A3C005" w14:textId="77777777" w:rsidR="00212637" w:rsidRPr="00C87A1E" w:rsidRDefault="00212637" w:rsidP="002D2C52">
      <w:pPr>
        <w:pStyle w:val="Zkladntext"/>
        <w:spacing w:before="0"/>
        <w:jc w:val="center"/>
        <w:rPr>
          <w:b/>
          <w:sz w:val="22"/>
          <w:szCs w:val="22"/>
        </w:rPr>
      </w:pPr>
      <w:r w:rsidRPr="00C87A1E">
        <w:rPr>
          <w:b/>
          <w:sz w:val="22"/>
          <w:szCs w:val="22"/>
        </w:rPr>
        <w:t>II.</w:t>
      </w:r>
    </w:p>
    <w:p w14:paraId="400A5AC8" w14:textId="77777777" w:rsidR="00212637" w:rsidRPr="00C87A1E" w:rsidRDefault="00212637" w:rsidP="00711CBD">
      <w:pPr>
        <w:pStyle w:val="Zkladntext"/>
        <w:spacing w:before="0"/>
        <w:jc w:val="center"/>
        <w:rPr>
          <w:b/>
          <w:sz w:val="22"/>
          <w:szCs w:val="22"/>
        </w:rPr>
      </w:pPr>
      <w:r w:rsidRPr="00C87A1E">
        <w:rPr>
          <w:b/>
          <w:sz w:val="22"/>
          <w:szCs w:val="22"/>
        </w:rPr>
        <w:t>Čas plnění</w:t>
      </w:r>
    </w:p>
    <w:p w14:paraId="684988C4" w14:textId="77777777" w:rsidR="00212637" w:rsidRPr="00C87A1E" w:rsidRDefault="00212637"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1.7.202</w:t>
      </w:r>
      <w:r w:rsidR="00417CF2">
        <w:rPr>
          <w:sz w:val="22"/>
          <w:szCs w:val="22"/>
        </w:rPr>
        <w:t>1</w:t>
      </w:r>
      <w:r w:rsidRPr="00CA6B57">
        <w:rPr>
          <w:sz w:val="22"/>
          <w:szCs w:val="22"/>
        </w:rPr>
        <w:t>,</w:t>
      </w:r>
      <w:r w:rsidRPr="00955819">
        <w:rPr>
          <w:sz w:val="22"/>
          <w:szCs w:val="22"/>
        </w:rPr>
        <w:t xml:space="preserve"> </w:t>
      </w:r>
      <w:r w:rsidRPr="00C87A1E">
        <w:rPr>
          <w:sz w:val="22"/>
          <w:szCs w:val="22"/>
        </w:rPr>
        <w:t xml:space="preserve">nedohodnou-li se strany jinak.  </w:t>
      </w:r>
    </w:p>
    <w:p w14:paraId="6810A66F" w14:textId="77777777" w:rsidR="00212637" w:rsidRPr="00C87A1E" w:rsidRDefault="00212637"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61CDEB5B" w14:textId="77777777" w:rsidR="00212637" w:rsidRPr="00C87A1E" w:rsidRDefault="00212637"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33CAE5A4" w14:textId="77777777" w:rsidR="00212637" w:rsidRPr="00632C0B" w:rsidRDefault="00212637"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417CF2">
        <w:rPr>
          <w:sz w:val="22"/>
          <w:szCs w:val="22"/>
        </w:rPr>
        <w:t>29</w:t>
      </w:r>
      <w:r>
        <w:rPr>
          <w:sz w:val="22"/>
          <w:szCs w:val="22"/>
        </w:rPr>
        <w:t>.</w:t>
      </w:r>
      <w:r w:rsidR="00417CF2">
        <w:rPr>
          <w:sz w:val="22"/>
          <w:szCs w:val="22"/>
        </w:rPr>
        <w:t>7</w:t>
      </w:r>
      <w:r>
        <w:rPr>
          <w:sz w:val="22"/>
          <w:szCs w:val="22"/>
        </w:rPr>
        <w:t>.202</w:t>
      </w:r>
      <w:r w:rsidR="00417CF2">
        <w:rPr>
          <w:sz w:val="22"/>
          <w:szCs w:val="22"/>
        </w:rPr>
        <w:t>2</w:t>
      </w:r>
      <w:r>
        <w:rPr>
          <w:sz w:val="22"/>
          <w:szCs w:val="22"/>
        </w:rPr>
        <w:t>.</w:t>
      </w:r>
    </w:p>
    <w:p w14:paraId="09D8876B" w14:textId="77777777" w:rsidR="00212637" w:rsidRPr="00C87A1E" w:rsidRDefault="00212637"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417CF2">
        <w:rPr>
          <w:sz w:val="22"/>
          <w:szCs w:val="22"/>
        </w:rPr>
        <w:t>29</w:t>
      </w:r>
      <w:r>
        <w:rPr>
          <w:sz w:val="22"/>
          <w:szCs w:val="22"/>
        </w:rPr>
        <w:t>.</w:t>
      </w:r>
      <w:r w:rsidR="00417CF2">
        <w:rPr>
          <w:sz w:val="22"/>
          <w:szCs w:val="22"/>
        </w:rPr>
        <w:t>7</w:t>
      </w:r>
      <w:r>
        <w:rPr>
          <w:sz w:val="22"/>
          <w:szCs w:val="22"/>
        </w:rPr>
        <w:t>.202</w:t>
      </w:r>
      <w:r w:rsidR="00417CF2">
        <w:rPr>
          <w:sz w:val="22"/>
          <w:szCs w:val="22"/>
        </w:rPr>
        <w:t>2</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52CFC83F" w14:textId="77777777" w:rsidR="00212637" w:rsidRPr="00C87A1E" w:rsidRDefault="00212637"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0841F175" w14:textId="77777777" w:rsidR="00212637" w:rsidRDefault="00212637" w:rsidP="00711CBD">
      <w:pPr>
        <w:pStyle w:val="Zkladntext"/>
        <w:spacing w:before="0"/>
        <w:jc w:val="center"/>
        <w:rPr>
          <w:b/>
          <w:sz w:val="22"/>
          <w:szCs w:val="22"/>
        </w:rPr>
      </w:pPr>
    </w:p>
    <w:p w14:paraId="64D8BD70" w14:textId="77777777" w:rsidR="00212637" w:rsidRDefault="00212637" w:rsidP="00711CBD">
      <w:pPr>
        <w:pStyle w:val="Zkladntext"/>
        <w:spacing w:before="0"/>
        <w:jc w:val="center"/>
        <w:rPr>
          <w:b/>
          <w:sz w:val="22"/>
          <w:szCs w:val="22"/>
        </w:rPr>
      </w:pPr>
    </w:p>
    <w:p w14:paraId="69E86AC5" w14:textId="77777777" w:rsidR="00212637" w:rsidRDefault="00212637" w:rsidP="00711CBD">
      <w:pPr>
        <w:pStyle w:val="Zkladntext"/>
        <w:spacing w:before="0"/>
        <w:jc w:val="center"/>
        <w:rPr>
          <w:b/>
          <w:sz w:val="22"/>
          <w:szCs w:val="22"/>
        </w:rPr>
      </w:pPr>
    </w:p>
    <w:p w14:paraId="1454F5CA" w14:textId="77777777" w:rsidR="00212637" w:rsidRPr="00C87A1E" w:rsidRDefault="00212637" w:rsidP="00711CBD">
      <w:pPr>
        <w:pStyle w:val="Zkladntext"/>
        <w:spacing w:before="0"/>
        <w:jc w:val="center"/>
        <w:rPr>
          <w:b/>
          <w:sz w:val="22"/>
          <w:szCs w:val="22"/>
        </w:rPr>
      </w:pPr>
      <w:r w:rsidRPr="00C87A1E">
        <w:rPr>
          <w:b/>
          <w:sz w:val="22"/>
          <w:szCs w:val="22"/>
        </w:rPr>
        <w:t xml:space="preserve">III. </w:t>
      </w:r>
    </w:p>
    <w:p w14:paraId="1A660147" w14:textId="77777777" w:rsidR="00212637" w:rsidRPr="00C87A1E" w:rsidRDefault="00212637"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564BD1CA" w14:textId="7EA04319" w:rsidR="00212637" w:rsidRPr="00C87A1E" w:rsidRDefault="00212637"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lastRenderedPageBreak/>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9C403A">
        <w:rPr>
          <w:snapToGrid w:val="0"/>
          <w:sz w:val="22"/>
          <w:szCs w:val="22"/>
        </w:rPr>
        <w:t>2.274.320,64</w:t>
      </w:r>
      <w:r>
        <w:rPr>
          <w:snapToGrid w:val="0"/>
          <w:sz w:val="22"/>
          <w:szCs w:val="22"/>
        </w:rPr>
        <w:t xml:space="preserve"> Kč bez DPH.</w:t>
      </w:r>
    </w:p>
    <w:p w14:paraId="35BC19C9" w14:textId="77777777" w:rsidR="00212637" w:rsidRPr="00C87A1E" w:rsidRDefault="00212637"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0C3600F9" w14:textId="77777777" w:rsidR="00212637" w:rsidRPr="00C87A1E" w:rsidRDefault="00212637"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0ED018D7" w14:textId="77777777" w:rsidR="00212637" w:rsidRPr="00EA064E" w:rsidRDefault="00212637"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6055B56A" w14:textId="77777777" w:rsidR="00212637" w:rsidRPr="00EA064E" w:rsidRDefault="00212637"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531D7E05" w14:textId="77777777" w:rsidR="00212637" w:rsidRPr="00EA064E" w:rsidRDefault="00212637"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D786FD7" w14:textId="77777777" w:rsidR="00212637" w:rsidRPr="00C87A1E" w:rsidRDefault="00212637"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006765C6" w14:textId="77777777" w:rsidR="00212637" w:rsidRPr="00C87A1E" w:rsidRDefault="00212637"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19B8082A" w14:textId="77777777" w:rsidR="00212637" w:rsidRDefault="00212637" w:rsidP="00B15D86">
      <w:pPr>
        <w:pStyle w:val="Zkladntext"/>
        <w:spacing w:before="0"/>
        <w:jc w:val="center"/>
        <w:rPr>
          <w:sz w:val="22"/>
          <w:szCs w:val="22"/>
        </w:rPr>
      </w:pPr>
    </w:p>
    <w:p w14:paraId="441E05AE" w14:textId="77777777" w:rsidR="00212637" w:rsidRPr="00C87A1E" w:rsidRDefault="00212637" w:rsidP="00B15D86">
      <w:pPr>
        <w:pStyle w:val="Zkladntext"/>
        <w:spacing w:before="0"/>
        <w:jc w:val="center"/>
        <w:rPr>
          <w:sz w:val="22"/>
          <w:szCs w:val="22"/>
        </w:rPr>
      </w:pPr>
    </w:p>
    <w:p w14:paraId="4ECCC4ED" w14:textId="77777777" w:rsidR="00212637" w:rsidRPr="00C87A1E" w:rsidRDefault="00212637" w:rsidP="008303D8">
      <w:pPr>
        <w:pStyle w:val="Nadpis2"/>
        <w:spacing w:before="0"/>
        <w:rPr>
          <w:sz w:val="22"/>
          <w:szCs w:val="22"/>
        </w:rPr>
      </w:pPr>
      <w:r w:rsidRPr="00C87A1E">
        <w:rPr>
          <w:sz w:val="22"/>
          <w:szCs w:val="22"/>
        </w:rPr>
        <w:t xml:space="preserve">IV. </w:t>
      </w:r>
    </w:p>
    <w:p w14:paraId="20AB868D" w14:textId="77777777" w:rsidR="00212637" w:rsidRPr="00C87A1E" w:rsidRDefault="00212637" w:rsidP="008303D8">
      <w:pPr>
        <w:pStyle w:val="Nadpis2"/>
        <w:spacing w:before="0"/>
        <w:rPr>
          <w:sz w:val="22"/>
          <w:szCs w:val="22"/>
        </w:rPr>
      </w:pPr>
      <w:r w:rsidRPr="00C87A1E">
        <w:rPr>
          <w:sz w:val="22"/>
          <w:szCs w:val="22"/>
        </w:rPr>
        <w:t>Platební podmínky</w:t>
      </w:r>
    </w:p>
    <w:p w14:paraId="6F558984" w14:textId="77777777" w:rsidR="00212637" w:rsidRPr="00147E08" w:rsidRDefault="00212637"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3F8972EE" w14:textId="77777777" w:rsidR="00212637" w:rsidRPr="00CE32A8" w:rsidRDefault="00212637"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170AF68B" w14:textId="77777777" w:rsidR="00212637" w:rsidRPr="00CE32A8" w:rsidRDefault="00212637"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1AA1036C" w14:textId="77777777" w:rsidR="00212637" w:rsidRPr="006C3BED" w:rsidRDefault="00212637"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2E0D004E" w14:textId="77777777" w:rsidR="00212637" w:rsidRPr="00CE32A8" w:rsidRDefault="00212637" w:rsidP="004D5532">
      <w:pPr>
        <w:pStyle w:val="Zkladntext"/>
        <w:numPr>
          <w:ilvl w:val="0"/>
          <w:numId w:val="17"/>
        </w:numPr>
        <w:tabs>
          <w:tab w:val="left" w:pos="567"/>
        </w:tabs>
        <w:spacing w:before="60"/>
        <w:ind w:left="567" w:hanging="567"/>
        <w:rPr>
          <w:sz w:val="22"/>
          <w:szCs w:val="22"/>
        </w:rPr>
      </w:pPr>
      <w:r w:rsidRPr="00CE32A8">
        <w:rPr>
          <w:sz w:val="22"/>
          <w:szCs w:val="22"/>
        </w:rPr>
        <w:t xml:space="preserve">Cenu za dílo objednatel neuhradí zhotoviteli celou, ale ponechá si pozastávku, která činí </w:t>
      </w:r>
      <w:r>
        <w:rPr>
          <w:sz w:val="22"/>
          <w:szCs w:val="22"/>
        </w:rPr>
        <w:t>10</w:t>
      </w:r>
      <w:r w:rsidRPr="00CE32A8">
        <w:rPr>
          <w:sz w:val="22"/>
          <w:szCs w:val="22"/>
        </w:rPr>
        <w:t>0 000,- Kč.</w:t>
      </w:r>
    </w:p>
    <w:p w14:paraId="43D18169" w14:textId="77777777" w:rsidR="00212637" w:rsidRDefault="00212637"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575E6126" w14:textId="77777777" w:rsidR="00212637" w:rsidRDefault="00212637"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5AC1DDFF" w14:textId="77777777" w:rsidR="00212637" w:rsidRDefault="00212637"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5A6E6EC1" w14:textId="77777777" w:rsidR="00212637" w:rsidRPr="00C87A1E" w:rsidRDefault="00212637"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599BCA43" w14:textId="77777777" w:rsidR="00212637" w:rsidRPr="00C87A1E" w:rsidRDefault="00212637"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48AB589C" w14:textId="77777777" w:rsidR="00212637" w:rsidRPr="00C87A1E" w:rsidRDefault="00212637"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70734491" w14:textId="77777777" w:rsidR="00212637" w:rsidRPr="00C87A1E" w:rsidRDefault="00212637"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111A5E19" w14:textId="77777777" w:rsidR="00212637" w:rsidRPr="00C87A1E" w:rsidRDefault="00212637" w:rsidP="00B15D86">
      <w:pPr>
        <w:rPr>
          <w:sz w:val="22"/>
          <w:szCs w:val="22"/>
        </w:rPr>
      </w:pPr>
    </w:p>
    <w:p w14:paraId="3B989C74" w14:textId="77777777" w:rsidR="00212637" w:rsidRPr="00C87A1E" w:rsidRDefault="00212637" w:rsidP="00B15D86">
      <w:pPr>
        <w:pStyle w:val="Nadpis2"/>
        <w:spacing w:before="0"/>
        <w:rPr>
          <w:sz w:val="22"/>
          <w:szCs w:val="22"/>
        </w:rPr>
      </w:pPr>
      <w:r w:rsidRPr="00C87A1E">
        <w:rPr>
          <w:sz w:val="22"/>
          <w:szCs w:val="22"/>
        </w:rPr>
        <w:t>V.</w:t>
      </w:r>
    </w:p>
    <w:p w14:paraId="68B6F0E5" w14:textId="77777777" w:rsidR="00212637" w:rsidRPr="00C87A1E" w:rsidRDefault="00212637" w:rsidP="00B15D86">
      <w:pPr>
        <w:pStyle w:val="Nadpis2"/>
        <w:spacing w:before="0"/>
        <w:rPr>
          <w:sz w:val="22"/>
          <w:szCs w:val="22"/>
        </w:rPr>
      </w:pPr>
      <w:r w:rsidRPr="00C87A1E">
        <w:rPr>
          <w:sz w:val="22"/>
          <w:szCs w:val="22"/>
        </w:rPr>
        <w:t>Stavební deník</w:t>
      </w:r>
    </w:p>
    <w:p w14:paraId="4D446A77" w14:textId="77777777" w:rsidR="00212637" w:rsidRPr="00C87A1E" w:rsidRDefault="00212637" w:rsidP="004D5532">
      <w:pPr>
        <w:pStyle w:val="Zkladntext"/>
        <w:numPr>
          <w:ilvl w:val="0"/>
          <w:numId w:val="5"/>
        </w:numPr>
        <w:tabs>
          <w:tab w:val="left" w:pos="567"/>
        </w:tabs>
        <w:spacing w:before="60"/>
        <w:ind w:left="567" w:hanging="567"/>
        <w:rPr>
          <w:i/>
          <w:sz w:val="22"/>
          <w:szCs w:val="22"/>
        </w:rPr>
      </w:pPr>
      <w:r w:rsidRPr="00C87A1E">
        <w:rPr>
          <w:sz w:val="22"/>
          <w:szCs w:val="22"/>
        </w:rPr>
        <w:t xml:space="preserve">Zhotovitel je povinen vést ode dne převzetí staveniště o pracích, které na díle provádí, stavební deník, do kterého je povinen zapisovat všechny skutečnosti rozhodné pro plnění smlouvy. Zejména je </w:t>
      </w:r>
      <w:r w:rsidRPr="00C87A1E">
        <w:rPr>
          <w:sz w:val="22"/>
          <w:szCs w:val="22"/>
        </w:rPr>
        <w:lastRenderedPageBreak/>
        <w:t>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54B538F0" w14:textId="77777777" w:rsidR="00212637" w:rsidRPr="00C87A1E" w:rsidRDefault="00212637"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475623A2" w14:textId="77777777" w:rsidR="00212637" w:rsidRPr="00C87A1E" w:rsidRDefault="00212637"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4EA1CC87" w14:textId="77777777" w:rsidR="00212637" w:rsidRPr="00C87A1E" w:rsidRDefault="00212637"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3030263E" w14:textId="77777777" w:rsidR="00212637" w:rsidRPr="00C87A1E" w:rsidRDefault="00212637"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4237F223" w14:textId="77777777" w:rsidR="00212637" w:rsidRPr="00C87A1E" w:rsidRDefault="00212637"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77510BD8" w14:textId="77777777" w:rsidR="00212637" w:rsidRPr="00C87A1E" w:rsidRDefault="00212637"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7B404338" w14:textId="77777777" w:rsidR="00212637" w:rsidRPr="00C87A1E" w:rsidRDefault="00212637"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6B5FAEF5" w14:textId="77777777" w:rsidR="00212637" w:rsidRPr="00C87A1E" w:rsidRDefault="00212637"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50C7D155" w14:textId="77777777" w:rsidR="00212637" w:rsidRPr="00C87A1E" w:rsidRDefault="00212637"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1CB68C1D" w14:textId="77777777" w:rsidR="00212637" w:rsidRPr="00C87A1E" w:rsidRDefault="00212637"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2229ED09" w14:textId="77777777" w:rsidR="00212637" w:rsidRPr="00C87A1E" w:rsidRDefault="00212637"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3D772419" w14:textId="77777777" w:rsidR="00212637" w:rsidRPr="00C87A1E" w:rsidRDefault="00212637" w:rsidP="00B15D86">
      <w:pPr>
        <w:jc w:val="center"/>
        <w:rPr>
          <w:b/>
          <w:sz w:val="22"/>
          <w:szCs w:val="22"/>
        </w:rPr>
      </w:pPr>
    </w:p>
    <w:p w14:paraId="1EB0A4E8" w14:textId="77777777" w:rsidR="00212637" w:rsidRPr="00C87A1E" w:rsidRDefault="00212637" w:rsidP="00B15D86">
      <w:pPr>
        <w:jc w:val="center"/>
        <w:rPr>
          <w:b/>
          <w:sz w:val="22"/>
          <w:szCs w:val="22"/>
        </w:rPr>
      </w:pPr>
      <w:r w:rsidRPr="00C87A1E">
        <w:rPr>
          <w:b/>
          <w:sz w:val="22"/>
          <w:szCs w:val="22"/>
        </w:rPr>
        <w:t xml:space="preserve">VI. </w:t>
      </w:r>
    </w:p>
    <w:p w14:paraId="79B3193E" w14:textId="77777777" w:rsidR="00212637" w:rsidRPr="00C87A1E" w:rsidRDefault="00212637" w:rsidP="00B15D86">
      <w:pPr>
        <w:jc w:val="center"/>
        <w:rPr>
          <w:b/>
          <w:sz w:val="22"/>
          <w:szCs w:val="22"/>
        </w:rPr>
      </w:pPr>
      <w:r w:rsidRPr="00C87A1E">
        <w:rPr>
          <w:b/>
          <w:sz w:val="22"/>
          <w:szCs w:val="22"/>
        </w:rPr>
        <w:t>Staveniště</w:t>
      </w:r>
    </w:p>
    <w:p w14:paraId="66DC4BDE" w14:textId="77777777" w:rsidR="00212637" w:rsidRPr="00BD5487" w:rsidRDefault="00212637" w:rsidP="004D5532">
      <w:pPr>
        <w:pStyle w:val="Zkladntext"/>
        <w:numPr>
          <w:ilvl w:val="0"/>
          <w:numId w:val="7"/>
        </w:numPr>
        <w:tabs>
          <w:tab w:val="left" w:pos="567"/>
        </w:tabs>
        <w:spacing w:before="60"/>
        <w:ind w:left="567" w:hanging="567"/>
        <w:rPr>
          <w:sz w:val="22"/>
          <w:szCs w:val="22"/>
        </w:rPr>
      </w:pPr>
      <w:r w:rsidRPr="00BD5487">
        <w:rPr>
          <w:sz w:val="22"/>
          <w:szCs w:val="22"/>
        </w:rPr>
        <w:t xml:space="preserve">Staveništěm se rozumí prostor, na kterém se stavba provádí, a stavbou bezprostředně dotčené okolí.  </w:t>
      </w:r>
    </w:p>
    <w:p w14:paraId="2C5776AA" w14:textId="77777777" w:rsidR="00212637" w:rsidRPr="00BD5487" w:rsidRDefault="00212637" w:rsidP="004D5532">
      <w:pPr>
        <w:numPr>
          <w:ilvl w:val="0"/>
          <w:numId w:val="7"/>
        </w:numPr>
        <w:tabs>
          <w:tab w:val="left" w:pos="567"/>
        </w:tabs>
        <w:spacing w:before="60"/>
        <w:ind w:hanging="5747"/>
        <w:jc w:val="both"/>
        <w:rPr>
          <w:sz w:val="22"/>
          <w:szCs w:val="22"/>
        </w:rPr>
      </w:pPr>
      <w:r w:rsidRPr="00BD5487">
        <w:rPr>
          <w:sz w:val="22"/>
          <w:szCs w:val="22"/>
        </w:rPr>
        <w:t>Objednatel předá zhotoviteli staveniště dne 1.7.202</w:t>
      </w:r>
      <w:r w:rsidR="00657062">
        <w:rPr>
          <w:sz w:val="22"/>
          <w:szCs w:val="22"/>
        </w:rPr>
        <w:t>1</w:t>
      </w:r>
      <w:r w:rsidRPr="00BD5487">
        <w:rPr>
          <w:sz w:val="22"/>
          <w:szCs w:val="22"/>
        </w:rPr>
        <w:t xml:space="preserve">, nedohodnou-li se strany jinak.  </w:t>
      </w:r>
    </w:p>
    <w:p w14:paraId="32702AA1" w14:textId="77777777" w:rsidR="00212637" w:rsidRPr="00BD5487" w:rsidRDefault="00212637" w:rsidP="004D5532">
      <w:pPr>
        <w:pStyle w:val="Zkladntext"/>
        <w:numPr>
          <w:ilvl w:val="0"/>
          <w:numId w:val="7"/>
        </w:numPr>
        <w:tabs>
          <w:tab w:val="left" w:pos="567"/>
        </w:tabs>
        <w:spacing w:before="60"/>
        <w:ind w:left="567" w:hanging="567"/>
        <w:rPr>
          <w:sz w:val="22"/>
          <w:szCs w:val="22"/>
        </w:rPr>
      </w:pPr>
      <w:r w:rsidRPr="00BD5487">
        <w:rPr>
          <w:sz w:val="22"/>
          <w:szCs w:val="22"/>
        </w:rPr>
        <w:t xml:space="preserve">Vytýčení případných inženýrských sítí v místě stavby zajistí na své náklady provozovatel vodovodu (VHOS a.s. Moravská Třebová) před zahájením stavebních prací.  </w:t>
      </w:r>
    </w:p>
    <w:p w14:paraId="14203849" w14:textId="77777777" w:rsidR="00212637" w:rsidRPr="00C87A1E" w:rsidRDefault="00212637" w:rsidP="004D5532">
      <w:pPr>
        <w:pStyle w:val="Zkladntext"/>
        <w:numPr>
          <w:ilvl w:val="0"/>
          <w:numId w:val="7"/>
        </w:numPr>
        <w:tabs>
          <w:tab w:val="left" w:pos="567"/>
        </w:tabs>
        <w:spacing w:before="60"/>
        <w:ind w:left="567" w:hanging="567"/>
        <w:rPr>
          <w:sz w:val="22"/>
          <w:szCs w:val="22"/>
        </w:rPr>
      </w:pPr>
      <w:r w:rsidRPr="00BD5487">
        <w:rPr>
          <w:sz w:val="22"/>
          <w:szCs w:val="22"/>
        </w:rPr>
        <w:t>Zhotovitel je povinen seznámit se po převzetí staveniště s rozmístěním a trasou případných podzemních</w:t>
      </w:r>
      <w:r w:rsidRPr="00C87A1E">
        <w:rPr>
          <w:sz w:val="22"/>
          <w:szCs w:val="22"/>
        </w:rPr>
        <w:t xml:space="preserve"> vedení v prostoru staveniště a tyto buď vhodným způsobem přeložit, nebo chránit tak, aby v průběhu provádění díla nedošlo k jejich poškození. </w:t>
      </w:r>
    </w:p>
    <w:p w14:paraId="331BFB2C" w14:textId="77777777" w:rsidR="00212637" w:rsidRPr="00C87A1E" w:rsidRDefault="00212637"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537F98BB" w14:textId="77777777" w:rsidR="00212637" w:rsidRPr="00C87A1E" w:rsidRDefault="00212637"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61131E4A" w14:textId="77777777" w:rsidR="00212637" w:rsidRPr="00C87A1E" w:rsidRDefault="00212637"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357DED5A" w14:textId="77777777" w:rsidR="00212637" w:rsidRPr="00C87A1E" w:rsidRDefault="00212637"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3B0761D3" w14:textId="77777777" w:rsidR="00212637" w:rsidRPr="006C3BED" w:rsidRDefault="00212637"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2540A41C" w14:textId="77777777" w:rsidR="00212637" w:rsidRPr="006C3BED" w:rsidRDefault="00212637"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3BE49273" w14:textId="77777777" w:rsidR="00212637" w:rsidRPr="006C3BED" w:rsidRDefault="00212637"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4AD31C2B" w14:textId="77777777" w:rsidR="00212637" w:rsidRPr="006C3BED" w:rsidRDefault="00212637" w:rsidP="004D5532">
      <w:pPr>
        <w:numPr>
          <w:ilvl w:val="0"/>
          <w:numId w:val="6"/>
        </w:numPr>
        <w:tabs>
          <w:tab w:val="left" w:pos="851"/>
        </w:tabs>
        <w:ind w:left="851" w:hanging="284"/>
        <w:jc w:val="both"/>
        <w:rPr>
          <w:snapToGrid w:val="0"/>
          <w:sz w:val="22"/>
          <w:szCs w:val="22"/>
        </w:rPr>
      </w:pPr>
      <w:r w:rsidRPr="006C3BED">
        <w:rPr>
          <w:snapToGrid w:val="0"/>
          <w:sz w:val="22"/>
          <w:szCs w:val="22"/>
        </w:rPr>
        <w:lastRenderedPageBreak/>
        <w:t>název stavebníka</w:t>
      </w:r>
    </w:p>
    <w:p w14:paraId="1FEC8806" w14:textId="77777777" w:rsidR="00212637" w:rsidRPr="006C3BED" w:rsidRDefault="00212637"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502AFEF5" w14:textId="77777777" w:rsidR="00212637" w:rsidRPr="006C3BED" w:rsidRDefault="00212637"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1C83E05C" w14:textId="77777777" w:rsidR="00212637" w:rsidRPr="006C3BED" w:rsidRDefault="00212637"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0A42FDB8" w14:textId="77777777" w:rsidR="00212637" w:rsidRDefault="00212637"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470C3C95" w14:textId="77777777" w:rsidR="00212637" w:rsidRPr="00955819" w:rsidRDefault="00212637" w:rsidP="004D5532">
      <w:pPr>
        <w:numPr>
          <w:ilvl w:val="0"/>
          <w:numId w:val="6"/>
        </w:numPr>
        <w:tabs>
          <w:tab w:val="left" w:pos="851"/>
        </w:tabs>
        <w:ind w:left="851" w:hanging="284"/>
        <w:jc w:val="both"/>
        <w:rPr>
          <w:snapToGrid w:val="0"/>
          <w:sz w:val="22"/>
          <w:szCs w:val="22"/>
        </w:rPr>
      </w:pPr>
      <w:r w:rsidRPr="00955819">
        <w:rPr>
          <w:snapToGrid w:val="0"/>
          <w:sz w:val="22"/>
          <w:szCs w:val="22"/>
        </w:rPr>
        <w:t>informaci, že akce je</w:t>
      </w:r>
      <w:r w:rsidR="00657062">
        <w:rPr>
          <w:snapToGrid w:val="0"/>
          <w:sz w:val="22"/>
          <w:szCs w:val="22"/>
        </w:rPr>
        <w:t xml:space="preserve"> podporovaná Pardubickým krajem</w:t>
      </w:r>
    </w:p>
    <w:p w14:paraId="3B7CF792" w14:textId="77777777" w:rsidR="00212637" w:rsidRPr="00955819" w:rsidRDefault="00212637"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443274E7" w14:textId="77777777" w:rsidR="00212637" w:rsidRPr="006C3BED" w:rsidRDefault="00212637"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5EBBAC17" w14:textId="77777777" w:rsidR="00212637" w:rsidRPr="006C3BED" w:rsidRDefault="00212637" w:rsidP="00B15D86">
      <w:pPr>
        <w:jc w:val="center"/>
        <w:rPr>
          <w:b/>
          <w:sz w:val="22"/>
          <w:szCs w:val="22"/>
        </w:rPr>
      </w:pPr>
    </w:p>
    <w:p w14:paraId="60C5D6F4" w14:textId="77777777" w:rsidR="00212637" w:rsidRPr="006C3BED" w:rsidRDefault="00212637" w:rsidP="00B15D86">
      <w:pPr>
        <w:jc w:val="center"/>
        <w:rPr>
          <w:b/>
          <w:sz w:val="22"/>
          <w:szCs w:val="22"/>
        </w:rPr>
      </w:pPr>
      <w:r w:rsidRPr="006C3BED">
        <w:rPr>
          <w:b/>
          <w:sz w:val="22"/>
          <w:szCs w:val="22"/>
        </w:rPr>
        <w:t>VII.</w:t>
      </w:r>
    </w:p>
    <w:p w14:paraId="20D43E5C" w14:textId="77777777" w:rsidR="00212637" w:rsidRPr="00C87A1E" w:rsidRDefault="00212637"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09692299" w14:textId="77777777" w:rsidR="00212637" w:rsidRDefault="0021263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2160EC86" w14:textId="77777777" w:rsidR="00212637" w:rsidRPr="00C62A94" w:rsidRDefault="00212637"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1E5E9936" w14:textId="77777777" w:rsidR="00212637" w:rsidRPr="00EF27F4" w:rsidRDefault="00212637"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2E287FDD" w14:textId="77777777" w:rsidR="00212637" w:rsidRPr="00EF27F4" w:rsidRDefault="0021263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62BE138E" w14:textId="77777777" w:rsidR="00212637" w:rsidRPr="00EF27F4" w:rsidRDefault="0021263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3101195C" w14:textId="77777777" w:rsidR="00212637" w:rsidRPr="00EF27F4" w:rsidRDefault="0021263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w:t>
      </w:r>
      <w:r>
        <w:rPr>
          <w:snapToGrid w:val="0"/>
          <w:sz w:val="22"/>
          <w:szCs w:val="22"/>
        </w:rPr>
        <w:t>acovatel projektové dokumentace,</w:t>
      </w:r>
    </w:p>
    <w:p w14:paraId="1236B20C" w14:textId="77777777" w:rsidR="00212637" w:rsidRDefault="0021263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57591EBF" w14:textId="77777777" w:rsidR="00212637" w:rsidRPr="00EF27F4" w:rsidRDefault="00212637"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10FD5B8F" w14:textId="77777777" w:rsidR="00212637" w:rsidRPr="00C87A1E" w:rsidRDefault="00212637"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62AE2C14" w14:textId="77777777" w:rsidR="00212637" w:rsidRPr="00C87A1E" w:rsidRDefault="0021263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4EDDDEC5" w14:textId="77777777" w:rsidR="00212637" w:rsidRPr="00C87A1E" w:rsidRDefault="00212637"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30B80DCC" w14:textId="77777777" w:rsidR="00212637" w:rsidRPr="00C87A1E" w:rsidRDefault="00212637"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1FF629F9" w14:textId="77777777" w:rsidR="00212637" w:rsidRPr="00C87A1E" w:rsidRDefault="00212637"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41B4E749" w14:textId="77777777" w:rsidR="00212637" w:rsidRPr="00C87A1E" w:rsidRDefault="0021263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5419AD57" w14:textId="77777777" w:rsidR="00212637" w:rsidRPr="00C87A1E" w:rsidRDefault="00212637"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781BC9EE" w14:textId="77777777" w:rsidR="00212637" w:rsidRPr="00C87A1E" w:rsidRDefault="00212637"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004C71FE">
        <w:rPr>
          <w:snapToGrid w:val="0"/>
          <w:sz w:val="22"/>
          <w:szCs w:val="22"/>
        </w:rPr>
        <w:t xml:space="preserve">1 </w:t>
      </w:r>
      <w:r w:rsidRPr="00D1176A">
        <w:rPr>
          <w:snapToGrid w:val="0"/>
          <w:sz w:val="22"/>
          <w:szCs w:val="22"/>
        </w:rPr>
        <w:t>000 000,- Kč</w:t>
      </w:r>
      <w:r w:rsidRPr="00632C0B">
        <w:rPr>
          <w:snapToGrid w:val="0"/>
          <w:sz w:val="22"/>
          <w:szCs w:val="22"/>
        </w:rPr>
        <w:t>.</w:t>
      </w:r>
      <w:r w:rsidRPr="00F04681">
        <w:rPr>
          <w:snapToGrid w:val="0"/>
          <w:sz w:val="22"/>
          <w:szCs w:val="22"/>
        </w:rPr>
        <w:t xml:space="preserve"> Zhotovitel je </w:t>
      </w:r>
      <w:r w:rsidRPr="00F04681">
        <w:rPr>
          <w:snapToGrid w:val="0"/>
          <w:sz w:val="22"/>
          <w:szCs w:val="22"/>
        </w:rPr>
        <w:lastRenderedPageBreak/>
        <w:t xml:space="preserve">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5D1E9BCE" w14:textId="77777777" w:rsidR="00212637" w:rsidRPr="00C87A1E" w:rsidRDefault="00212637"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7A4C20D9" w14:textId="77777777" w:rsidR="00212637" w:rsidRPr="00C87A1E" w:rsidRDefault="0021263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55951E11" w14:textId="77777777" w:rsidR="00212637" w:rsidRPr="00C87A1E" w:rsidRDefault="00212637"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54AF481E" w14:textId="77777777" w:rsidR="00212637" w:rsidRDefault="00212637" w:rsidP="00396630">
      <w:pPr>
        <w:jc w:val="center"/>
        <w:rPr>
          <w:b/>
          <w:sz w:val="22"/>
          <w:szCs w:val="22"/>
        </w:rPr>
      </w:pPr>
    </w:p>
    <w:p w14:paraId="636E8DD9" w14:textId="77777777" w:rsidR="00212637" w:rsidRPr="00C87A1E" w:rsidRDefault="00212637" w:rsidP="00396630">
      <w:pPr>
        <w:jc w:val="center"/>
        <w:rPr>
          <w:b/>
          <w:sz w:val="22"/>
          <w:szCs w:val="22"/>
        </w:rPr>
      </w:pPr>
      <w:r w:rsidRPr="00C87A1E">
        <w:rPr>
          <w:b/>
          <w:sz w:val="22"/>
          <w:szCs w:val="22"/>
        </w:rPr>
        <w:t>VIII.</w:t>
      </w:r>
    </w:p>
    <w:p w14:paraId="2344ADB4" w14:textId="77777777" w:rsidR="00212637" w:rsidRPr="00C87A1E" w:rsidRDefault="00212637" w:rsidP="00396630">
      <w:pPr>
        <w:jc w:val="center"/>
        <w:rPr>
          <w:b/>
          <w:sz w:val="22"/>
          <w:szCs w:val="22"/>
        </w:rPr>
      </w:pPr>
      <w:r w:rsidRPr="00C87A1E">
        <w:rPr>
          <w:b/>
          <w:sz w:val="22"/>
          <w:szCs w:val="22"/>
        </w:rPr>
        <w:t>Předání díla</w:t>
      </w:r>
    </w:p>
    <w:p w14:paraId="1CC88D23" w14:textId="77777777" w:rsidR="00212637" w:rsidRPr="00C87A1E" w:rsidRDefault="00212637"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54DB3AC6" w14:textId="77777777" w:rsidR="00212637" w:rsidRPr="00C87A1E" w:rsidRDefault="00212637"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796AAD92" w14:textId="77777777" w:rsidR="00212637" w:rsidRPr="00C87A1E" w:rsidRDefault="00212637"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0C91AC9C" w14:textId="77777777" w:rsidR="00212637" w:rsidRPr="00C87A1E" w:rsidRDefault="00212637"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4B9785CF" w14:textId="77777777" w:rsidR="00212637" w:rsidRPr="00C87A1E" w:rsidRDefault="00212637"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0EF52554" w14:textId="77777777" w:rsidR="00212637" w:rsidRDefault="00212637"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6DA5B3CC" w14:textId="77777777" w:rsidR="00212637" w:rsidRPr="007D09B4" w:rsidRDefault="00212637"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08EF805D" w14:textId="77777777" w:rsidR="00212637" w:rsidRPr="00C87A1E" w:rsidRDefault="00212637"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671C2EF3" w14:textId="77777777" w:rsidR="00212637" w:rsidRPr="00C87A1E" w:rsidRDefault="00212637"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3F41FED6" w14:textId="77777777" w:rsidR="00212637" w:rsidRPr="008B60B1" w:rsidRDefault="00212637"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w:t>
      </w:r>
    </w:p>
    <w:p w14:paraId="61DA3A6C" w14:textId="77777777" w:rsidR="00212637" w:rsidRPr="00C87A1E" w:rsidRDefault="00212637"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0C00238B" w14:textId="77777777" w:rsidR="00212637" w:rsidRPr="00C87A1E" w:rsidRDefault="00212637"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7C604AF5" w14:textId="77777777" w:rsidR="00212637" w:rsidRPr="00C87A1E" w:rsidRDefault="00212637"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w:t>
      </w:r>
      <w:r w:rsidRPr="00C87A1E">
        <w:rPr>
          <w:sz w:val="22"/>
          <w:szCs w:val="22"/>
        </w:rPr>
        <w:lastRenderedPageBreak/>
        <w:t xml:space="preserve">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15289371" w14:textId="77777777" w:rsidR="00212637" w:rsidRPr="00C87A1E" w:rsidRDefault="00212637"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50AD0208" w14:textId="77777777" w:rsidR="00212637" w:rsidRPr="00C87A1E" w:rsidRDefault="00212637"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1833DEA6" w14:textId="77777777" w:rsidR="00212637" w:rsidRDefault="00212637" w:rsidP="0090143C">
      <w:pPr>
        <w:pStyle w:val="Nadpis2"/>
        <w:spacing w:before="0"/>
        <w:rPr>
          <w:color w:val="0070C0"/>
          <w:sz w:val="22"/>
          <w:szCs w:val="22"/>
        </w:rPr>
      </w:pPr>
    </w:p>
    <w:p w14:paraId="18F155CE" w14:textId="77777777" w:rsidR="00212637" w:rsidRDefault="00212637" w:rsidP="005E4EE7"/>
    <w:p w14:paraId="7D758EF5" w14:textId="77777777" w:rsidR="00212637" w:rsidRPr="00C87A1E" w:rsidRDefault="00212637" w:rsidP="00F92699">
      <w:pPr>
        <w:tabs>
          <w:tab w:val="left" w:pos="567"/>
          <w:tab w:val="left" w:pos="2127"/>
        </w:tabs>
        <w:jc w:val="center"/>
        <w:rPr>
          <w:b/>
          <w:sz w:val="22"/>
          <w:szCs w:val="22"/>
        </w:rPr>
      </w:pPr>
      <w:r w:rsidRPr="00C87A1E">
        <w:rPr>
          <w:b/>
          <w:sz w:val="22"/>
          <w:szCs w:val="22"/>
        </w:rPr>
        <w:t>IX.</w:t>
      </w:r>
    </w:p>
    <w:p w14:paraId="21FA4604" w14:textId="77777777" w:rsidR="00212637" w:rsidRPr="00C87A1E" w:rsidRDefault="00212637" w:rsidP="0090143C">
      <w:pPr>
        <w:pStyle w:val="Nadpis2"/>
        <w:spacing w:before="0"/>
        <w:rPr>
          <w:sz w:val="22"/>
          <w:szCs w:val="22"/>
        </w:rPr>
      </w:pPr>
      <w:r w:rsidRPr="00C87A1E">
        <w:rPr>
          <w:sz w:val="22"/>
          <w:szCs w:val="22"/>
        </w:rPr>
        <w:t>Záruka za jakost</w:t>
      </w:r>
    </w:p>
    <w:p w14:paraId="195CC86B"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178176DB" w14:textId="77777777" w:rsidR="00212637" w:rsidRPr="00C87A1E" w:rsidRDefault="00212637"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5CB97C0F"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52D936BF"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72161B6B"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5526D680"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4DFFC570"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68464AD4"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6BB18B7E"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54150DE" w14:textId="77777777" w:rsidR="00212637" w:rsidRPr="00C87A1E" w:rsidRDefault="00212637"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05C8244D" w14:textId="77777777" w:rsidR="00212637" w:rsidRPr="00C87A1E" w:rsidRDefault="00212637" w:rsidP="00651D6B">
      <w:pPr>
        <w:pStyle w:val="Nadpis2"/>
        <w:keepNext w:val="0"/>
        <w:widowControl w:val="0"/>
        <w:spacing w:before="0"/>
        <w:rPr>
          <w:sz w:val="22"/>
          <w:szCs w:val="22"/>
        </w:rPr>
      </w:pPr>
    </w:p>
    <w:p w14:paraId="6A2554AB" w14:textId="77777777" w:rsidR="00212637" w:rsidRPr="00C87A1E" w:rsidRDefault="00212637" w:rsidP="00651D6B">
      <w:pPr>
        <w:pStyle w:val="Nadpis2"/>
        <w:keepNext w:val="0"/>
        <w:widowControl w:val="0"/>
        <w:spacing w:before="0"/>
        <w:rPr>
          <w:sz w:val="22"/>
          <w:szCs w:val="22"/>
        </w:rPr>
      </w:pPr>
      <w:r w:rsidRPr="00C87A1E">
        <w:rPr>
          <w:sz w:val="22"/>
          <w:szCs w:val="22"/>
        </w:rPr>
        <w:t>X.</w:t>
      </w:r>
    </w:p>
    <w:p w14:paraId="352E14E4" w14:textId="77777777" w:rsidR="00212637" w:rsidRPr="00C87A1E" w:rsidRDefault="00212637"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43E43077" w14:textId="77777777" w:rsidR="00212637" w:rsidRPr="00C87A1E" w:rsidRDefault="00212637"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lastRenderedPageBreak/>
        <w:t>Objednatel je po celou dobu provádění díla jeho vlastníkem, avšak nebezpečí škody na díle nese zhotovitel.</w:t>
      </w:r>
    </w:p>
    <w:p w14:paraId="24242391" w14:textId="77777777" w:rsidR="00212637" w:rsidRDefault="00212637"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19753F74" w14:textId="77777777" w:rsidR="00212637" w:rsidRPr="00C87A1E" w:rsidRDefault="0021263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42100D72" w14:textId="77777777" w:rsidR="00212637" w:rsidRPr="00C87A1E" w:rsidRDefault="0021263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CE0B31D" w14:textId="77777777" w:rsidR="00212637" w:rsidRPr="00C87A1E" w:rsidRDefault="0021263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53446488" w14:textId="77777777" w:rsidR="00212637" w:rsidRPr="00E00D99" w:rsidRDefault="00212637" w:rsidP="00E00D99"/>
    <w:p w14:paraId="01D19F22" w14:textId="77777777" w:rsidR="00212637" w:rsidRDefault="00212637" w:rsidP="0090143C">
      <w:pPr>
        <w:pStyle w:val="Nadpis2"/>
        <w:spacing w:before="0"/>
        <w:rPr>
          <w:sz w:val="22"/>
          <w:szCs w:val="22"/>
        </w:rPr>
      </w:pPr>
    </w:p>
    <w:p w14:paraId="61D29A24" w14:textId="77777777" w:rsidR="00212637" w:rsidRPr="00C87A1E" w:rsidRDefault="00212637" w:rsidP="0090143C">
      <w:pPr>
        <w:pStyle w:val="Nadpis2"/>
        <w:spacing w:before="0"/>
        <w:rPr>
          <w:sz w:val="22"/>
          <w:szCs w:val="22"/>
        </w:rPr>
      </w:pPr>
      <w:r w:rsidRPr="00C87A1E">
        <w:rPr>
          <w:sz w:val="22"/>
          <w:szCs w:val="22"/>
        </w:rPr>
        <w:t>XI.</w:t>
      </w:r>
    </w:p>
    <w:p w14:paraId="67703929" w14:textId="77777777" w:rsidR="00212637" w:rsidRPr="00C87A1E" w:rsidRDefault="00212637" w:rsidP="0090143C">
      <w:pPr>
        <w:pStyle w:val="Nadpis2"/>
        <w:spacing w:before="0"/>
        <w:rPr>
          <w:sz w:val="22"/>
          <w:szCs w:val="22"/>
        </w:rPr>
      </w:pPr>
      <w:r w:rsidRPr="00C87A1E">
        <w:rPr>
          <w:sz w:val="22"/>
          <w:szCs w:val="22"/>
        </w:rPr>
        <w:t>Adresy pro doručování a zástupci pro věci technické</w:t>
      </w:r>
    </w:p>
    <w:p w14:paraId="574DC1D2" w14:textId="77777777" w:rsidR="00212637" w:rsidRPr="00C87A1E" w:rsidRDefault="00212637"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5D116CA7" w14:textId="77777777" w:rsidR="00212637" w:rsidRPr="00C87A1E" w:rsidRDefault="00212637"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00823AEF" w14:textId="77777777" w:rsidR="00212637" w:rsidRPr="00C87A1E" w:rsidRDefault="00212637" w:rsidP="00FA35DA">
      <w:pPr>
        <w:tabs>
          <w:tab w:val="left" w:pos="1134"/>
        </w:tabs>
        <w:ind w:left="567"/>
        <w:rPr>
          <w:sz w:val="22"/>
          <w:szCs w:val="22"/>
        </w:rPr>
      </w:pPr>
      <w:r w:rsidRPr="00C87A1E">
        <w:rPr>
          <w:sz w:val="22"/>
          <w:szCs w:val="22"/>
        </w:rPr>
        <w:tab/>
      </w:r>
      <w:r>
        <w:rPr>
          <w:sz w:val="22"/>
          <w:szCs w:val="22"/>
        </w:rPr>
        <w:t>Skupinový vodovod Moravskotřebovska</w:t>
      </w:r>
    </w:p>
    <w:p w14:paraId="1F1B8465" w14:textId="77777777" w:rsidR="00212637" w:rsidRPr="006C3BED" w:rsidRDefault="00212637"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7DB2D88D" w14:textId="77777777" w:rsidR="00212637" w:rsidRPr="00C87A1E" w:rsidRDefault="00212637"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14:paraId="512A97F7" w14:textId="77777777" w:rsidR="00212637" w:rsidRPr="00C87A1E" w:rsidRDefault="00212637" w:rsidP="00B21657">
      <w:pPr>
        <w:tabs>
          <w:tab w:val="left" w:pos="1418"/>
        </w:tabs>
        <w:spacing w:before="40"/>
        <w:ind w:left="567"/>
        <w:rPr>
          <w:sz w:val="22"/>
          <w:szCs w:val="22"/>
        </w:rPr>
      </w:pPr>
      <w:r w:rsidRPr="00C87A1E">
        <w:rPr>
          <w:sz w:val="22"/>
          <w:szCs w:val="22"/>
        </w:rPr>
        <w:t>Adresa a e-mail zhotovitele jsou:</w:t>
      </w:r>
    </w:p>
    <w:p w14:paraId="6A14AED4" w14:textId="6FE3159F" w:rsidR="00212637" w:rsidRPr="00C87A1E" w:rsidRDefault="00212637" w:rsidP="00FA35DA">
      <w:pPr>
        <w:tabs>
          <w:tab w:val="left" w:pos="1134"/>
        </w:tabs>
        <w:ind w:left="567"/>
        <w:rPr>
          <w:sz w:val="22"/>
          <w:szCs w:val="22"/>
        </w:rPr>
      </w:pPr>
      <w:r w:rsidRPr="00C87A1E">
        <w:rPr>
          <w:sz w:val="22"/>
          <w:szCs w:val="22"/>
        </w:rPr>
        <w:tab/>
      </w:r>
      <w:r w:rsidR="004B64EA">
        <w:rPr>
          <w:sz w:val="22"/>
          <w:szCs w:val="22"/>
        </w:rPr>
        <w:t>VYKO – stavební, spol. s r.o.</w:t>
      </w:r>
    </w:p>
    <w:p w14:paraId="6328FD80" w14:textId="4B8E99A9" w:rsidR="004B64EA" w:rsidRDefault="00212637" w:rsidP="00FA35DA">
      <w:pPr>
        <w:tabs>
          <w:tab w:val="left" w:pos="1134"/>
        </w:tabs>
        <w:ind w:left="567"/>
        <w:rPr>
          <w:sz w:val="22"/>
          <w:szCs w:val="22"/>
        </w:rPr>
      </w:pPr>
      <w:r w:rsidRPr="00C87A1E">
        <w:rPr>
          <w:sz w:val="22"/>
          <w:szCs w:val="22"/>
        </w:rPr>
        <w:tab/>
        <w:t xml:space="preserve">Adresa: </w:t>
      </w:r>
      <w:r w:rsidR="004B64EA">
        <w:rPr>
          <w:sz w:val="22"/>
          <w:szCs w:val="22"/>
        </w:rPr>
        <w:t xml:space="preserve">Komenského 20, 571 01 Moravská Třebová </w:t>
      </w:r>
    </w:p>
    <w:p w14:paraId="7B897BB8" w14:textId="19F515B0" w:rsidR="00212637" w:rsidRPr="00C87A1E" w:rsidRDefault="00212637" w:rsidP="00FA35DA">
      <w:pPr>
        <w:tabs>
          <w:tab w:val="left" w:pos="1134"/>
        </w:tabs>
        <w:ind w:left="567"/>
        <w:rPr>
          <w:sz w:val="22"/>
          <w:szCs w:val="22"/>
        </w:rPr>
      </w:pPr>
      <w:r w:rsidRPr="00C87A1E">
        <w:rPr>
          <w:sz w:val="22"/>
          <w:szCs w:val="22"/>
        </w:rPr>
        <w:tab/>
        <w:t xml:space="preserve">e-mail: </w:t>
      </w:r>
      <w:r w:rsidR="004B64EA">
        <w:rPr>
          <w:sz w:val="22"/>
          <w:szCs w:val="22"/>
        </w:rPr>
        <w:t>vyko</w:t>
      </w:r>
      <w:r w:rsidR="004B64EA" w:rsidRPr="004B64EA">
        <w:rPr>
          <w:sz w:val="22"/>
          <w:szCs w:val="22"/>
        </w:rPr>
        <w:t>@</w:t>
      </w:r>
      <w:r w:rsidR="004B64EA">
        <w:rPr>
          <w:sz w:val="22"/>
          <w:szCs w:val="22"/>
        </w:rPr>
        <w:t>vyko-cz.eu</w:t>
      </w:r>
    </w:p>
    <w:p w14:paraId="645C2C17" w14:textId="77777777" w:rsidR="00212637" w:rsidRPr="00C87A1E" w:rsidRDefault="00212637"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3F145E13" w14:textId="77777777" w:rsidR="00212637" w:rsidRPr="00C87A1E" w:rsidRDefault="0021263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0B69D214" w14:textId="77777777" w:rsidR="00212637" w:rsidRDefault="0021263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217749">
        <w:rPr>
          <w:sz w:val="22"/>
          <w:szCs w:val="22"/>
        </w:rPr>
        <w:t>je Petr Dobroucký, tel. 777 312 480,</w:t>
      </w:r>
      <w:r w:rsidRPr="00217749">
        <w:rPr>
          <w:color w:val="FF0000"/>
          <w:sz w:val="22"/>
          <w:szCs w:val="22"/>
        </w:rPr>
        <w:t xml:space="preserve"> </w:t>
      </w:r>
      <w:r w:rsidRPr="00217749">
        <w:rPr>
          <w:sz w:val="22"/>
          <w:szCs w:val="22"/>
        </w:rPr>
        <w:t>či</w:t>
      </w:r>
      <w:r w:rsidRPr="006C3BED">
        <w:rPr>
          <w:sz w:val="22"/>
          <w:szCs w:val="22"/>
        </w:rPr>
        <w:t xml:space="preserve"> jiná osoba, kterou objednatel určí.</w:t>
      </w:r>
      <w:r>
        <w:rPr>
          <w:sz w:val="22"/>
          <w:szCs w:val="22"/>
        </w:rPr>
        <w:t xml:space="preserve"> </w:t>
      </w:r>
    </w:p>
    <w:p w14:paraId="75ACEE34" w14:textId="77777777" w:rsidR="00212637" w:rsidRPr="00C87A1E" w:rsidRDefault="00212637"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063B2FCA" w14:textId="77777777" w:rsidR="00212637" w:rsidRPr="00C87A1E" w:rsidRDefault="00212637"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27A50544" w14:textId="77777777" w:rsidR="00212637" w:rsidRPr="00C87A1E" w:rsidRDefault="00212637"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00C7D3FB" w14:textId="77777777" w:rsidR="00212637" w:rsidRPr="00C87A1E" w:rsidRDefault="0021263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0D1BE23C" w14:textId="77777777" w:rsidR="00212637" w:rsidRPr="00C87A1E" w:rsidRDefault="0021263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01C2C50F" w14:textId="77777777" w:rsidR="00212637" w:rsidRPr="00C87A1E" w:rsidRDefault="00212637"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280E8457" w14:textId="77777777" w:rsidR="00212637" w:rsidRPr="00C87A1E" w:rsidRDefault="00212637" w:rsidP="00E12403">
      <w:pPr>
        <w:pStyle w:val="Zkladntextodsazen2"/>
        <w:spacing w:before="0"/>
        <w:ind w:left="567"/>
        <w:jc w:val="both"/>
        <w:rPr>
          <w:sz w:val="22"/>
          <w:szCs w:val="22"/>
        </w:rPr>
      </w:pPr>
      <w:r w:rsidRPr="00C87A1E">
        <w:rPr>
          <w:sz w:val="22"/>
          <w:szCs w:val="22"/>
        </w:rPr>
        <w:t>a dále je též oprávněn k převzetí díla.</w:t>
      </w:r>
    </w:p>
    <w:p w14:paraId="4FF7BC0F" w14:textId="77777777" w:rsidR="00212637" w:rsidRPr="00C87A1E" w:rsidRDefault="00212637"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6DF6785B" w14:textId="77777777" w:rsidR="00212637" w:rsidRPr="00C87A1E" w:rsidRDefault="0021263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2374289B" w14:textId="77777777" w:rsidR="00212637" w:rsidRDefault="00212637" w:rsidP="00FA35DA">
      <w:pPr>
        <w:pStyle w:val="Nadpis2"/>
        <w:spacing w:before="0"/>
        <w:rPr>
          <w:sz w:val="22"/>
          <w:szCs w:val="22"/>
        </w:rPr>
      </w:pPr>
    </w:p>
    <w:p w14:paraId="3A468B5D" w14:textId="77777777" w:rsidR="00212637" w:rsidRPr="006B09E6" w:rsidRDefault="00212637" w:rsidP="006B09E6"/>
    <w:p w14:paraId="3F5D4C72" w14:textId="77777777" w:rsidR="00212637" w:rsidRPr="00C87A1E" w:rsidRDefault="00212637" w:rsidP="00FA35DA">
      <w:pPr>
        <w:pStyle w:val="Nadpis2"/>
        <w:spacing w:before="0"/>
        <w:rPr>
          <w:sz w:val="22"/>
          <w:szCs w:val="22"/>
        </w:rPr>
      </w:pPr>
      <w:r w:rsidRPr="00C87A1E">
        <w:rPr>
          <w:sz w:val="22"/>
          <w:szCs w:val="22"/>
        </w:rPr>
        <w:t xml:space="preserve">XII. </w:t>
      </w:r>
    </w:p>
    <w:p w14:paraId="794A8D33" w14:textId="77777777" w:rsidR="00212637" w:rsidRPr="00C87A1E" w:rsidRDefault="00212637" w:rsidP="00FA35DA">
      <w:pPr>
        <w:pStyle w:val="Nadpis2"/>
        <w:spacing w:before="0"/>
        <w:rPr>
          <w:sz w:val="22"/>
          <w:szCs w:val="22"/>
        </w:rPr>
      </w:pPr>
      <w:r w:rsidRPr="00CE32A8">
        <w:rPr>
          <w:sz w:val="22"/>
          <w:szCs w:val="22"/>
        </w:rPr>
        <w:t>Změna a ukončení smlouvy</w:t>
      </w:r>
    </w:p>
    <w:p w14:paraId="3C17CAEC" w14:textId="77777777" w:rsidR="00212637" w:rsidRPr="00C87A1E" w:rsidRDefault="00212637"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77D0A110" w14:textId="77777777" w:rsidR="00212637" w:rsidRDefault="00212637" w:rsidP="004D5532">
      <w:pPr>
        <w:pStyle w:val="Zkladntext"/>
        <w:numPr>
          <w:ilvl w:val="0"/>
          <w:numId w:val="13"/>
        </w:numPr>
        <w:tabs>
          <w:tab w:val="left" w:pos="567"/>
        </w:tabs>
        <w:spacing w:before="60"/>
        <w:ind w:left="567" w:hanging="567"/>
        <w:rPr>
          <w:sz w:val="22"/>
          <w:szCs w:val="22"/>
        </w:rPr>
      </w:pPr>
      <w:r w:rsidRPr="00C87A1E">
        <w:rPr>
          <w:sz w:val="22"/>
          <w:szCs w:val="22"/>
        </w:rPr>
        <w:lastRenderedPageBreak/>
        <w:t>Nastanou-li u některé ze stran skutečnosti bránící řádnému plnění této smlouvy, je povinna to příslušná strana ihned bez zbytečného odkladu oznámit druhé straně a vyvolat jednání zástupců oprávněných k podpisu smlouvy.</w:t>
      </w:r>
    </w:p>
    <w:p w14:paraId="19BFE125" w14:textId="77777777" w:rsidR="00212637" w:rsidRPr="00C01F44" w:rsidRDefault="00212637"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712D0581" w14:textId="77777777" w:rsidR="00212637" w:rsidRPr="00C87A1E" w:rsidRDefault="0021263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6739277D" w14:textId="77777777" w:rsidR="00212637" w:rsidRPr="00C87A1E" w:rsidRDefault="0021263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16ACC98B" w14:textId="77777777" w:rsidR="00212637" w:rsidRPr="00C87A1E" w:rsidRDefault="0021263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7DBC98E2" w14:textId="77777777" w:rsidR="00212637" w:rsidRPr="00C87A1E" w:rsidRDefault="0021263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47420991" w14:textId="77777777" w:rsidR="00212637" w:rsidRPr="00C87A1E" w:rsidRDefault="0021263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4B75D611" w14:textId="77777777" w:rsidR="00212637" w:rsidRPr="00C87A1E" w:rsidRDefault="0021263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02A23494" w14:textId="77777777" w:rsidR="00212637" w:rsidRPr="00C87A1E" w:rsidRDefault="0021263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23C7C28C" w14:textId="77777777" w:rsidR="00212637" w:rsidRPr="00C87A1E" w:rsidRDefault="0021263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417F31DB" w14:textId="77777777" w:rsidR="00212637" w:rsidRPr="00C87A1E" w:rsidRDefault="0021263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47A8637E" w14:textId="77777777" w:rsidR="00212637" w:rsidRPr="00C87A1E" w:rsidRDefault="0021263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21FDB6D0" w14:textId="77777777" w:rsidR="00212637" w:rsidRPr="00C87A1E" w:rsidRDefault="0021263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1D5AFB78" w14:textId="77777777" w:rsidR="00212637" w:rsidRDefault="0021263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466DDD05" w14:textId="77777777" w:rsidR="00212637" w:rsidRPr="00CE32A8" w:rsidRDefault="00212637"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 xml:space="preserve">Zadavatel si vyhrazuje právo </w:t>
      </w:r>
      <w:r w:rsidR="004C71FE">
        <w:rPr>
          <w:rFonts w:ascii="Times New Roman" w:hAnsi="Times New Roman"/>
          <w:sz w:val="22"/>
          <w:szCs w:val="22"/>
        </w:rPr>
        <w:t>posunout termín zahájení realizace stavby na rok 2022</w:t>
      </w:r>
      <w:r w:rsidR="004C71FE" w:rsidRPr="00CE32A8">
        <w:rPr>
          <w:rFonts w:ascii="Times New Roman" w:hAnsi="Times New Roman"/>
          <w:sz w:val="22"/>
          <w:szCs w:val="22"/>
        </w:rPr>
        <w:t xml:space="preserve"> v případě nepřidělení dotace </w:t>
      </w:r>
      <w:r w:rsidR="004C71FE">
        <w:rPr>
          <w:rFonts w:ascii="Times New Roman" w:hAnsi="Times New Roman"/>
          <w:sz w:val="22"/>
          <w:szCs w:val="22"/>
        </w:rPr>
        <w:t>z prostředků Pardubického kraje v roce 2021, případně od smlouvy ustoupit v případě, že dotace nebude přidělena ani v roce 2022.</w:t>
      </w:r>
    </w:p>
    <w:p w14:paraId="7FC4EC05" w14:textId="77777777" w:rsidR="00212637" w:rsidRPr="00C87A1E" w:rsidRDefault="00212637" w:rsidP="00CE32A8">
      <w:pPr>
        <w:pStyle w:val="Zkladntext"/>
        <w:spacing w:before="0"/>
        <w:ind w:left="567" w:hanging="567"/>
        <w:rPr>
          <w:sz w:val="22"/>
          <w:szCs w:val="22"/>
        </w:rPr>
      </w:pPr>
    </w:p>
    <w:p w14:paraId="409F688A" w14:textId="77777777" w:rsidR="00212637" w:rsidRPr="004A2652" w:rsidRDefault="00212637" w:rsidP="004A2652"/>
    <w:p w14:paraId="3E7A3F30" w14:textId="77777777" w:rsidR="00212637" w:rsidRPr="00C87A1E" w:rsidRDefault="00212637"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72D6F218" w14:textId="77777777" w:rsidR="00212637" w:rsidRPr="00C87A1E" w:rsidRDefault="00212637" w:rsidP="00FA35DA">
      <w:pPr>
        <w:pStyle w:val="Nadpis2"/>
        <w:spacing w:before="0"/>
        <w:rPr>
          <w:sz w:val="22"/>
          <w:szCs w:val="22"/>
        </w:rPr>
      </w:pPr>
      <w:r w:rsidRPr="00C87A1E">
        <w:rPr>
          <w:sz w:val="22"/>
          <w:szCs w:val="22"/>
        </w:rPr>
        <w:t>Závěrečná ustanovení</w:t>
      </w:r>
    </w:p>
    <w:p w14:paraId="3B1284DF" w14:textId="77777777" w:rsidR="00212637" w:rsidRPr="009834B9" w:rsidRDefault="00212637"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5080261E" w14:textId="77777777" w:rsidR="00212637" w:rsidRPr="00310530" w:rsidRDefault="00212637"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5F433532" w14:textId="77777777" w:rsidR="00212637" w:rsidRPr="00C87A1E" w:rsidRDefault="00212637"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305CB960" w14:textId="77777777" w:rsidR="00212637" w:rsidRPr="00C87A1E" w:rsidRDefault="0021263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7040552A" w14:textId="77777777" w:rsidR="00212637" w:rsidRDefault="0021263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6F101C6C" w14:textId="378DD9A6" w:rsidR="00212637" w:rsidRDefault="00212637"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B906C6">
        <w:rPr>
          <w:sz w:val="22"/>
          <w:szCs w:val="22"/>
        </w:rPr>
        <w:t>11.1.2021.</w:t>
      </w:r>
    </w:p>
    <w:p w14:paraId="581F584A" w14:textId="77777777" w:rsidR="00212637" w:rsidRPr="00C87A1E" w:rsidRDefault="00212637"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458AEEDE" w14:textId="77777777" w:rsidR="00212637" w:rsidRPr="00C87A1E" w:rsidRDefault="00212637" w:rsidP="00017B35">
      <w:pPr>
        <w:tabs>
          <w:tab w:val="left" w:pos="4536"/>
        </w:tabs>
        <w:rPr>
          <w:snapToGrid w:val="0"/>
          <w:sz w:val="22"/>
          <w:szCs w:val="22"/>
        </w:rPr>
      </w:pPr>
    </w:p>
    <w:p w14:paraId="7DFA8845" w14:textId="77777777" w:rsidR="00212637" w:rsidRDefault="00212637" w:rsidP="00017B35">
      <w:pPr>
        <w:pStyle w:val="Nadpis4"/>
        <w:spacing w:before="0"/>
        <w:rPr>
          <w:sz w:val="22"/>
          <w:szCs w:val="22"/>
        </w:rPr>
      </w:pPr>
    </w:p>
    <w:p w14:paraId="0F4AC62A" w14:textId="01DAA099" w:rsidR="00212637" w:rsidRPr="00C87A1E" w:rsidRDefault="00212637"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B906C6">
        <w:rPr>
          <w:sz w:val="22"/>
          <w:szCs w:val="22"/>
        </w:rPr>
        <w:t>19.1.2021</w:t>
      </w:r>
    </w:p>
    <w:p w14:paraId="42A0FFEA" w14:textId="77777777" w:rsidR="00212637" w:rsidRPr="00C87A1E" w:rsidRDefault="00212637" w:rsidP="002E3A8D">
      <w:pPr>
        <w:tabs>
          <w:tab w:val="left" w:pos="4536"/>
        </w:tabs>
        <w:rPr>
          <w:snapToGrid w:val="0"/>
          <w:sz w:val="22"/>
          <w:szCs w:val="22"/>
        </w:rPr>
      </w:pPr>
    </w:p>
    <w:p w14:paraId="358698DD" w14:textId="77777777" w:rsidR="00212637" w:rsidRDefault="00212637" w:rsidP="002E3A8D">
      <w:pPr>
        <w:tabs>
          <w:tab w:val="left" w:pos="4536"/>
        </w:tabs>
        <w:rPr>
          <w:snapToGrid w:val="0"/>
          <w:sz w:val="22"/>
          <w:szCs w:val="22"/>
        </w:rPr>
      </w:pPr>
    </w:p>
    <w:p w14:paraId="07A31C7F" w14:textId="77777777" w:rsidR="00212637" w:rsidRPr="00C87A1E" w:rsidRDefault="00212637" w:rsidP="002E3A8D">
      <w:pPr>
        <w:tabs>
          <w:tab w:val="left" w:pos="4536"/>
        </w:tabs>
        <w:rPr>
          <w:snapToGrid w:val="0"/>
          <w:sz w:val="22"/>
          <w:szCs w:val="22"/>
        </w:rPr>
      </w:pPr>
      <w:r w:rsidRPr="00C87A1E">
        <w:rPr>
          <w:snapToGrid w:val="0"/>
          <w:sz w:val="22"/>
          <w:szCs w:val="22"/>
        </w:rPr>
        <w:lastRenderedPageBreak/>
        <w:t xml:space="preserve">Za objednatele : </w:t>
      </w:r>
      <w:r w:rsidRPr="00C87A1E">
        <w:rPr>
          <w:snapToGrid w:val="0"/>
          <w:sz w:val="22"/>
          <w:szCs w:val="22"/>
        </w:rPr>
        <w:tab/>
      </w:r>
      <w:r w:rsidRPr="00C87A1E">
        <w:rPr>
          <w:snapToGrid w:val="0"/>
          <w:sz w:val="22"/>
          <w:szCs w:val="22"/>
        </w:rPr>
        <w:tab/>
        <w:t>Za zhotovitele :</w:t>
      </w:r>
    </w:p>
    <w:p w14:paraId="1788EF2F" w14:textId="77777777" w:rsidR="00212637" w:rsidRPr="00C87A1E" w:rsidRDefault="00212637" w:rsidP="00FA35DA">
      <w:pPr>
        <w:tabs>
          <w:tab w:val="center" w:pos="1701"/>
          <w:tab w:val="center" w:pos="6663"/>
        </w:tabs>
        <w:rPr>
          <w:b/>
          <w:snapToGrid w:val="0"/>
          <w:sz w:val="22"/>
          <w:szCs w:val="22"/>
        </w:rPr>
      </w:pPr>
    </w:p>
    <w:p w14:paraId="7B4C96A4" w14:textId="77777777" w:rsidR="00212637" w:rsidRDefault="00212637" w:rsidP="00FA35DA">
      <w:pPr>
        <w:tabs>
          <w:tab w:val="center" w:pos="1701"/>
          <w:tab w:val="center" w:pos="6663"/>
        </w:tabs>
        <w:rPr>
          <w:b/>
          <w:snapToGrid w:val="0"/>
          <w:sz w:val="22"/>
          <w:szCs w:val="22"/>
        </w:rPr>
      </w:pPr>
    </w:p>
    <w:p w14:paraId="443C171A" w14:textId="77777777" w:rsidR="00212637" w:rsidRPr="00C87A1E" w:rsidRDefault="00212637" w:rsidP="00FA35DA">
      <w:pPr>
        <w:tabs>
          <w:tab w:val="center" w:pos="1701"/>
          <w:tab w:val="center" w:pos="6663"/>
        </w:tabs>
        <w:rPr>
          <w:b/>
          <w:snapToGrid w:val="0"/>
          <w:sz w:val="22"/>
          <w:szCs w:val="22"/>
        </w:rPr>
      </w:pPr>
    </w:p>
    <w:p w14:paraId="504F0E4C" w14:textId="77777777" w:rsidR="00212637" w:rsidRPr="00C87A1E" w:rsidRDefault="00212637" w:rsidP="00FA35DA">
      <w:pPr>
        <w:tabs>
          <w:tab w:val="center" w:pos="1701"/>
          <w:tab w:val="center" w:pos="6663"/>
        </w:tabs>
        <w:rPr>
          <w:b/>
          <w:snapToGrid w:val="0"/>
          <w:sz w:val="22"/>
          <w:szCs w:val="22"/>
        </w:rPr>
      </w:pPr>
      <w:r w:rsidRPr="00C87A1E">
        <w:rPr>
          <w:b/>
          <w:snapToGrid w:val="0"/>
          <w:sz w:val="22"/>
          <w:szCs w:val="22"/>
        </w:rPr>
        <w:tab/>
      </w:r>
    </w:p>
    <w:p w14:paraId="03E448E3" w14:textId="77777777" w:rsidR="00212637" w:rsidRPr="00C87A1E" w:rsidRDefault="00212637" w:rsidP="002E3A8D">
      <w:pPr>
        <w:tabs>
          <w:tab w:val="center" w:pos="1701"/>
          <w:tab w:val="center" w:pos="6663"/>
        </w:tabs>
        <w:spacing w:line="360" w:lineRule="auto"/>
        <w:rPr>
          <w:b/>
          <w:snapToGrid w:val="0"/>
          <w:sz w:val="22"/>
          <w:szCs w:val="22"/>
        </w:rPr>
      </w:pPr>
    </w:p>
    <w:p w14:paraId="67CCE6AF" w14:textId="77777777" w:rsidR="00212637" w:rsidRPr="00C87A1E" w:rsidRDefault="00212637"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3ABAA695" w14:textId="60412211" w:rsidR="00212637" w:rsidRDefault="00212637"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4B64EA">
        <w:rPr>
          <w:snapToGrid w:val="0"/>
          <w:sz w:val="22"/>
          <w:szCs w:val="22"/>
        </w:rPr>
        <w:tab/>
        <w:t>Jan Vykydal</w:t>
      </w:r>
    </w:p>
    <w:p w14:paraId="25958842" w14:textId="25DA4A6A" w:rsidR="00212637" w:rsidRPr="003401CF" w:rsidRDefault="00212637"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4B64EA">
        <w:rPr>
          <w:snapToGrid w:val="0"/>
          <w:sz w:val="22"/>
          <w:szCs w:val="22"/>
        </w:rPr>
        <w:tab/>
        <w:t>jednatel</w:t>
      </w:r>
    </w:p>
    <w:sectPr w:rsidR="00212637"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458BF" w14:textId="77777777" w:rsidR="00917140" w:rsidRDefault="00917140">
      <w:r>
        <w:separator/>
      </w:r>
    </w:p>
  </w:endnote>
  <w:endnote w:type="continuationSeparator" w:id="0">
    <w:p w14:paraId="5B0B519C" w14:textId="77777777" w:rsidR="00917140" w:rsidRDefault="0091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EBE4D" w14:textId="77777777" w:rsidR="00212637" w:rsidRDefault="001F3662">
    <w:pPr>
      <w:pStyle w:val="Zpat"/>
      <w:framePr w:wrap="around" w:vAnchor="text" w:hAnchor="margin" w:xAlign="center" w:y="1"/>
      <w:rPr>
        <w:rStyle w:val="slostrnky"/>
      </w:rPr>
    </w:pPr>
    <w:r>
      <w:rPr>
        <w:rStyle w:val="slostrnky"/>
      </w:rPr>
      <w:fldChar w:fldCharType="begin"/>
    </w:r>
    <w:r w:rsidR="00212637">
      <w:rPr>
        <w:rStyle w:val="slostrnky"/>
      </w:rPr>
      <w:instrText xml:space="preserve">PAGE  </w:instrText>
    </w:r>
    <w:r>
      <w:rPr>
        <w:rStyle w:val="slostrnky"/>
      </w:rPr>
      <w:fldChar w:fldCharType="separate"/>
    </w:r>
    <w:r w:rsidR="00212637">
      <w:rPr>
        <w:rStyle w:val="slostrnky"/>
        <w:noProof/>
      </w:rPr>
      <w:t>1</w:t>
    </w:r>
    <w:r>
      <w:rPr>
        <w:rStyle w:val="slostrnky"/>
      </w:rPr>
      <w:fldChar w:fldCharType="end"/>
    </w:r>
  </w:p>
  <w:p w14:paraId="65E75F3F" w14:textId="77777777" w:rsidR="00212637" w:rsidRDefault="002126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61AC9" w14:textId="77777777" w:rsidR="00212637" w:rsidRDefault="001F3662">
    <w:pPr>
      <w:pStyle w:val="Zpat"/>
      <w:framePr w:wrap="around" w:vAnchor="text" w:hAnchor="margin" w:xAlign="center" w:y="1"/>
      <w:rPr>
        <w:rStyle w:val="slostrnky"/>
      </w:rPr>
    </w:pPr>
    <w:r>
      <w:rPr>
        <w:rStyle w:val="slostrnky"/>
      </w:rPr>
      <w:fldChar w:fldCharType="begin"/>
    </w:r>
    <w:r w:rsidR="00212637">
      <w:rPr>
        <w:rStyle w:val="slostrnky"/>
      </w:rPr>
      <w:instrText xml:space="preserve">PAGE  </w:instrText>
    </w:r>
    <w:r>
      <w:rPr>
        <w:rStyle w:val="slostrnky"/>
      </w:rPr>
      <w:fldChar w:fldCharType="separate"/>
    </w:r>
    <w:r w:rsidR="004C71FE">
      <w:rPr>
        <w:rStyle w:val="slostrnky"/>
        <w:noProof/>
      </w:rPr>
      <w:t>9</w:t>
    </w:r>
    <w:r>
      <w:rPr>
        <w:rStyle w:val="slostrnky"/>
      </w:rPr>
      <w:fldChar w:fldCharType="end"/>
    </w:r>
  </w:p>
  <w:p w14:paraId="62FE8E39" w14:textId="3B104C90" w:rsidR="00212637" w:rsidRDefault="001F3662">
    <w:pPr>
      <w:pStyle w:val="Zpat"/>
    </w:pPr>
    <w:r>
      <w:rPr>
        <w:rStyle w:val="slostrnky"/>
      </w:rPr>
      <w:fldChar w:fldCharType="begin"/>
    </w:r>
    <w:r>
      <w:rPr>
        <w:rStyle w:val="slostrnky"/>
      </w:rPr>
      <w:fldChar w:fldCharType="begin"/>
    </w:r>
    <w:r w:rsidR="00212637">
      <w:rPr>
        <w:rStyle w:val="slostrnky"/>
      </w:rPr>
      <w:instrText xml:space="preserve"> PAGE </w:instrText>
    </w:r>
    <w:r>
      <w:rPr>
        <w:rStyle w:val="slostrnky"/>
      </w:rPr>
      <w:fldChar w:fldCharType="separate"/>
    </w:r>
    <w:r w:rsidR="00B906C6">
      <w:rPr>
        <w:rStyle w:val="slostrnky"/>
        <w:noProof/>
      </w:rPr>
      <w:instrText>10</w:instrText>
    </w:r>
    <w:r>
      <w:rPr>
        <w:rStyle w:val="slostrnky"/>
      </w:rPr>
      <w:fldChar w:fldCharType="end"/>
    </w:r>
    <w:r w:rsidR="00212637">
      <w:rPr>
        <w:snapToGrid w:val="0"/>
      </w:rPr>
      <w:instrText xml:space="preserve"> F</w:instrText>
    </w:r>
    <w:r>
      <w:rPr>
        <w:rStyle w:val="slostrnky"/>
      </w:rPr>
      <w:fldChar w:fldCharType="begin"/>
    </w:r>
    <w:r w:rsidR="00212637">
      <w:rPr>
        <w:rStyle w:val="slostrnky"/>
      </w:rPr>
      <w:instrText xml:space="preserve"> PAGE </w:instrText>
    </w:r>
    <w:r>
      <w:rPr>
        <w:rStyle w:val="slostrnky"/>
      </w:rPr>
      <w:fldChar w:fldCharType="separate"/>
    </w:r>
    <w:r w:rsidR="00B906C6">
      <w:rPr>
        <w:rStyle w:val="slostrnky"/>
        <w:noProof/>
      </w:rPr>
      <w:instrText>10</w:instrText>
    </w:r>
    <w:r>
      <w:rPr>
        <w:rStyle w:val="slostrnky"/>
      </w:rPr>
      <w:fldChar w:fldCharType="end"/>
    </w:r>
    <w:r w:rsidR="00212637">
      <w:rPr>
        <w:snapToGrid w:val="0"/>
      </w:rPr>
      <w:instrText xml:space="preserve">ILENAME \p </w:instrText>
    </w:r>
    <w:r>
      <w:rPr>
        <w:rStyle w:val="slostrnky"/>
      </w:rPr>
      <w:fldChar w:fldCharType="separate"/>
    </w:r>
    <w:r w:rsidR="00212637">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4CB3" w14:textId="77777777" w:rsidR="00917140" w:rsidRDefault="00917140">
      <w:r>
        <w:separator/>
      </w:r>
    </w:p>
  </w:footnote>
  <w:footnote w:type="continuationSeparator" w:id="0">
    <w:p w14:paraId="75D766AB" w14:textId="77777777" w:rsidR="00917140" w:rsidRDefault="0091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94FC" w14:textId="77777777" w:rsidR="00212637" w:rsidRDefault="00212637"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F4CCED96"/>
    <w:lvl w:ilvl="0" w:tplc="961652A6">
      <w:start w:val="1"/>
      <w:numFmt w:val="ordinal"/>
      <w:lvlText w:val="1.%1"/>
      <w:lvlJc w:val="left"/>
      <w:pPr>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9"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1"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5"/>
  </w:num>
  <w:num w:numId="13">
    <w:abstractNumId w:val="16"/>
  </w:num>
  <w:num w:numId="14">
    <w:abstractNumId w:val="19"/>
  </w:num>
  <w:num w:numId="15">
    <w:abstractNumId w:val="13"/>
  </w:num>
  <w:num w:numId="16">
    <w:abstractNumId w:val="17"/>
  </w:num>
  <w:num w:numId="17">
    <w:abstractNumId w:val="21"/>
  </w:num>
  <w:num w:numId="18">
    <w:abstractNumId w:val="2"/>
  </w:num>
  <w:num w:numId="19">
    <w:abstractNumId w:val="18"/>
  </w:num>
  <w:num w:numId="20">
    <w:abstractNumId w:val="20"/>
  </w:num>
  <w:num w:numId="21">
    <w:abstractNumId w:val="0"/>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1965"/>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01A"/>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11B9"/>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73860"/>
    <w:rsid w:val="00174A24"/>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3662"/>
    <w:rsid w:val="001F5653"/>
    <w:rsid w:val="001F6DFD"/>
    <w:rsid w:val="001F71C9"/>
    <w:rsid w:val="0020296F"/>
    <w:rsid w:val="00205E13"/>
    <w:rsid w:val="002070A6"/>
    <w:rsid w:val="00207CD7"/>
    <w:rsid w:val="00212637"/>
    <w:rsid w:val="002128F1"/>
    <w:rsid w:val="0021306E"/>
    <w:rsid w:val="00213BF7"/>
    <w:rsid w:val="00216144"/>
    <w:rsid w:val="00217749"/>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232"/>
    <w:rsid w:val="00260C2E"/>
    <w:rsid w:val="00261425"/>
    <w:rsid w:val="00263BD8"/>
    <w:rsid w:val="00265BFD"/>
    <w:rsid w:val="0026679C"/>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452F"/>
    <w:rsid w:val="003D7D85"/>
    <w:rsid w:val="003E18F2"/>
    <w:rsid w:val="003E359F"/>
    <w:rsid w:val="003F2948"/>
    <w:rsid w:val="003F2EBD"/>
    <w:rsid w:val="003F5E19"/>
    <w:rsid w:val="003F69A3"/>
    <w:rsid w:val="003F6DBD"/>
    <w:rsid w:val="003F7CE6"/>
    <w:rsid w:val="00400C9F"/>
    <w:rsid w:val="00401CD8"/>
    <w:rsid w:val="00402043"/>
    <w:rsid w:val="00417CF2"/>
    <w:rsid w:val="004214CE"/>
    <w:rsid w:val="004307A2"/>
    <w:rsid w:val="00437763"/>
    <w:rsid w:val="00440B31"/>
    <w:rsid w:val="00441CC6"/>
    <w:rsid w:val="0044350C"/>
    <w:rsid w:val="00445465"/>
    <w:rsid w:val="00446D31"/>
    <w:rsid w:val="00452EFE"/>
    <w:rsid w:val="00455822"/>
    <w:rsid w:val="00462F99"/>
    <w:rsid w:val="004651AB"/>
    <w:rsid w:val="00467271"/>
    <w:rsid w:val="00471D13"/>
    <w:rsid w:val="00472003"/>
    <w:rsid w:val="0047486B"/>
    <w:rsid w:val="00480B33"/>
    <w:rsid w:val="00490039"/>
    <w:rsid w:val="0049284E"/>
    <w:rsid w:val="004A202A"/>
    <w:rsid w:val="004A2652"/>
    <w:rsid w:val="004A3726"/>
    <w:rsid w:val="004A42E5"/>
    <w:rsid w:val="004A7465"/>
    <w:rsid w:val="004A77D5"/>
    <w:rsid w:val="004A7ACC"/>
    <w:rsid w:val="004B2DF4"/>
    <w:rsid w:val="004B5736"/>
    <w:rsid w:val="004B64EA"/>
    <w:rsid w:val="004C075C"/>
    <w:rsid w:val="004C65E2"/>
    <w:rsid w:val="004C69C6"/>
    <w:rsid w:val="004C71FE"/>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57062"/>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09E6"/>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40E2"/>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66AD"/>
    <w:rsid w:val="0073752C"/>
    <w:rsid w:val="00737F10"/>
    <w:rsid w:val="007407F7"/>
    <w:rsid w:val="00741D2C"/>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4490"/>
    <w:rsid w:val="007C5BC3"/>
    <w:rsid w:val="007D09B4"/>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049"/>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4033"/>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4DBE"/>
    <w:rsid w:val="008F5AB5"/>
    <w:rsid w:val="008F6EC0"/>
    <w:rsid w:val="0090143C"/>
    <w:rsid w:val="00906DFF"/>
    <w:rsid w:val="00912293"/>
    <w:rsid w:val="00912749"/>
    <w:rsid w:val="0091462D"/>
    <w:rsid w:val="00917140"/>
    <w:rsid w:val="00920263"/>
    <w:rsid w:val="00927DA5"/>
    <w:rsid w:val="00933933"/>
    <w:rsid w:val="00937510"/>
    <w:rsid w:val="00944392"/>
    <w:rsid w:val="0094487D"/>
    <w:rsid w:val="00944E20"/>
    <w:rsid w:val="009500F4"/>
    <w:rsid w:val="00955819"/>
    <w:rsid w:val="00957AD2"/>
    <w:rsid w:val="00960976"/>
    <w:rsid w:val="00962BC3"/>
    <w:rsid w:val="00964EA8"/>
    <w:rsid w:val="009706E8"/>
    <w:rsid w:val="00970C73"/>
    <w:rsid w:val="009718F1"/>
    <w:rsid w:val="00976626"/>
    <w:rsid w:val="009802CA"/>
    <w:rsid w:val="00983202"/>
    <w:rsid w:val="009834B9"/>
    <w:rsid w:val="00987A01"/>
    <w:rsid w:val="0099052F"/>
    <w:rsid w:val="00990DEA"/>
    <w:rsid w:val="009932F1"/>
    <w:rsid w:val="009934E7"/>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03A"/>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5F9"/>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4CB5"/>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850"/>
    <w:rsid w:val="00AB6DA0"/>
    <w:rsid w:val="00AB7E43"/>
    <w:rsid w:val="00AC003D"/>
    <w:rsid w:val="00AC2EC2"/>
    <w:rsid w:val="00AC3905"/>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06C6"/>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429"/>
    <w:rsid w:val="00BD4C4E"/>
    <w:rsid w:val="00BD5487"/>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74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73A"/>
    <w:rsid w:val="00CA5A80"/>
    <w:rsid w:val="00CA6B57"/>
    <w:rsid w:val="00CA7CEE"/>
    <w:rsid w:val="00CB512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6722"/>
    <w:rsid w:val="00D87022"/>
    <w:rsid w:val="00D90AC4"/>
    <w:rsid w:val="00D94C04"/>
    <w:rsid w:val="00D95025"/>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122"/>
    <w:rsid w:val="00E11F70"/>
    <w:rsid w:val="00E12403"/>
    <w:rsid w:val="00E124E8"/>
    <w:rsid w:val="00E156F5"/>
    <w:rsid w:val="00E23313"/>
    <w:rsid w:val="00E24E07"/>
    <w:rsid w:val="00E33FDD"/>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6176AC"/>
  <w15:docId w15:val="{24C03C1F-A663-4EC6-B85A-74F923E5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 w:type="paragraph" w:styleId="Zkladntextodsazen3">
    <w:name w:val="Body Text Indent 3"/>
    <w:basedOn w:val="Normln"/>
    <w:link w:val="Zkladntextodsazen3Char"/>
    <w:uiPriority w:val="99"/>
    <w:rsid w:val="00906DFF"/>
    <w:pPr>
      <w:suppressAutoHyphens/>
      <w:spacing w:after="120"/>
      <w:ind w:left="283"/>
    </w:pPr>
    <w:rPr>
      <w:sz w:val="16"/>
      <w:szCs w:val="16"/>
      <w:lang w:eastAsia="zh-CN"/>
    </w:rPr>
  </w:style>
  <w:style w:type="character" w:customStyle="1" w:styleId="Zkladntextodsazen3Char">
    <w:name w:val="Základní text odsazený 3 Char"/>
    <w:basedOn w:val="Standardnpsmoodstavce"/>
    <w:link w:val="Zkladntextodsazen3"/>
    <w:uiPriority w:val="99"/>
    <w:semiHidden/>
    <w:locked/>
    <w:rsid w:val="003D452F"/>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798340">
      <w:marLeft w:val="0"/>
      <w:marRight w:val="0"/>
      <w:marTop w:val="0"/>
      <w:marBottom w:val="0"/>
      <w:divBdr>
        <w:top w:val="none" w:sz="0" w:space="0" w:color="auto"/>
        <w:left w:val="none" w:sz="0" w:space="0" w:color="auto"/>
        <w:bottom w:val="none" w:sz="0" w:space="0" w:color="auto"/>
        <w:right w:val="none" w:sz="0" w:space="0" w:color="auto"/>
      </w:divBdr>
      <w:divsChild>
        <w:div w:id="1171798342">
          <w:marLeft w:val="0"/>
          <w:marRight w:val="0"/>
          <w:marTop w:val="0"/>
          <w:marBottom w:val="0"/>
          <w:divBdr>
            <w:top w:val="none" w:sz="0" w:space="0" w:color="auto"/>
            <w:left w:val="none" w:sz="0" w:space="0" w:color="auto"/>
            <w:bottom w:val="none" w:sz="0" w:space="0" w:color="auto"/>
            <w:right w:val="none" w:sz="0" w:space="0" w:color="auto"/>
          </w:divBdr>
          <w:divsChild>
            <w:div w:id="1171798341">
              <w:marLeft w:val="0"/>
              <w:marRight w:val="0"/>
              <w:marTop w:val="0"/>
              <w:marBottom w:val="0"/>
              <w:divBdr>
                <w:top w:val="none" w:sz="0" w:space="0" w:color="auto"/>
                <w:left w:val="none" w:sz="0" w:space="0" w:color="auto"/>
                <w:bottom w:val="none" w:sz="0" w:space="0" w:color="auto"/>
                <w:right w:val="none" w:sz="0" w:space="0" w:color="auto"/>
              </w:divBdr>
            </w:div>
            <w:div w:id="11717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4770</Words>
  <Characters>28145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2020-11-16T11:22:00Z</cp:lastPrinted>
  <dcterms:created xsi:type="dcterms:W3CDTF">2021-01-19T08:40:00Z</dcterms:created>
  <dcterms:modified xsi:type="dcterms:W3CDTF">2021-01-19T08:40:00Z</dcterms:modified>
</cp:coreProperties>
</file>