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</w:t>
      </w:r>
      <w:r w:rsidRPr="00787540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65144B" w:rsidP="00ED0197">
            <w:r>
              <w:t>P0</w:t>
            </w:r>
            <w:bookmarkStart w:id="0" w:name="_GoBack"/>
            <w:bookmarkEnd w:id="0"/>
            <w:r>
              <w:t xml:space="preserve">6 </w:t>
            </w:r>
            <w:r w:rsidR="00787540">
              <w:t xml:space="preserve">Elixír do škol, z. </w:t>
            </w:r>
            <w:proofErr w:type="spellStart"/>
            <w:r w:rsidR="00787540">
              <w:t>ú.</w:t>
            </w:r>
            <w:proofErr w:type="spellEnd"/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787540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787540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5144B"/>
    <w:rsid w:val="006E3C47"/>
    <w:rsid w:val="00775822"/>
    <w:rsid w:val="00787540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C2CA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5</cp:revision>
  <dcterms:created xsi:type="dcterms:W3CDTF">2020-12-04T09:59:00Z</dcterms:created>
  <dcterms:modified xsi:type="dcterms:W3CDTF">2020-12-07T12:48:00Z</dcterms:modified>
</cp:coreProperties>
</file>