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1AC" w:rsidRPr="009A61AC" w:rsidRDefault="00B80F88" w:rsidP="009A61AC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minimalistic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s. r. o.</w:t>
      </w:r>
    </w:p>
    <w:p w:rsidR="009A61AC" w:rsidRDefault="00B80F88" w:rsidP="009A61AC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Husinecká 903/10</w:t>
      </w:r>
    </w:p>
    <w:p w:rsidR="00790CF7" w:rsidRDefault="00B80F88" w:rsidP="009A61AC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130 00  Praha 3</w:t>
      </w:r>
    </w:p>
    <w:p w:rsidR="008B5795" w:rsidRPr="009A61AC" w:rsidRDefault="008B5795" w:rsidP="009A61AC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IČ: 03055159</w:t>
      </w:r>
    </w:p>
    <w:p w:rsidR="00937651" w:rsidRPr="009A61AC" w:rsidRDefault="00937651" w:rsidP="009A61AC">
      <w:pPr>
        <w:rPr>
          <w:rFonts w:ascii="Times New Roman" w:hAnsi="Times New Roman" w:cs="Times New Roman"/>
          <w:sz w:val="24"/>
          <w:szCs w:val="24"/>
        </w:rPr>
      </w:pPr>
      <w:r w:rsidRPr="009A61AC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937651" w:rsidRDefault="009A61AC" w:rsidP="001738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8B5795">
        <w:rPr>
          <w:rFonts w:ascii="Times New Roman" w:hAnsi="Times New Roman" w:cs="Times New Roman"/>
          <w:sz w:val="24"/>
          <w:szCs w:val="24"/>
        </w:rPr>
        <w:t xml:space="preserve">                 Prostějov 18. 11. 2020</w:t>
      </w:r>
    </w:p>
    <w:p w:rsidR="00937651" w:rsidRDefault="00937651" w:rsidP="001738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61AC" w:rsidRDefault="009A61AC" w:rsidP="001738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61AC" w:rsidRPr="00EC1CB6" w:rsidRDefault="009A61AC" w:rsidP="001738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CB6">
        <w:rPr>
          <w:rFonts w:ascii="Times New Roman" w:hAnsi="Times New Roman" w:cs="Times New Roman"/>
          <w:b/>
          <w:sz w:val="24"/>
          <w:szCs w:val="24"/>
        </w:rPr>
        <w:t>Objednávka</w:t>
      </w:r>
    </w:p>
    <w:p w:rsidR="009A61AC" w:rsidRDefault="009A61AC" w:rsidP="001738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61AC" w:rsidRDefault="009A61AC" w:rsidP="001738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61AC" w:rsidRDefault="009A61AC" w:rsidP="001738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</w:t>
      </w:r>
      <w:r w:rsidR="008B5795">
        <w:rPr>
          <w:rFonts w:ascii="Times New Roman" w:hAnsi="Times New Roman" w:cs="Times New Roman"/>
          <w:sz w:val="24"/>
          <w:szCs w:val="24"/>
        </w:rPr>
        <w:t>dnáváme u Vás následující zboží v dohodnuté ceně do 100.000,-Kč</w:t>
      </w:r>
    </w:p>
    <w:p w:rsidR="009A61AC" w:rsidRDefault="009A61AC" w:rsidP="001738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61AC" w:rsidRDefault="002D2745" w:rsidP="009A61AC">
      <w:pPr>
        <w:pStyle w:val="Odstavecseseznamem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židle </w:t>
      </w:r>
      <w:bookmarkStart w:id="0" w:name="_GoBack"/>
      <w:bookmarkEnd w:id="0"/>
      <w:r w:rsidR="001C7176">
        <w:rPr>
          <w:sz w:val="24"/>
          <w:szCs w:val="24"/>
        </w:rPr>
        <w:t>pevná, vel. 6, barva RAL</w:t>
      </w:r>
      <w:r w:rsidR="00C43435">
        <w:rPr>
          <w:sz w:val="24"/>
          <w:szCs w:val="24"/>
        </w:rPr>
        <w:t xml:space="preserve"> </w:t>
      </w:r>
      <w:r w:rsidR="008B5795">
        <w:rPr>
          <w:sz w:val="24"/>
          <w:szCs w:val="24"/>
        </w:rPr>
        <w:t>9006 – 96</w:t>
      </w:r>
      <w:r w:rsidR="001C7176">
        <w:rPr>
          <w:sz w:val="24"/>
          <w:szCs w:val="24"/>
        </w:rPr>
        <w:t xml:space="preserve"> </w:t>
      </w:r>
      <w:r>
        <w:rPr>
          <w:sz w:val="24"/>
          <w:szCs w:val="24"/>
        </w:rPr>
        <w:t>ks</w:t>
      </w:r>
    </w:p>
    <w:p w:rsidR="009A61AC" w:rsidRDefault="009A61AC" w:rsidP="001738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5795" w:rsidRPr="008B5795" w:rsidRDefault="008B5795" w:rsidP="008B5795">
      <w:pPr>
        <w:jc w:val="both"/>
        <w:rPr>
          <w:rFonts w:ascii="Times New Roman" w:hAnsi="Times New Roman" w:cs="Times New Roman"/>
          <w:sz w:val="24"/>
          <w:szCs w:val="24"/>
        </w:rPr>
      </w:pPr>
      <w:r w:rsidRPr="008B5795">
        <w:rPr>
          <w:rFonts w:ascii="Times New Roman" w:hAnsi="Times New Roman" w:cs="Times New Roman"/>
          <w:sz w:val="24"/>
          <w:szCs w:val="24"/>
        </w:rPr>
        <w:t>Fakturu prosím vystavit na adresu:</w:t>
      </w:r>
    </w:p>
    <w:p w:rsidR="008B5795" w:rsidRPr="008B5795" w:rsidRDefault="008B5795" w:rsidP="008B5795">
      <w:pPr>
        <w:jc w:val="both"/>
        <w:rPr>
          <w:rFonts w:ascii="Times New Roman" w:hAnsi="Times New Roman" w:cs="Times New Roman"/>
          <w:sz w:val="24"/>
          <w:szCs w:val="24"/>
        </w:rPr>
      </w:pPr>
      <w:r w:rsidRPr="008B5795">
        <w:rPr>
          <w:rFonts w:ascii="Times New Roman" w:hAnsi="Times New Roman" w:cs="Times New Roman"/>
          <w:sz w:val="24"/>
          <w:szCs w:val="24"/>
        </w:rPr>
        <w:t>Gymnázium Jiřího Wolkera</w:t>
      </w:r>
    </w:p>
    <w:p w:rsidR="008B5795" w:rsidRPr="008B5795" w:rsidRDefault="008B5795" w:rsidP="008B5795">
      <w:pPr>
        <w:jc w:val="both"/>
        <w:rPr>
          <w:rFonts w:ascii="Times New Roman" w:hAnsi="Times New Roman" w:cs="Times New Roman"/>
          <w:sz w:val="24"/>
          <w:szCs w:val="24"/>
        </w:rPr>
      </w:pPr>
      <w:r w:rsidRPr="008B5795">
        <w:rPr>
          <w:rFonts w:ascii="Times New Roman" w:hAnsi="Times New Roman" w:cs="Times New Roman"/>
          <w:sz w:val="24"/>
          <w:szCs w:val="24"/>
        </w:rPr>
        <w:t>Kollárova 2602/3</w:t>
      </w:r>
    </w:p>
    <w:p w:rsidR="008B5795" w:rsidRPr="008B5795" w:rsidRDefault="008B5795" w:rsidP="008B5795">
      <w:pPr>
        <w:jc w:val="both"/>
        <w:rPr>
          <w:rFonts w:ascii="Times New Roman" w:hAnsi="Times New Roman" w:cs="Times New Roman"/>
          <w:sz w:val="24"/>
          <w:szCs w:val="24"/>
        </w:rPr>
      </w:pPr>
      <w:r w:rsidRPr="008B5795">
        <w:rPr>
          <w:rFonts w:ascii="Times New Roman" w:hAnsi="Times New Roman" w:cs="Times New Roman"/>
          <w:sz w:val="24"/>
          <w:szCs w:val="24"/>
        </w:rPr>
        <w:t>796 01   Prostějov</w:t>
      </w:r>
    </w:p>
    <w:p w:rsidR="008B5795" w:rsidRPr="008B5795" w:rsidRDefault="008B5795" w:rsidP="008B5795">
      <w:pPr>
        <w:jc w:val="both"/>
        <w:rPr>
          <w:rFonts w:ascii="Times New Roman" w:hAnsi="Times New Roman" w:cs="Times New Roman"/>
          <w:sz w:val="24"/>
          <w:szCs w:val="24"/>
        </w:rPr>
      </w:pPr>
      <w:r w:rsidRPr="008B5795">
        <w:rPr>
          <w:rFonts w:ascii="Times New Roman" w:hAnsi="Times New Roman" w:cs="Times New Roman"/>
          <w:sz w:val="24"/>
          <w:szCs w:val="24"/>
        </w:rPr>
        <w:t>IČ: 479 222 06</w:t>
      </w:r>
    </w:p>
    <w:p w:rsidR="009A61AC" w:rsidRDefault="009A61AC" w:rsidP="001738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61AC" w:rsidRDefault="009A61AC" w:rsidP="001738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61AC" w:rsidRPr="005264E1" w:rsidRDefault="005264E1" w:rsidP="001738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4E1">
        <w:rPr>
          <w:rFonts w:ascii="Times New Roman" w:hAnsi="Times New Roman" w:cs="Times New Roman"/>
          <w:b/>
          <w:sz w:val="24"/>
          <w:szCs w:val="24"/>
        </w:rPr>
        <w:t>Nejsme plátci DPH.</w:t>
      </w:r>
    </w:p>
    <w:p w:rsidR="009A61AC" w:rsidRDefault="009A61AC" w:rsidP="001738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61AC" w:rsidRDefault="009A61AC" w:rsidP="001738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61AC" w:rsidRDefault="009A61AC" w:rsidP="001738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61AC" w:rsidRDefault="009A61AC" w:rsidP="001738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pozdravem</w:t>
      </w:r>
    </w:p>
    <w:p w:rsidR="009A61AC" w:rsidRDefault="009A61AC" w:rsidP="001738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61AC" w:rsidRDefault="009A61AC" w:rsidP="001738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61AC" w:rsidRDefault="009A61AC" w:rsidP="001738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61AC" w:rsidRDefault="009A61AC" w:rsidP="001738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1BE5" w:rsidRDefault="00841BE5" w:rsidP="001738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7651" w:rsidRDefault="00937651" w:rsidP="001738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Olga Hadačová</w:t>
      </w:r>
    </w:p>
    <w:p w:rsidR="008B5795" w:rsidRDefault="00937651" w:rsidP="001738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asistentka ředitele</w:t>
      </w:r>
    </w:p>
    <w:p w:rsidR="008B5795" w:rsidRPr="008B5795" w:rsidRDefault="008B5795" w:rsidP="008B5795">
      <w:pPr>
        <w:rPr>
          <w:rFonts w:ascii="Times New Roman" w:hAnsi="Times New Roman" w:cs="Times New Roman"/>
          <w:sz w:val="24"/>
          <w:szCs w:val="24"/>
        </w:rPr>
      </w:pPr>
    </w:p>
    <w:p w:rsidR="008B5795" w:rsidRPr="008B5795" w:rsidRDefault="008B5795" w:rsidP="008B5795">
      <w:pPr>
        <w:rPr>
          <w:rFonts w:ascii="Times New Roman" w:hAnsi="Times New Roman" w:cs="Times New Roman"/>
          <w:sz w:val="24"/>
          <w:szCs w:val="24"/>
        </w:rPr>
      </w:pPr>
    </w:p>
    <w:p w:rsidR="008B5795" w:rsidRPr="008B5795" w:rsidRDefault="008B5795" w:rsidP="008B5795">
      <w:pPr>
        <w:rPr>
          <w:rFonts w:ascii="Times New Roman" w:hAnsi="Times New Roman" w:cs="Times New Roman"/>
          <w:sz w:val="24"/>
          <w:szCs w:val="24"/>
        </w:rPr>
      </w:pPr>
    </w:p>
    <w:p w:rsidR="008B5795" w:rsidRDefault="008B5795" w:rsidP="008B5795">
      <w:pPr>
        <w:rPr>
          <w:rFonts w:ascii="Times New Roman" w:hAnsi="Times New Roman" w:cs="Times New Roman"/>
          <w:sz w:val="24"/>
          <w:szCs w:val="24"/>
        </w:rPr>
      </w:pPr>
    </w:p>
    <w:p w:rsidR="008B5795" w:rsidRDefault="008B5795" w:rsidP="008B5795">
      <w:pPr>
        <w:rPr>
          <w:rFonts w:ascii="Times New Roman" w:hAnsi="Times New Roman" w:cs="Times New Roman"/>
          <w:sz w:val="24"/>
          <w:szCs w:val="24"/>
        </w:rPr>
      </w:pPr>
    </w:p>
    <w:p w:rsidR="008B5795" w:rsidRDefault="008B5795" w:rsidP="008B5795">
      <w:pPr>
        <w:rPr>
          <w:rFonts w:ascii="Times New Roman" w:hAnsi="Times New Roman" w:cs="Times New Roman"/>
          <w:sz w:val="24"/>
          <w:szCs w:val="24"/>
        </w:rPr>
      </w:pPr>
    </w:p>
    <w:p w:rsidR="008B5795" w:rsidRPr="008B5795" w:rsidRDefault="008B5795" w:rsidP="008B5795">
      <w:pPr>
        <w:rPr>
          <w:rFonts w:ascii="Times New Roman" w:hAnsi="Times New Roman" w:cs="Times New Roman"/>
          <w:sz w:val="24"/>
          <w:szCs w:val="24"/>
        </w:rPr>
      </w:pPr>
    </w:p>
    <w:p w:rsidR="008B5795" w:rsidRDefault="008B5795" w:rsidP="008B57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                                                                             …………………………</w:t>
      </w:r>
    </w:p>
    <w:p w:rsidR="008B5795" w:rsidRDefault="008B5795" w:rsidP="008B57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příkazce operace                                                                                         správce rozpočtu</w:t>
      </w:r>
    </w:p>
    <w:p w:rsidR="008B5795" w:rsidRDefault="008B5795" w:rsidP="008B5795">
      <w:pPr>
        <w:rPr>
          <w:rFonts w:ascii="Times New Roman" w:hAnsi="Times New Roman" w:cs="Times New Roman"/>
          <w:sz w:val="24"/>
          <w:szCs w:val="24"/>
        </w:rPr>
      </w:pPr>
    </w:p>
    <w:p w:rsidR="00937651" w:rsidRPr="008B5795" w:rsidRDefault="00937651" w:rsidP="008B5795">
      <w:pPr>
        <w:rPr>
          <w:rFonts w:ascii="Times New Roman" w:hAnsi="Times New Roman" w:cs="Times New Roman"/>
          <w:sz w:val="24"/>
          <w:szCs w:val="24"/>
        </w:rPr>
      </w:pPr>
    </w:p>
    <w:sectPr w:rsidR="00937651" w:rsidRPr="008B5795" w:rsidSect="00937651">
      <w:headerReference w:type="default" r:id="rId7"/>
      <w:pgSz w:w="11906" w:h="16838" w:code="9"/>
      <w:pgMar w:top="1418" w:right="1418" w:bottom="1418" w:left="1191" w:header="10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13C" w:rsidRDefault="00FC713C" w:rsidP="00BC596F">
      <w:r>
        <w:separator/>
      </w:r>
    </w:p>
  </w:endnote>
  <w:endnote w:type="continuationSeparator" w:id="0">
    <w:p w:rsidR="00FC713C" w:rsidRDefault="00FC713C" w:rsidP="00BC5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13C" w:rsidRDefault="00FC713C" w:rsidP="00BC596F">
      <w:r>
        <w:separator/>
      </w:r>
    </w:p>
  </w:footnote>
  <w:footnote w:type="continuationSeparator" w:id="0">
    <w:p w:rsidR="00FC713C" w:rsidRDefault="00FC713C" w:rsidP="00BC5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585" w:rsidRPr="00A9364D" w:rsidRDefault="00B23585" w:rsidP="00BC596F">
    <w:pPr>
      <w:rPr>
        <w:b/>
        <w:sz w:val="25"/>
        <w:szCs w:val="25"/>
      </w:rPr>
    </w:pPr>
    <w:r>
      <w:rPr>
        <w:noProof/>
        <w:sz w:val="25"/>
        <w:szCs w:val="25"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-46493</wp:posOffset>
          </wp:positionH>
          <wp:positionV relativeFrom="paragraph">
            <wp:posOffset>-262476</wp:posOffset>
          </wp:positionV>
          <wp:extent cx="1277013" cy="850790"/>
          <wp:effectExtent l="19050" t="0" r="0" b="0"/>
          <wp:wrapNone/>
          <wp:docPr id="2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7013" cy="850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25"/>
        <w:szCs w:val="25"/>
      </w:rPr>
      <w:t xml:space="preserve"> </w:t>
    </w:r>
    <w:r>
      <w:rPr>
        <w:b/>
        <w:sz w:val="25"/>
        <w:szCs w:val="25"/>
      </w:rPr>
      <w:tab/>
    </w:r>
    <w:r>
      <w:rPr>
        <w:b/>
        <w:sz w:val="25"/>
        <w:szCs w:val="25"/>
      </w:rPr>
      <w:tab/>
      <w:t xml:space="preserve">      </w:t>
    </w:r>
  </w:p>
  <w:p w:rsidR="00B23585" w:rsidRDefault="00C43435" w:rsidP="00BC596F">
    <w:pPr>
      <w:rPr>
        <w:b/>
        <w:sz w:val="24"/>
      </w:rPr>
    </w:pPr>
    <w:r>
      <w:rPr>
        <w:b/>
        <w:noProof/>
        <w:sz w:val="24"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5156200</wp:posOffset>
              </wp:positionH>
              <wp:positionV relativeFrom="paragraph">
                <wp:posOffset>151130</wp:posOffset>
              </wp:positionV>
              <wp:extent cx="866775" cy="220345"/>
              <wp:effectExtent l="3175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6775" cy="220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3585" w:rsidRPr="00624721" w:rsidRDefault="00B23585" w:rsidP="00BC596F">
                          <w:pPr>
                            <w:rPr>
                              <w:rFonts w:ascii="Times New Roman" w:hAnsi="Times New Roman" w:cs="Times New Roman"/>
                              <w:b/>
                              <w:color w:val="00206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6pt;margin-top:11.9pt;width:68.25pt;height:17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dpWtAIAALg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" filled="f" stroked="f">
              <v:textbox>
                <w:txbxContent>
                  <w:p w:rsidR="00B23585" w:rsidRPr="00624721" w:rsidRDefault="00B23585" w:rsidP="00BC596F">
                    <w:pPr>
                      <w:rPr>
                        <w:rFonts w:ascii="Times New Roman" w:hAnsi="Times New Roman" w:cs="Times New Roman"/>
                        <w:b/>
                        <w:color w:val="002060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982345</wp:posOffset>
              </wp:positionH>
              <wp:positionV relativeFrom="paragraph">
                <wp:posOffset>69850</wp:posOffset>
              </wp:positionV>
              <wp:extent cx="3697605" cy="273685"/>
              <wp:effectExtent l="1270" t="3175" r="0" b="0"/>
              <wp:wrapSquare wrapText="bothSides"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7605" cy="273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3585" w:rsidRPr="00624721" w:rsidRDefault="00B23585" w:rsidP="001269DA">
                          <w:pPr>
                            <w:rPr>
                              <w:rFonts w:ascii="Times New Roman" w:hAnsi="Times New Roman" w:cs="Times New Roman"/>
                              <w:b/>
                              <w:noProof/>
                              <w:sz w:val="24"/>
                            </w:rPr>
                          </w:pPr>
                          <w:r w:rsidRPr="00624721">
                            <w:rPr>
                              <w:rFonts w:ascii="Times New Roman" w:hAnsi="Times New Roman" w:cs="Times New Roman"/>
                              <w:b/>
                              <w:sz w:val="25"/>
                              <w:szCs w:val="25"/>
                            </w:rPr>
                            <w:t>Gymnázium Jiřího Wolkera, Prostějov, Kollárova 3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77.35pt;margin-top:5.5pt;width:291.15pt;height:21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" stroked="f">
              <v:textbox style="mso-fit-shape-to-text:t">
                <w:txbxContent>
                  <w:p w:rsidR="00B23585" w:rsidRPr="00624721" w:rsidRDefault="00B23585" w:rsidP="001269DA">
                    <w:pPr>
                      <w:rPr>
                        <w:rFonts w:ascii="Times New Roman" w:hAnsi="Times New Roman" w:cs="Times New Roman"/>
                        <w:b/>
                        <w:noProof/>
                        <w:sz w:val="24"/>
                      </w:rPr>
                    </w:pPr>
                    <w:r w:rsidRPr="00624721">
                      <w:rPr>
                        <w:rFonts w:ascii="Times New Roman" w:hAnsi="Times New Roman" w:cs="Times New Roman"/>
                        <w:b/>
                        <w:sz w:val="25"/>
                        <w:szCs w:val="25"/>
                      </w:rPr>
                      <w:t>Gymnázium Jiřího Wolkera, Prostějov, Kollárova 3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23585">
      <w:rPr>
        <w:b/>
        <w:sz w:val="24"/>
      </w:rPr>
      <w:tab/>
    </w:r>
    <w:r w:rsidR="00B23585">
      <w:rPr>
        <w:b/>
        <w:sz w:val="24"/>
      </w:rPr>
      <w:tab/>
      <w:t xml:space="preserve">      </w:t>
    </w:r>
  </w:p>
  <w:p w:rsidR="00B23585" w:rsidRDefault="00B23585" w:rsidP="00BC596F">
    <w:pPr>
      <w:rPr>
        <w:b/>
        <w:sz w:val="24"/>
      </w:rPr>
    </w:pPr>
  </w:p>
  <w:p w:rsidR="00B23585" w:rsidRPr="008B5795" w:rsidRDefault="00C43435" w:rsidP="00BC596F">
    <w:pPr>
      <w:rPr>
        <w:b/>
        <w:sz w:val="24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-74295</wp:posOffset>
              </wp:positionH>
              <wp:positionV relativeFrom="paragraph">
                <wp:posOffset>62230</wp:posOffset>
              </wp:positionV>
              <wp:extent cx="6138545" cy="222885"/>
              <wp:effectExtent l="1905" t="0" r="3175" b="635"/>
              <wp:wrapSquare wrapText="bothSides"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38545" cy="222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3585" w:rsidRPr="00624721" w:rsidRDefault="00B23585" w:rsidP="001269DA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624721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tel: 582</w:t>
                          </w:r>
                          <w:r w:rsidR="00CB67CA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 800</w:t>
                          </w:r>
                          <w:r w:rsidR="008B5795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 </w:t>
                          </w:r>
                          <w:r w:rsidRPr="00624721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0</w:t>
                          </w:r>
                          <w:r w:rsidR="008B5795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77 </w:t>
                          </w:r>
                          <w:r w:rsidRPr="00624721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24721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</w:t>
                          </w:r>
                          <w:r w:rsidR="00C43435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  </w:t>
                          </w:r>
                          <w:r w:rsidRPr="00624721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  IČO: 479 222 06</w:t>
                          </w:r>
                          <w:r w:rsidR="00C43435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    </w:t>
                          </w:r>
                          <w:r w:rsidR="008B5795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r w:rsidR="00C43435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  </w:t>
                          </w:r>
                          <w:r w:rsidRPr="00624721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  ID: </w:t>
                          </w:r>
                          <w:proofErr w:type="spellStart"/>
                          <w:r w:rsidRPr="00624721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mzugyxh</w:t>
                          </w:r>
                          <w:proofErr w:type="spellEnd"/>
                          <w:r w:rsidRPr="00624721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 </w:t>
                          </w:r>
                          <w:r w:rsidR="00C43435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  </w:t>
                          </w:r>
                          <w:r w:rsidR="008B5795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</w:t>
                          </w:r>
                          <w:r w:rsidR="00C43435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</w:t>
                          </w:r>
                          <w:r w:rsidR="008B5795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</w:t>
                          </w:r>
                          <w:r w:rsidR="00C43435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624721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2" w:history="1">
                            <w:r w:rsidRPr="00624721">
                              <w:rPr>
                                <w:rStyle w:val="Hypertextovodkaz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gjw@gjwprostejov.cz</w:t>
                            </w:r>
                          </w:hyperlink>
                          <w:r w:rsidRPr="00624721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 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24721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r w:rsidR="00C43435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r w:rsidR="008B5795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</w:t>
                          </w:r>
                          <w:r w:rsidR="00C43435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   </w:t>
                          </w:r>
                          <w:r w:rsidRPr="00624721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3" w:history="1">
                            <w:r w:rsidRPr="00624721">
                              <w:rPr>
                                <w:rStyle w:val="Hypertextovodkaz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www.gjwprostejov.cz</w:t>
                            </w:r>
                          </w:hyperlink>
                          <w:r w:rsidRPr="00624721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-5.85pt;margin-top:4.9pt;width:483.35pt;height:17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" stroked="f">
              <v:textbox style="mso-fit-shape-to-text:t">
                <w:txbxContent>
                  <w:p w:rsidR="00B23585" w:rsidRPr="00624721" w:rsidRDefault="00B23585" w:rsidP="001269DA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624721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tel: 582</w:t>
                    </w:r>
                    <w:r w:rsidR="00CB67CA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 800</w:t>
                    </w:r>
                    <w:r w:rsidR="008B5795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 </w:t>
                    </w:r>
                    <w:r w:rsidRPr="00624721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0</w:t>
                    </w:r>
                    <w:r w:rsidR="008B5795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77 </w:t>
                    </w:r>
                    <w:r w:rsidRPr="00624721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</w:t>
                    </w:r>
                    <w:r w:rsidRPr="00624721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</w:t>
                    </w:r>
                    <w:r w:rsidR="00C43435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  </w:t>
                    </w:r>
                    <w:r w:rsidRPr="00624721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  IČO: 479 222 06</w:t>
                    </w:r>
                    <w:r w:rsidR="00C43435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    </w:t>
                    </w:r>
                    <w:r w:rsidR="008B5795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</w:t>
                    </w:r>
                    <w:r w:rsidR="00C43435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  </w:t>
                    </w:r>
                    <w:r w:rsidRPr="00624721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  ID: </w:t>
                    </w:r>
                    <w:proofErr w:type="spellStart"/>
                    <w:r w:rsidRPr="00624721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mzugyxh</w:t>
                    </w:r>
                    <w:proofErr w:type="spellEnd"/>
                    <w:r w:rsidRPr="00624721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 </w:t>
                    </w:r>
                    <w:r w:rsidR="00C43435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  </w:t>
                    </w:r>
                    <w:r w:rsidR="008B5795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</w:t>
                    </w:r>
                    <w:r w:rsidR="00C43435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</w:t>
                    </w:r>
                    <w:r w:rsidR="008B5795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</w:t>
                    </w:r>
                    <w:r w:rsidR="00C43435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</w:t>
                    </w:r>
                    <w:r w:rsidRPr="00624721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</w:t>
                    </w:r>
                    <w:hyperlink r:id="rId4" w:history="1">
                      <w:r w:rsidRPr="00624721">
                        <w:rPr>
                          <w:rStyle w:val="Hypertextovodkaz"/>
                          <w:rFonts w:ascii="Times New Roman" w:hAnsi="Times New Roman" w:cs="Times New Roman"/>
                          <w:sz w:val="18"/>
                          <w:szCs w:val="18"/>
                        </w:rPr>
                        <w:t>gjw@gjwprostejov.cz</w:t>
                      </w:r>
                    </w:hyperlink>
                    <w:r w:rsidRPr="00624721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 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</w:t>
                    </w:r>
                    <w:r w:rsidRPr="00624721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</w:t>
                    </w:r>
                    <w:r w:rsidR="00C43435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</w:t>
                    </w:r>
                    <w:r w:rsidR="008B5795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</w:t>
                    </w:r>
                    <w:r w:rsidR="00C43435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   </w:t>
                    </w:r>
                    <w:r w:rsidRPr="00624721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</w:t>
                    </w:r>
                    <w:hyperlink r:id="rId5" w:history="1">
                      <w:r w:rsidRPr="00624721">
                        <w:rPr>
                          <w:rStyle w:val="Hypertextovodkaz"/>
                          <w:rFonts w:ascii="Times New Roman" w:hAnsi="Times New Roman" w:cs="Times New Roman"/>
                          <w:sz w:val="18"/>
                          <w:szCs w:val="18"/>
                        </w:rPr>
                        <w:t>www.gjwprostejov.cz</w:t>
                      </w:r>
                    </w:hyperlink>
                    <w:r w:rsidRPr="00624721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17780</wp:posOffset>
              </wp:positionV>
              <wp:extent cx="5867400" cy="0"/>
              <wp:effectExtent l="17780" t="17780" r="20320" b="2032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D44C80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1.4pt" to="458.1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" o:allowincell="f" strokeweight="2pt">
              <v:stroke startarrowwidth="narrow" startarrowlength="short" endarrowwidth="narrow" endarrowlength="short"/>
            </v:line>
          </w:pict>
        </mc:Fallback>
      </mc:AlternateContent>
    </w:r>
    <w:r w:rsidR="00B23585">
      <w:rPr>
        <w:b/>
        <w:sz w:val="16"/>
        <w:szCs w:val="16"/>
      </w:rPr>
      <w:t xml:space="preserve"> </w:t>
    </w:r>
  </w:p>
  <w:p w:rsidR="00B23585" w:rsidRPr="00BC596F" w:rsidRDefault="00B23585" w:rsidP="00BC596F"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3B03"/>
    <w:multiLevelType w:val="hybridMultilevel"/>
    <w:tmpl w:val="80E675CE"/>
    <w:lvl w:ilvl="0" w:tplc="4A8AF0CC">
      <w:start w:val="79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E71AB"/>
    <w:multiLevelType w:val="hybridMultilevel"/>
    <w:tmpl w:val="89A2794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7F742E"/>
    <w:multiLevelType w:val="hybridMultilevel"/>
    <w:tmpl w:val="E36AE5AA"/>
    <w:lvl w:ilvl="0" w:tplc="BEB6FEBA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1F2B6E"/>
    <w:multiLevelType w:val="hybridMultilevel"/>
    <w:tmpl w:val="5920908E"/>
    <w:lvl w:ilvl="0" w:tplc="4754B9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03CD6"/>
    <w:multiLevelType w:val="hybridMultilevel"/>
    <w:tmpl w:val="45A40660"/>
    <w:lvl w:ilvl="0" w:tplc="FD3C6B84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6759C7"/>
    <w:multiLevelType w:val="hybridMultilevel"/>
    <w:tmpl w:val="80CEE1E8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B7E86"/>
    <w:multiLevelType w:val="hybridMultilevel"/>
    <w:tmpl w:val="E2660478"/>
    <w:lvl w:ilvl="0" w:tplc="4E78C4E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D67F39"/>
    <w:multiLevelType w:val="hybridMultilevel"/>
    <w:tmpl w:val="DE1206BE"/>
    <w:lvl w:ilvl="0" w:tplc="B0ECD834">
      <w:start w:val="79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5B5AB5"/>
    <w:multiLevelType w:val="hybridMultilevel"/>
    <w:tmpl w:val="4C44586A"/>
    <w:lvl w:ilvl="0" w:tplc="D780C202">
      <w:start w:val="6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DE37AF4"/>
    <w:multiLevelType w:val="hybridMultilevel"/>
    <w:tmpl w:val="4F5E2938"/>
    <w:lvl w:ilvl="0" w:tplc="0405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42A62A60"/>
    <w:multiLevelType w:val="hybridMultilevel"/>
    <w:tmpl w:val="A356B4D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403D0E"/>
    <w:multiLevelType w:val="hybridMultilevel"/>
    <w:tmpl w:val="5EF8B492"/>
    <w:lvl w:ilvl="0" w:tplc="1B58867A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863FD6"/>
    <w:multiLevelType w:val="hybridMultilevel"/>
    <w:tmpl w:val="76E80BEE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707D74"/>
    <w:multiLevelType w:val="hybridMultilevel"/>
    <w:tmpl w:val="4E06A2A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8FA2A7D"/>
    <w:multiLevelType w:val="hybridMultilevel"/>
    <w:tmpl w:val="94A2775E"/>
    <w:lvl w:ilvl="0" w:tplc="B0761330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5E2254D"/>
    <w:multiLevelType w:val="hybridMultilevel"/>
    <w:tmpl w:val="0D2EFD3A"/>
    <w:lvl w:ilvl="0" w:tplc="040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665D21"/>
    <w:multiLevelType w:val="hybridMultilevel"/>
    <w:tmpl w:val="F4ACF24E"/>
    <w:lvl w:ilvl="0" w:tplc="E69479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5"/>
  </w:num>
  <w:num w:numId="5">
    <w:abstractNumId w:val="11"/>
  </w:num>
  <w:num w:numId="6">
    <w:abstractNumId w:val="14"/>
  </w:num>
  <w:num w:numId="7">
    <w:abstractNumId w:val="5"/>
  </w:num>
  <w:num w:numId="8">
    <w:abstractNumId w:val="4"/>
  </w:num>
  <w:num w:numId="9">
    <w:abstractNumId w:val="12"/>
  </w:num>
  <w:num w:numId="10">
    <w:abstractNumId w:val="8"/>
  </w:num>
  <w:num w:numId="11">
    <w:abstractNumId w:val="7"/>
  </w:num>
  <w:num w:numId="12">
    <w:abstractNumId w:val="0"/>
  </w:num>
  <w:num w:numId="13">
    <w:abstractNumId w:val="10"/>
  </w:num>
  <w:num w:numId="14">
    <w:abstractNumId w:val="13"/>
  </w:num>
  <w:num w:numId="15">
    <w:abstractNumId w:val="1"/>
  </w:num>
  <w:num w:numId="16">
    <w:abstractNumId w:val="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96F"/>
    <w:rsid w:val="0000492C"/>
    <w:rsid w:val="00011687"/>
    <w:rsid w:val="00016C94"/>
    <w:rsid w:val="000207FC"/>
    <w:rsid w:val="00031766"/>
    <w:rsid w:val="00033C16"/>
    <w:rsid w:val="000516B2"/>
    <w:rsid w:val="00053999"/>
    <w:rsid w:val="00065610"/>
    <w:rsid w:val="0007661F"/>
    <w:rsid w:val="000942BE"/>
    <w:rsid w:val="0009593C"/>
    <w:rsid w:val="000C0437"/>
    <w:rsid w:val="000C3D8E"/>
    <w:rsid w:val="000D3075"/>
    <w:rsid w:val="00107B05"/>
    <w:rsid w:val="001119C5"/>
    <w:rsid w:val="001269DA"/>
    <w:rsid w:val="001422C7"/>
    <w:rsid w:val="00155331"/>
    <w:rsid w:val="00163ED2"/>
    <w:rsid w:val="00173899"/>
    <w:rsid w:val="001A1AA4"/>
    <w:rsid w:val="001B4E9B"/>
    <w:rsid w:val="001B5561"/>
    <w:rsid w:val="001B7B6F"/>
    <w:rsid w:val="001C4C8C"/>
    <w:rsid w:val="001C6A35"/>
    <w:rsid w:val="001C7176"/>
    <w:rsid w:val="001E677B"/>
    <w:rsid w:val="001F4009"/>
    <w:rsid w:val="001F411A"/>
    <w:rsid w:val="00246F89"/>
    <w:rsid w:val="0025414D"/>
    <w:rsid w:val="00273981"/>
    <w:rsid w:val="00275044"/>
    <w:rsid w:val="002835ED"/>
    <w:rsid w:val="00283F4E"/>
    <w:rsid w:val="002C5238"/>
    <w:rsid w:val="002D2745"/>
    <w:rsid w:val="002E1256"/>
    <w:rsid w:val="002F590A"/>
    <w:rsid w:val="0033426E"/>
    <w:rsid w:val="00342F85"/>
    <w:rsid w:val="003640C8"/>
    <w:rsid w:val="00384A99"/>
    <w:rsid w:val="00390C2D"/>
    <w:rsid w:val="003B2A44"/>
    <w:rsid w:val="003C3696"/>
    <w:rsid w:val="003E10AB"/>
    <w:rsid w:val="003E2626"/>
    <w:rsid w:val="003F0A41"/>
    <w:rsid w:val="00411D12"/>
    <w:rsid w:val="00450E67"/>
    <w:rsid w:val="00451F1B"/>
    <w:rsid w:val="00472C5D"/>
    <w:rsid w:val="00492DC3"/>
    <w:rsid w:val="004B2B36"/>
    <w:rsid w:val="004C555D"/>
    <w:rsid w:val="004D3BC1"/>
    <w:rsid w:val="004E5A1E"/>
    <w:rsid w:val="004F2545"/>
    <w:rsid w:val="00504CBA"/>
    <w:rsid w:val="00523BC1"/>
    <w:rsid w:val="005264E1"/>
    <w:rsid w:val="00530ABC"/>
    <w:rsid w:val="005322FE"/>
    <w:rsid w:val="005847F8"/>
    <w:rsid w:val="005930F6"/>
    <w:rsid w:val="005D017F"/>
    <w:rsid w:val="005D7ECE"/>
    <w:rsid w:val="005E6418"/>
    <w:rsid w:val="005F12B3"/>
    <w:rsid w:val="005F249B"/>
    <w:rsid w:val="00600167"/>
    <w:rsid w:val="006239E9"/>
    <w:rsid w:val="00624721"/>
    <w:rsid w:val="00630983"/>
    <w:rsid w:val="00632275"/>
    <w:rsid w:val="00635099"/>
    <w:rsid w:val="00641678"/>
    <w:rsid w:val="006419B5"/>
    <w:rsid w:val="006434A3"/>
    <w:rsid w:val="006617F9"/>
    <w:rsid w:val="00685505"/>
    <w:rsid w:val="0069294B"/>
    <w:rsid w:val="0069751F"/>
    <w:rsid w:val="007103C9"/>
    <w:rsid w:val="0071486A"/>
    <w:rsid w:val="0073746F"/>
    <w:rsid w:val="00745E48"/>
    <w:rsid w:val="00790CF7"/>
    <w:rsid w:val="007B5C5B"/>
    <w:rsid w:val="007C4FC5"/>
    <w:rsid w:val="007F0222"/>
    <w:rsid w:val="007F7B37"/>
    <w:rsid w:val="008016F9"/>
    <w:rsid w:val="00802F8D"/>
    <w:rsid w:val="00807661"/>
    <w:rsid w:val="0081217E"/>
    <w:rsid w:val="00832350"/>
    <w:rsid w:val="0083564F"/>
    <w:rsid w:val="00841BE5"/>
    <w:rsid w:val="00866036"/>
    <w:rsid w:val="008860AD"/>
    <w:rsid w:val="008A306C"/>
    <w:rsid w:val="008A5C93"/>
    <w:rsid w:val="008B5795"/>
    <w:rsid w:val="00923414"/>
    <w:rsid w:val="00937651"/>
    <w:rsid w:val="00940DBD"/>
    <w:rsid w:val="0094643D"/>
    <w:rsid w:val="00947280"/>
    <w:rsid w:val="00952813"/>
    <w:rsid w:val="00965C7A"/>
    <w:rsid w:val="00995314"/>
    <w:rsid w:val="009A601E"/>
    <w:rsid w:val="009A61AC"/>
    <w:rsid w:val="009C17F9"/>
    <w:rsid w:val="009C3A03"/>
    <w:rsid w:val="00A072F9"/>
    <w:rsid w:val="00A3236F"/>
    <w:rsid w:val="00A50557"/>
    <w:rsid w:val="00A52152"/>
    <w:rsid w:val="00A93777"/>
    <w:rsid w:val="00AE2ED1"/>
    <w:rsid w:val="00B11274"/>
    <w:rsid w:val="00B23585"/>
    <w:rsid w:val="00B63753"/>
    <w:rsid w:val="00B70E97"/>
    <w:rsid w:val="00B73EC0"/>
    <w:rsid w:val="00B74945"/>
    <w:rsid w:val="00B80F88"/>
    <w:rsid w:val="00BA0443"/>
    <w:rsid w:val="00BC20AA"/>
    <w:rsid w:val="00BC596F"/>
    <w:rsid w:val="00BD3F11"/>
    <w:rsid w:val="00BE4C2A"/>
    <w:rsid w:val="00BF5914"/>
    <w:rsid w:val="00C024A7"/>
    <w:rsid w:val="00C03CCA"/>
    <w:rsid w:val="00C044FF"/>
    <w:rsid w:val="00C054ED"/>
    <w:rsid w:val="00C144EB"/>
    <w:rsid w:val="00C169A6"/>
    <w:rsid w:val="00C2633B"/>
    <w:rsid w:val="00C43435"/>
    <w:rsid w:val="00C47FCC"/>
    <w:rsid w:val="00C729E9"/>
    <w:rsid w:val="00C92279"/>
    <w:rsid w:val="00CB67CA"/>
    <w:rsid w:val="00CB7373"/>
    <w:rsid w:val="00CC27C8"/>
    <w:rsid w:val="00CE213E"/>
    <w:rsid w:val="00CE4853"/>
    <w:rsid w:val="00CE5476"/>
    <w:rsid w:val="00D02860"/>
    <w:rsid w:val="00D355DF"/>
    <w:rsid w:val="00D36120"/>
    <w:rsid w:val="00D363DB"/>
    <w:rsid w:val="00D46D1C"/>
    <w:rsid w:val="00D46F0F"/>
    <w:rsid w:val="00D85C3B"/>
    <w:rsid w:val="00DC0AB2"/>
    <w:rsid w:val="00DC50E1"/>
    <w:rsid w:val="00DD22D8"/>
    <w:rsid w:val="00DD70C0"/>
    <w:rsid w:val="00DF0FCA"/>
    <w:rsid w:val="00DF1888"/>
    <w:rsid w:val="00E02014"/>
    <w:rsid w:val="00E03222"/>
    <w:rsid w:val="00E569AB"/>
    <w:rsid w:val="00E5772F"/>
    <w:rsid w:val="00E57BD0"/>
    <w:rsid w:val="00E71135"/>
    <w:rsid w:val="00E75529"/>
    <w:rsid w:val="00E76770"/>
    <w:rsid w:val="00E833A1"/>
    <w:rsid w:val="00EB40CE"/>
    <w:rsid w:val="00EC1CB6"/>
    <w:rsid w:val="00EC288E"/>
    <w:rsid w:val="00ED6EFE"/>
    <w:rsid w:val="00EF4BCD"/>
    <w:rsid w:val="00F1582B"/>
    <w:rsid w:val="00F2081E"/>
    <w:rsid w:val="00F27699"/>
    <w:rsid w:val="00F309F6"/>
    <w:rsid w:val="00F45DEE"/>
    <w:rsid w:val="00F5762D"/>
    <w:rsid w:val="00F613FA"/>
    <w:rsid w:val="00FB1034"/>
    <w:rsid w:val="00FC4FA6"/>
    <w:rsid w:val="00FC713C"/>
    <w:rsid w:val="00FE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C3A0CA"/>
  <w15:docId w15:val="{4B9D3AE6-425D-499E-A0D1-C7155E5C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4E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C59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596F"/>
  </w:style>
  <w:style w:type="paragraph" w:styleId="Zpat">
    <w:name w:val="footer"/>
    <w:basedOn w:val="Normln"/>
    <w:link w:val="ZpatChar"/>
    <w:uiPriority w:val="99"/>
    <w:unhideWhenUsed/>
    <w:rsid w:val="00BC59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596F"/>
  </w:style>
  <w:style w:type="character" w:styleId="Hypertextovodkaz">
    <w:name w:val="Hyperlink"/>
    <w:basedOn w:val="Standardnpsmoodstavce"/>
    <w:rsid w:val="00BC596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596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596F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9C17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x35">
    <w:name w:val="x35"/>
    <w:basedOn w:val="Standardnpsmoodstavce"/>
    <w:rsid w:val="009C17F9"/>
    <w:rPr>
      <w:rFonts w:ascii="Times New Roman" w:hAnsi="Times New Roman" w:cs="Times New Roman" w:hint="default"/>
      <w:b/>
      <w:bCs/>
      <w:color w:val="000000"/>
      <w:sz w:val="32"/>
      <w:szCs w:val="32"/>
    </w:rPr>
  </w:style>
  <w:style w:type="character" w:customStyle="1" w:styleId="x141">
    <w:name w:val="x141"/>
    <w:basedOn w:val="Standardnpsmoodstavce"/>
    <w:rsid w:val="009C17F9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x81">
    <w:name w:val="x81"/>
    <w:basedOn w:val="Standardnpsmoodstavce"/>
    <w:rsid w:val="009C17F9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x91">
    <w:name w:val="x91"/>
    <w:basedOn w:val="Standardnpsmoodstavce"/>
    <w:rsid w:val="009C17F9"/>
    <w:rPr>
      <w:rFonts w:ascii="Times New Roman" w:hAnsi="Times New Roman" w:cs="Times New Roman" w:hint="default"/>
      <w:color w:val="000000"/>
      <w:sz w:val="24"/>
      <w:szCs w:val="24"/>
      <w:shd w:val="clear" w:color="auto" w:fill="FFFFFF"/>
    </w:rPr>
  </w:style>
  <w:style w:type="character" w:customStyle="1" w:styleId="x281">
    <w:name w:val="x281"/>
    <w:basedOn w:val="Standardnpsmoodstavce"/>
    <w:rsid w:val="009C17F9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x301">
    <w:name w:val="x301"/>
    <w:basedOn w:val="Standardnpsmoodstavce"/>
    <w:rsid w:val="009C17F9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x331">
    <w:name w:val="x331"/>
    <w:basedOn w:val="Standardnpsmoodstavce"/>
    <w:rsid w:val="009C17F9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x181">
    <w:name w:val="x181"/>
    <w:basedOn w:val="Standardnpsmoodstavce"/>
    <w:rsid w:val="009C17F9"/>
    <w:rPr>
      <w:rFonts w:ascii="Times New Roman" w:hAnsi="Times New Roman" w:cs="Times New Roman" w:hint="default"/>
      <w:color w:val="000000"/>
      <w:sz w:val="24"/>
      <w:szCs w:val="24"/>
      <w:shd w:val="clear" w:color="auto" w:fill="FFFFFF"/>
    </w:rPr>
  </w:style>
  <w:style w:type="character" w:customStyle="1" w:styleId="x51">
    <w:name w:val="x51"/>
    <w:basedOn w:val="Standardnpsmoodstavce"/>
    <w:rsid w:val="009C17F9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x210">
    <w:name w:val="x210"/>
    <w:basedOn w:val="Standardnpsmoodstavce"/>
    <w:rsid w:val="009C17F9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x110">
    <w:name w:val="x110"/>
    <w:basedOn w:val="Standardnpsmoodstavce"/>
    <w:rsid w:val="009C17F9"/>
    <w:rPr>
      <w:rFonts w:ascii="Times New Roman" w:hAnsi="Times New Roman" w:cs="Times New Roman" w:hint="default"/>
      <w:color w:val="00000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B1034"/>
    <w:pPr>
      <w:overflowPunct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9A61AC"/>
    <w:rPr>
      <w:b/>
      <w:bCs/>
    </w:rPr>
  </w:style>
  <w:style w:type="character" w:customStyle="1" w:styleId="apple-converted-space">
    <w:name w:val="apple-converted-space"/>
    <w:basedOn w:val="Standardnpsmoodstavce"/>
    <w:rsid w:val="009A6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0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jwprostejov.cz" TargetMode="External"/><Relationship Id="rId2" Type="http://schemas.openxmlformats.org/officeDocument/2006/relationships/hyperlink" Target="mailto:gjw@gjwprostejov.cz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gjwprostejov.cz" TargetMode="External"/><Relationship Id="rId4" Type="http://schemas.openxmlformats.org/officeDocument/2006/relationships/hyperlink" Target="mailto:gjw@gjwprostejo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Střídecký František</dc:creator>
  <cp:lastModifiedBy>Hadačová Olga</cp:lastModifiedBy>
  <cp:revision>4</cp:revision>
  <cp:lastPrinted>2020-11-18T08:58:00Z</cp:lastPrinted>
  <dcterms:created xsi:type="dcterms:W3CDTF">2020-11-18T09:21:00Z</dcterms:created>
  <dcterms:modified xsi:type="dcterms:W3CDTF">2021-01-18T09:36:00Z</dcterms:modified>
</cp:coreProperties>
</file>