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BE9D" w14:textId="77777777" w:rsidR="006D5A59" w:rsidRDefault="00B36CF8">
      <w:pPr>
        <w:spacing w:after="0"/>
        <w:ind w:left="-1440" w:right="88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CA7EDB" wp14:editId="5D67282E">
            <wp:simplePos x="0" y="0"/>
            <wp:positionH relativeFrom="page">
              <wp:posOffset>-161925</wp:posOffset>
            </wp:positionH>
            <wp:positionV relativeFrom="margin">
              <wp:align>center</wp:align>
            </wp:positionV>
            <wp:extent cx="6540500" cy="9245600"/>
            <wp:effectExtent l="0" t="0" r="0" b="0"/>
            <wp:wrapTopAndBottom/>
            <wp:docPr id="3687" name="Picture 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" name="Picture 36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A59">
      <w:pgSz w:w="10300" w:h="145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9"/>
    <w:rsid w:val="006D5A59"/>
    <w:rsid w:val="00B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7EDD"/>
  <w15:docId w15:val="{9D8AC00E-DFEB-4242-A70F-E88AF23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SKM_308e21011515590</dc:title>
  <dc:subject/>
  <dc:creator>Hanna Šumycka</dc:creator>
  <cp:keywords/>
  <cp:lastModifiedBy>Hanna Šumycka</cp:lastModifiedBy>
  <cp:revision>2</cp:revision>
  <dcterms:created xsi:type="dcterms:W3CDTF">2021-01-15T13:43:00Z</dcterms:created>
  <dcterms:modified xsi:type="dcterms:W3CDTF">2021-01-15T13:43:00Z</dcterms:modified>
</cp:coreProperties>
</file>