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FB57F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FB57F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0637">
              <w:rPr>
                <w:rFonts w:ascii="Times New Roman" w:hAnsi="Times New Roman" w:cs="Times New Roman"/>
                <w:b/>
                <w:sz w:val="24"/>
                <w:szCs w:val="24"/>
              </w:rPr>
              <w:t>210011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FB57F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B57F0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B57F0"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0D4EE5" w:rsidRDefault="00447A88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– Centrum pro sociální a marketingovou analýzu, spol. s.r.o.</w:t>
            </w:r>
          </w:p>
          <w:p w:rsidR="00447A88" w:rsidRDefault="00447A88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Vrchlického sad 4</w:t>
            </w:r>
          </w:p>
          <w:p w:rsidR="00447A88" w:rsidRDefault="00447A88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 00 Brno</w:t>
            </w:r>
          </w:p>
          <w:p w:rsidR="00C079DD" w:rsidRDefault="00C079DD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DD" w:rsidRDefault="00C079DD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49967185</w:t>
            </w:r>
          </w:p>
          <w:p w:rsidR="00C079DD" w:rsidRPr="000D4EE5" w:rsidRDefault="00C079DD" w:rsidP="00447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CZ49967185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447A8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7. 1. 2021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služby:</w:t>
            </w:r>
            <w:r w:rsidR="0044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9DD">
              <w:rPr>
                <w:rFonts w:ascii="Times New Roman" w:hAnsi="Times New Roman" w:cs="Times New Roman"/>
                <w:sz w:val="24"/>
                <w:szCs w:val="24"/>
              </w:rPr>
              <w:t>Výzkum mezi praktickými lékaři v České republice (naprogramování dotazníků, sběr a vyhodnocení dotazníků dle požadavků ředitele Střediska žurnalistiky umělé inteligence IKSŽ, FSV UK).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840637">
              <w:rPr>
                <w:rFonts w:ascii="Times New Roman" w:hAnsi="Times New Roman" w:cs="Times New Roman"/>
                <w:b/>
                <w:sz w:val="24"/>
                <w:szCs w:val="24"/>
              </w:rPr>
              <w:t>80 165,30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447A88">
              <w:rPr>
                <w:rFonts w:ascii="Times New Roman" w:hAnsi="Times New Roman" w:cs="Times New Roman"/>
                <w:b/>
                <w:sz w:val="24"/>
                <w:szCs w:val="24"/>
              </w:rPr>
              <w:t>97 000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C079DD" w:rsidRPr="00C87007" w:rsidRDefault="00C079DD" w:rsidP="00C079DD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C079DD" w:rsidRDefault="00C079DD" w:rsidP="00C079DD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:rsidR="00C079DD" w:rsidRDefault="00C079DD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C079DD">
              <w:rPr>
                <w:rFonts w:ascii="Times New Roman" w:hAnsi="Times New Roman" w:cs="Times New Roman"/>
                <w:b/>
                <w:sz w:val="24"/>
                <w:szCs w:val="24"/>
              </w:rPr>
              <w:t>28. 2. 2021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FB57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FB57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83" w:rsidRDefault="00353483" w:rsidP="00714674">
      <w:pPr>
        <w:spacing w:after="0" w:line="240" w:lineRule="auto"/>
      </w:pPr>
      <w:r>
        <w:separator/>
      </w:r>
    </w:p>
  </w:endnote>
  <w:endnote w:type="continuationSeparator" w:id="0">
    <w:p w:rsidR="00353483" w:rsidRDefault="00353483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  <w:p w:rsidR="00FB57F0" w:rsidRDefault="00FB57F0">
      <w:pPr>
        <w:pStyle w:val="Textvysvtlivek"/>
      </w:pPr>
    </w:p>
    <w:p w:rsidR="00FB57F0" w:rsidRPr="00FB57F0" w:rsidRDefault="00FB57F0">
      <w:pPr>
        <w:pStyle w:val="Textvysvtlivek"/>
        <w:rPr>
          <w:b/>
        </w:rPr>
      </w:pPr>
      <w:r>
        <w:rPr>
          <w:b/>
        </w:rPr>
        <w:t>akceptace objednávky 12.1.2021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83" w:rsidRDefault="00353483" w:rsidP="00714674">
      <w:pPr>
        <w:spacing w:after="0" w:line="240" w:lineRule="auto"/>
      </w:pPr>
      <w:r>
        <w:separator/>
      </w:r>
    </w:p>
  </w:footnote>
  <w:footnote w:type="continuationSeparator" w:id="0">
    <w:p w:rsidR="00353483" w:rsidRDefault="00353483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53483"/>
    <w:rsid w:val="003C5BD7"/>
    <w:rsid w:val="00447A88"/>
    <w:rsid w:val="00473C71"/>
    <w:rsid w:val="004E3065"/>
    <w:rsid w:val="004F59AC"/>
    <w:rsid w:val="005439F0"/>
    <w:rsid w:val="005C70B3"/>
    <w:rsid w:val="005D3BED"/>
    <w:rsid w:val="00646564"/>
    <w:rsid w:val="00660EEC"/>
    <w:rsid w:val="00705EFB"/>
    <w:rsid w:val="0071221F"/>
    <w:rsid w:val="00714674"/>
    <w:rsid w:val="00840637"/>
    <w:rsid w:val="008711EB"/>
    <w:rsid w:val="008A3AF5"/>
    <w:rsid w:val="009156FF"/>
    <w:rsid w:val="00960B4E"/>
    <w:rsid w:val="00A404A5"/>
    <w:rsid w:val="00A50C4D"/>
    <w:rsid w:val="00A621E0"/>
    <w:rsid w:val="00A80190"/>
    <w:rsid w:val="00BD2190"/>
    <w:rsid w:val="00C079DD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  <w:rsid w:val="00F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72CBE-10DB-412D-B61D-27534B13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3</cp:revision>
  <cp:lastPrinted>2021-01-11T14:00:00Z</cp:lastPrinted>
  <dcterms:created xsi:type="dcterms:W3CDTF">2021-01-11T14:01:00Z</dcterms:created>
  <dcterms:modified xsi:type="dcterms:W3CDTF">2021-01-13T13:45:00Z</dcterms:modified>
</cp:coreProperties>
</file>