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04" w:rsidRDefault="00005185" w:rsidP="00576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OBJEDNÁVKA č. 134</w:t>
      </w:r>
      <w:r w:rsidR="005D2D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r w:rsidR="00576504"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</w:t>
      </w:r>
      <w:r w:rsid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:rsidR="00005185" w:rsidRPr="00576504" w:rsidRDefault="00005185" w:rsidP="00576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576504" w:rsidRPr="00576504" w:rsidRDefault="00576504" w:rsidP="00576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76504" w:rsidRPr="00576504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ODBĚRATEL:</w:t>
      </w: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DODAVATEL:</w:t>
      </w:r>
    </w:p>
    <w:p w:rsidR="00576504" w:rsidRPr="00005185" w:rsidRDefault="00576504" w:rsidP="0027761D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Přesný název:  ZŠ a MŠ </w:t>
      </w:r>
      <w:proofErr w:type="spellStart"/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>T.G.Masaryka</w:t>
      </w:r>
      <w:proofErr w:type="spellEnd"/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5185" w:rsidRPr="0000518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GASTRO-EIS-TECHNIK </w:t>
      </w:r>
      <w:proofErr w:type="gramStart"/>
      <w:r w:rsidR="00005185" w:rsidRPr="0000518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CZ s .r . o.</w:t>
      </w:r>
      <w:proofErr w:type="gramEnd"/>
    </w:p>
    <w:p w:rsidR="00507906" w:rsidRDefault="00576504" w:rsidP="00507906">
      <w:pPr>
        <w:pStyle w:val="Prosttex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proofErr w:type="spellStart"/>
      <w:proofErr w:type="gramStart"/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>nám.Českého</w:t>
      </w:r>
      <w:proofErr w:type="spellEnd"/>
      <w:proofErr w:type="gramEnd"/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povstání</w:t>
      </w:r>
      <w:r w:rsidR="00DB0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>6/511, 161 00 Praha 6</w:t>
      </w:r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Sídlo</w:t>
      </w:r>
      <w:r w:rsidR="0000518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0518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Bělohorská 77</w:t>
      </w:r>
    </w:p>
    <w:p w:rsidR="00576504" w:rsidRPr="0027761D" w:rsidRDefault="00191411" w:rsidP="003F76ED">
      <w:pPr>
        <w:pStyle w:val="Prosttex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76504"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00518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169 00 Praha 6 </w:t>
      </w:r>
      <w:r w:rsidR="00576504"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76504"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76504" w:rsidRPr="0027761D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Peněžní </w:t>
      </w:r>
      <w:proofErr w:type="spellStart"/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ústav:Komerční</w:t>
      </w:r>
      <w:proofErr w:type="spellEnd"/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</w:t>
      </w:r>
    </w:p>
    <w:p w:rsidR="00576504" w:rsidRPr="0027761D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>. 4834061/0100</w:t>
      </w:r>
      <w:proofErr w:type="gramEnd"/>
    </w:p>
    <w:p w:rsidR="00576504" w:rsidRPr="0027761D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61D">
        <w:rPr>
          <w:rFonts w:ascii="Times New Roman" w:eastAsia="Times New Roman" w:hAnsi="Times New Roman" w:cs="Times New Roman"/>
          <w:sz w:val="24"/>
          <w:szCs w:val="24"/>
          <w:lang w:eastAsia="cs-CZ"/>
        </w:rPr>
        <w:t>E adresa:zsruzyne@volny.cz</w:t>
      </w:r>
    </w:p>
    <w:p w:rsidR="00576504" w:rsidRPr="00576504" w:rsidRDefault="00576504" w:rsidP="00576504">
      <w:pPr>
        <w:keepNext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cs-CZ"/>
        </w:rPr>
      </w:pP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>IČ:49624521</w:t>
      </w: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ab/>
      </w: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ab/>
      </w: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ab/>
      </w: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ab/>
      </w: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ab/>
      </w: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ab/>
      </w:r>
      <w:r w:rsidRPr="00576504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cs-CZ"/>
        </w:rPr>
        <w:tab/>
      </w:r>
    </w:p>
    <w:p w:rsidR="00576504" w:rsidRPr="00576504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504" w:rsidRPr="00576504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504" w:rsidRPr="00576504" w:rsidRDefault="00576504" w:rsidP="00576504">
      <w:pPr>
        <w:pBdr>
          <w:bottom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oprávněná jednat za odběratele Mgr. Dana </w:t>
      </w:r>
      <w:r w:rsidR="002571FD"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>Hudečková spojení</w:t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>: 235301766</w:t>
      </w:r>
    </w:p>
    <w:p w:rsidR="00576504" w:rsidRPr="00576504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504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OBJEDNÁVKY</w:t>
      </w:r>
      <w:r w:rsidR="001279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06558C" w:rsidRDefault="0006558C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B0829" w:rsidRDefault="00DB0829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4A9F" w:rsidRDefault="00204A9F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4A9F" w:rsidRDefault="00204A9F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4A9F" w:rsidRDefault="00204A9F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4A9F" w:rsidRDefault="00005185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Objednáváme u Vás:</w:t>
      </w:r>
    </w:p>
    <w:p w:rsidR="00005185" w:rsidRDefault="00005185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05185" w:rsidRDefault="00005185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Zdvihovou myčku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 1400 NEUTRA, vč. montáže </w:t>
      </w:r>
    </w:p>
    <w:p w:rsidR="00005185" w:rsidRDefault="00005185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B0829" w:rsidRDefault="00DB0829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6558C" w:rsidRDefault="00507906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Platba: </w:t>
      </w:r>
      <w:r w:rsidR="001914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05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fakturou</w:t>
      </w:r>
      <w:r w:rsidR="001914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737D77" w:rsidRPr="00576504" w:rsidRDefault="00737D77" w:rsidP="0073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765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Termín plnění: </w:t>
      </w:r>
      <w:r w:rsidR="00005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leden</w:t>
      </w:r>
      <w:r w:rsidR="001914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8735B0" w:rsidRDefault="008735B0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6558C" w:rsidRDefault="00204A9F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="00440B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ena: </w:t>
      </w:r>
      <w:r w:rsidR="00005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myčky</w:t>
      </w:r>
      <w:r w:rsidR="001914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05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="00005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101 990</w:t>
      </w:r>
      <w:r w:rsidR="00DB08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5847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proofErr w:type="gramEnd"/>
      <w:r w:rsidR="00005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bez </w:t>
      </w:r>
      <w:r w:rsidR="00BC2D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</w:t>
      </w:r>
    </w:p>
    <w:p w:rsidR="00005185" w:rsidRDefault="00005185" w:rsidP="00576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Montáž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3 000 Kč bez DPH</w:t>
      </w:r>
    </w:p>
    <w:p w:rsidR="001C42DC" w:rsidRDefault="001C42DC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2DC1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dne:</w:t>
      </w:r>
      <w:r w:rsidR="00005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22.12</w:t>
      </w:r>
      <w:r w:rsidR="00584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</w:t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84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</w:p>
    <w:p w:rsidR="00BC2DC1" w:rsidRDefault="00BC2DC1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2DC1" w:rsidRDefault="00BC2DC1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504" w:rsidRPr="00576504" w:rsidRDefault="00576504" w:rsidP="0057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Dana Hudečková</w:t>
      </w:r>
    </w:p>
    <w:p w:rsidR="003B43A9" w:rsidRPr="00191411" w:rsidRDefault="00576504" w:rsidP="00191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504">
        <w:rPr>
          <w:rFonts w:ascii="Times New Roman" w:eastAsia="Times New Roman" w:hAnsi="Times New Roman" w:cs="Times New Roman"/>
          <w:sz w:val="24"/>
          <w:szCs w:val="24"/>
          <w:lang w:eastAsia="cs-CZ"/>
        </w:rPr>
        <w:t>razítko a podpis ředitelky školy</w:t>
      </w:r>
    </w:p>
    <w:sectPr w:rsidR="003B43A9" w:rsidRPr="00191411" w:rsidSect="0012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04"/>
    <w:rsid w:val="00005185"/>
    <w:rsid w:val="0006558C"/>
    <w:rsid w:val="000D3A06"/>
    <w:rsid w:val="00127996"/>
    <w:rsid w:val="00191411"/>
    <w:rsid w:val="001C40C6"/>
    <w:rsid w:val="001C42DC"/>
    <w:rsid w:val="00204A9F"/>
    <w:rsid w:val="002571FD"/>
    <w:rsid w:val="0027761D"/>
    <w:rsid w:val="002A120F"/>
    <w:rsid w:val="0031552D"/>
    <w:rsid w:val="003B43A9"/>
    <w:rsid w:val="003F76ED"/>
    <w:rsid w:val="004218C0"/>
    <w:rsid w:val="00440B3C"/>
    <w:rsid w:val="004A1CF6"/>
    <w:rsid w:val="004B0226"/>
    <w:rsid w:val="004F4A71"/>
    <w:rsid w:val="00507906"/>
    <w:rsid w:val="00576504"/>
    <w:rsid w:val="00584706"/>
    <w:rsid w:val="005D2D17"/>
    <w:rsid w:val="005D3A52"/>
    <w:rsid w:val="00702299"/>
    <w:rsid w:val="00737D77"/>
    <w:rsid w:val="007A2479"/>
    <w:rsid w:val="007C37EF"/>
    <w:rsid w:val="008735B0"/>
    <w:rsid w:val="00890DA5"/>
    <w:rsid w:val="008A1208"/>
    <w:rsid w:val="00985817"/>
    <w:rsid w:val="00B26913"/>
    <w:rsid w:val="00B85797"/>
    <w:rsid w:val="00BB0AE4"/>
    <w:rsid w:val="00BC2DC1"/>
    <w:rsid w:val="00BD6355"/>
    <w:rsid w:val="00BE0880"/>
    <w:rsid w:val="00C2181E"/>
    <w:rsid w:val="00CC58D9"/>
    <w:rsid w:val="00CF0E6B"/>
    <w:rsid w:val="00CF1DC5"/>
    <w:rsid w:val="00DB0829"/>
    <w:rsid w:val="00DC4B6B"/>
    <w:rsid w:val="00DC5ABC"/>
    <w:rsid w:val="00E14998"/>
    <w:rsid w:val="00E875C1"/>
    <w:rsid w:val="00EC11A8"/>
    <w:rsid w:val="00EE24BF"/>
    <w:rsid w:val="00F027DB"/>
    <w:rsid w:val="00F81F3E"/>
    <w:rsid w:val="00FA6D90"/>
    <w:rsid w:val="00FA6DF3"/>
    <w:rsid w:val="00FB5879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9D45-0E2E-4184-A5B8-05CBD5D8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355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776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7761D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BB0AE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B0AE4"/>
  </w:style>
  <w:style w:type="character" w:styleId="Siln">
    <w:name w:val="Strong"/>
    <w:basedOn w:val="Standardnpsmoodstavce"/>
    <w:uiPriority w:val="22"/>
    <w:qFormat/>
    <w:rsid w:val="00BB0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Hudečková</dc:creator>
  <cp:keywords/>
  <dc:description/>
  <cp:lastModifiedBy>NBtrida</cp:lastModifiedBy>
  <cp:revision>2</cp:revision>
  <cp:lastPrinted>2016-12-22T10:12:00Z</cp:lastPrinted>
  <dcterms:created xsi:type="dcterms:W3CDTF">2016-12-22T10:14:00Z</dcterms:created>
  <dcterms:modified xsi:type="dcterms:W3CDTF">2016-12-22T10:14:00Z</dcterms:modified>
</cp:coreProperties>
</file>