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CB10" w14:textId="472175BF" w:rsidR="00777B2B" w:rsidRPr="004E187E" w:rsidRDefault="004E187E" w:rsidP="002C43B1">
      <w:pPr>
        <w:pStyle w:val="Nzevsmlouvy"/>
        <w:spacing w:after="120" w:line="240" w:lineRule="auto"/>
        <w:rPr>
          <w:rFonts w:asciiTheme="minorHAnsi" w:hAnsiTheme="minorHAnsi" w:cstheme="minorHAnsi"/>
          <w:caps/>
          <w:color w:val="000000" w:themeColor="text1"/>
          <w:sz w:val="24"/>
          <w:szCs w:val="32"/>
          <w:lang w:eastAsia="cs-CZ"/>
        </w:rPr>
      </w:pPr>
      <w:r w:rsidRPr="004E187E">
        <w:rPr>
          <w:rFonts w:asciiTheme="minorHAnsi" w:hAnsiTheme="minorHAnsi" w:cstheme="minorHAnsi"/>
          <w:caps/>
          <w:color w:val="000000" w:themeColor="text1"/>
          <w:sz w:val="24"/>
          <w:szCs w:val="32"/>
          <w:lang w:eastAsia="cs-CZ"/>
        </w:rPr>
        <w:t>DODATEK Č. 1</w:t>
      </w:r>
    </w:p>
    <w:p w14:paraId="1524DAF0" w14:textId="1DD291BD" w:rsidR="00DB7466" w:rsidRPr="004E187E" w:rsidRDefault="004E187E" w:rsidP="004E187E">
      <w:pPr>
        <w:pStyle w:val="Nzevsmlouvy"/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187E">
        <w:rPr>
          <w:rFonts w:asciiTheme="minorHAnsi" w:hAnsiTheme="minorHAnsi" w:cstheme="minorHAnsi"/>
          <w:b w:val="0"/>
          <w:color w:val="000000" w:themeColor="text1"/>
          <w:sz w:val="20"/>
        </w:rPr>
        <w:t>K rámcové dohodě uzavřené dl</w:t>
      </w:r>
      <w:r w:rsidR="00DB7466" w:rsidRPr="004E187E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e </w:t>
      </w:r>
      <w:proofErr w:type="spellStart"/>
      <w:r w:rsidR="00DB7466" w:rsidRPr="004E187E">
        <w:rPr>
          <w:rFonts w:asciiTheme="minorHAnsi" w:hAnsiTheme="minorHAnsi" w:cstheme="minorHAnsi"/>
          <w:b w:val="0"/>
          <w:color w:val="000000" w:themeColor="text1"/>
          <w:sz w:val="20"/>
        </w:rPr>
        <w:t>ust</w:t>
      </w:r>
      <w:proofErr w:type="spellEnd"/>
      <w:r w:rsidR="00DB7466" w:rsidRPr="004E187E">
        <w:rPr>
          <w:rFonts w:asciiTheme="minorHAnsi" w:hAnsiTheme="minorHAnsi" w:cstheme="minorHAnsi"/>
          <w:b w:val="0"/>
          <w:color w:val="000000" w:themeColor="text1"/>
          <w:sz w:val="20"/>
        </w:rPr>
        <w:t>.</w:t>
      </w:r>
      <w:r w:rsidR="0049750D" w:rsidRPr="004E187E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§ </w:t>
      </w:r>
      <w:r w:rsidR="00A55DF8" w:rsidRPr="004E187E">
        <w:rPr>
          <w:rFonts w:asciiTheme="minorHAnsi" w:hAnsiTheme="minorHAnsi" w:cstheme="minorHAnsi"/>
          <w:b w:val="0"/>
          <w:color w:val="000000" w:themeColor="text1"/>
          <w:sz w:val="20"/>
        </w:rPr>
        <w:t>1746</w:t>
      </w:r>
      <w:r w:rsidR="0049750D" w:rsidRPr="004E187E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a </w:t>
      </w:r>
      <w:proofErr w:type="spellStart"/>
      <w:r w:rsidR="0049750D" w:rsidRPr="004E187E">
        <w:rPr>
          <w:rFonts w:asciiTheme="minorHAnsi" w:hAnsiTheme="minorHAnsi" w:cstheme="minorHAnsi"/>
          <w:b w:val="0"/>
          <w:color w:val="000000" w:themeColor="text1"/>
          <w:sz w:val="20"/>
        </w:rPr>
        <w:t>souv</w:t>
      </w:r>
      <w:proofErr w:type="spellEnd"/>
      <w:r w:rsidR="0049750D" w:rsidRPr="004E187E">
        <w:rPr>
          <w:rFonts w:asciiTheme="minorHAnsi" w:hAnsiTheme="minorHAnsi" w:cstheme="minorHAnsi"/>
          <w:b w:val="0"/>
          <w:color w:val="000000" w:themeColor="text1"/>
          <w:sz w:val="20"/>
        </w:rPr>
        <w:t>. zákona č. 89/2012 Sb., občanský zákoník, ve znění pozdějších předpis</w:t>
      </w:r>
      <w:r w:rsidR="00DB7466" w:rsidRPr="004E187E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ů (dále jen „občanský zákoník“) </w:t>
      </w:r>
      <w:r w:rsidR="00DB7466" w:rsidRPr="004E187E">
        <w:rPr>
          <w:rFonts w:asciiTheme="minorHAnsi" w:eastAsia="Calibri" w:hAnsiTheme="minorHAnsi" w:cstheme="minorHAnsi"/>
          <w:b w:val="0"/>
          <w:sz w:val="20"/>
        </w:rPr>
        <w:t>níže uvedeného dne, měsíce a roku</w:t>
      </w:r>
    </w:p>
    <w:p w14:paraId="6F525329" w14:textId="2B886844" w:rsidR="000F419B" w:rsidRPr="004E187E" w:rsidRDefault="009E0A93" w:rsidP="000F419B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 w:val="20"/>
          <w:szCs w:val="22"/>
          <w:lang w:eastAsia="en-US"/>
        </w:rPr>
      </w:pPr>
      <w:r w:rsidRPr="004E187E">
        <w:rPr>
          <w:rFonts w:asciiTheme="minorHAnsi" w:hAnsiTheme="minorHAnsi" w:cstheme="minorHAnsi"/>
          <w:b/>
          <w:caps/>
          <w:color w:val="000000" w:themeColor="text1"/>
          <w:sz w:val="20"/>
          <w:szCs w:val="22"/>
          <w:lang w:eastAsia="en-US"/>
        </w:rPr>
        <w:t>Objednatel: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6751"/>
      </w:tblGrid>
      <w:tr w:rsidR="000F419B" w:rsidRPr="004E187E" w14:paraId="1D624DA2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44D4D72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4A0EA80" w14:textId="77777777" w:rsidR="000F419B" w:rsidRPr="004E187E" w:rsidRDefault="000F419B" w:rsidP="00A6410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ČESKÉ VYSOKÉ UČENÍ TECHNICKÉ V PRAZE</w:t>
            </w:r>
          </w:p>
          <w:p w14:paraId="0C511369" w14:textId="77777777" w:rsidR="000F419B" w:rsidRPr="004E187E" w:rsidRDefault="000F419B" w:rsidP="00A6410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Český institut informatiky, robotiky a kybernetiky</w:t>
            </w:r>
          </w:p>
        </w:tc>
      </w:tr>
      <w:tr w:rsidR="000F419B" w:rsidRPr="004E187E" w14:paraId="0A0C8C61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F48F2F3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C9D4FD6" w14:textId="77777777" w:rsidR="000F419B" w:rsidRPr="004E187E" w:rsidRDefault="000F419B" w:rsidP="00A6410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Cs/>
                <w:sz w:val="20"/>
                <w:szCs w:val="22"/>
              </w:rPr>
              <w:t>Jugoslávských partyzánů 1580/3, 160 00, Praha 6</w:t>
            </w:r>
          </w:p>
        </w:tc>
      </w:tr>
      <w:tr w:rsidR="000F419B" w:rsidRPr="004E187E" w14:paraId="73AF9B3C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1E720B3B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8258D6F" w14:textId="4173E0F7" w:rsidR="000F419B" w:rsidRPr="004E187E" w:rsidRDefault="000F419B" w:rsidP="00A6410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F419B" w:rsidRPr="004E187E" w14:paraId="329E2F44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2E34AAD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4B4AEAE" w14:textId="77777777" w:rsidR="000F419B" w:rsidRPr="004E187E" w:rsidRDefault="000F419B" w:rsidP="00A6410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sz w:val="20"/>
                <w:szCs w:val="22"/>
              </w:rPr>
              <w:t>68407700</w:t>
            </w:r>
          </w:p>
        </w:tc>
      </w:tr>
    </w:tbl>
    <w:p w14:paraId="6788A7ED" w14:textId="3359F9D8" w:rsidR="000F419B" w:rsidRPr="004E187E" w:rsidRDefault="000F419B" w:rsidP="004E187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284" w:hanging="284"/>
        <w:rPr>
          <w:rFonts w:asciiTheme="minorHAnsi" w:hAnsiTheme="minorHAnsi" w:cstheme="minorHAnsi"/>
          <w:bCs/>
          <w:color w:val="000000"/>
          <w:sz w:val="20"/>
          <w:szCs w:val="22"/>
        </w:rPr>
      </w:pPr>
      <w:r w:rsidRPr="004E187E">
        <w:rPr>
          <w:rFonts w:asciiTheme="minorHAnsi" w:hAnsiTheme="minorHAnsi" w:cstheme="minorHAnsi"/>
          <w:bCs/>
          <w:color w:val="000000"/>
          <w:sz w:val="20"/>
          <w:szCs w:val="22"/>
        </w:rPr>
        <w:t>dále jen „</w:t>
      </w:r>
      <w:r w:rsidR="009E0A93" w:rsidRPr="004E187E">
        <w:rPr>
          <w:rFonts w:asciiTheme="minorHAnsi" w:hAnsiTheme="minorHAnsi" w:cstheme="minorHAnsi"/>
          <w:bCs/>
          <w:color w:val="000000"/>
          <w:sz w:val="20"/>
          <w:szCs w:val="22"/>
        </w:rPr>
        <w:t>objednatel</w:t>
      </w:r>
      <w:r w:rsidRPr="004E187E">
        <w:rPr>
          <w:rFonts w:asciiTheme="minorHAnsi" w:hAnsiTheme="minorHAnsi" w:cstheme="minorHAnsi"/>
          <w:bCs/>
          <w:color w:val="000000"/>
          <w:sz w:val="20"/>
          <w:szCs w:val="22"/>
        </w:rPr>
        <w:t>“</w:t>
      </w:r>
    </w:p>
    <w:p w14:paraId="31299769" w14:textId="322DB0F7" w:rsidR="000F419B" w:rsidRPr="004E187E" w:rsidRDefault="000F419B" w:rsidP="004E187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  <w:r w:rsidRPr="004E187E">
        <w:rPr>
          <w:rFonts w:asciiTheme="minorHAnsi" w:hAnsiTheme="minorHAnsi" w:cstheme="minorHAnsi"/>
          <w:b/>
          <w:bCs/>
          <w:color w:val="000000"/>
          <w:sz w:val="20"/>
          <w:szCs w:val="22"/>
        </w:rPr>
        <w:t>a</w:t>
      </w:r>
    </w:p>
    <w:p w14:paraId="77F423E7" w14:textId="345A7269" w:rsidR="000F419B" w:rsidRPr="004E187E" w:rsidRDefault="009E0A93" w:rsidP="000F419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  <w:r w:rsidRPr="004E187E">
        <w:rPr>
          <w:rFonts w:asciiTheme="minorHAnsi" w:hAnsiTheme="minorHAnsi" w:cstheme="minorHAnsi"/>
          <w:b/>
          <w:bCs/>
          <w:color w:val="000000"/>
          <w:sz w:val="20"/>
          <w:szCs w:val="22"/>
        </w:rPr>
        <w:t>POSKYTOVATEL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6751"/>
      </w:tblGrid>
      <w:tr w:rsidR="000F419B" w:rsidRPr="004E187E" w14:paraId="77FFA786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C124888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4756DBD" w14:textId="659E6653" w:rsidR="000F419B" w:rsidRPr="004E187E" w:rsidRDefault="003C1834" w:rsidP="00A6410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DIDACTICUS s.r.o.</w:t>
            </w:r>
          </w:p>
        </w:tc>
      </w:tr>
      <w:tr w:rsidR="000F419B" w:rsidRPr="004E187E" w14:paraId="21C085BD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5CAC4E7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EF0AA42" w14:textId="1D084C14" w:rsidR="000F419B" w:rsidRPr="004E187E" w:rsidRDefault="003C1834" w:rsidP="00A6410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U Albrechtova vrchu 1132/2 15500 Praha 5</w:t>
            </w:r>
          </w:p>
        </w:tc>
      </w:tr>
      <w:tr w:rsidR="000F419B" w:rsidRPr="004E187E" w14:paraId="692796A1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1D75C87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E05A213" w14:textId="158A290B" w:rsidR="000F419B" w:rsidRPr="004E187E" w:rsidRDefault="000F419B" w:rsidP="00A6410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F419B" w:rsidRPr="004E187E" w14:paraId="54212FF7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ECA95B3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CDDCD7E" w14:textId="15F9BC1A" w:rsidR="000F419B" w:rsidRPr="004E187E" w:rsidRDefault="003C1834" w:rsidP="00A6410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8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27110001</w:t>
            </w:r>
          </w:p>
        </w:tc>
      </w:tr>
      <w:tr w:rsidR="000F419B" w:rsidRPr="004E187E" w14:paraId="58D97E18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183A04BA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4D41FED" w14:textId="4B6A4F45" w:rsidR="000F419B" w:rsidRPr="004E187E" w:rsidRDefault="003C1834" w:rsidP="00A6410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18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UniCredit</w:t>
            </w:r>
            <w:proofErr w:type="spellEnd"/>
            <w:r w:rsidRPr="004E18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Bank Czech Republic and Slovakia, a.s. Č. účtu: 2107941694/2700 (CZK)</w:t>
            </w:r>
          </w:p>
        </w:tc>
      </w:tr>
      <w:tr w:rsidR="000F419B" w:rsidRPr="004E187E" w14:paraId="005B3201" w14:textId="77777777" w:rsidTr="00A6410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AC744FF" w14:textId="77777777" w:rsidR="000F419B" w:rsidRPr="004E187E" w:rsidRDefault="000F419B" w:rsidP="00A6410C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4E187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9AEC227" w14:textId="36FE5A56" w:rsidR="000F419B" w:rsidRPr="004E187E" w:rsidRDefault="003C1834" w:rsidP="00A6410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8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Městského soudu v Praze, vložka C 96959</w:t>
            </w:r>
          </w:p>
        </w:tc>
      </w:tr>
    </w:tbl>
    <w:p w14:paraId="5A852DD7" w14:textId="1DEABB24" w:rsidR="000F419B" w:rsidRPr="004E187E" w:rsidRDefault="000F419B" w:rsidP="004E187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4E187E">
        <w:rPr>
          <w:rFonts w:asciiTheme="minorHAnsi" w:hAnsiTheme="minorHAnsi" w:cstheme="minorHAnsi"/>
          <w:color w:val="000000"/>
          <w:sz w:val="20"/>
          <w:szCs w:val="20"/>
        </w:rPr>
        <w:t>dále jen „</w:t>
      </w:r>
      <w:r w:rsidR="009E0A93" w:rsidRPr="004E187E">
        <w:rPr>
          <w:rFonts w:asciiTheme="minorHAnsi" w:hAnsiTheme="minorHAnsi" w:cstheme="minorHAnsi"/>
          <w:color w:val="000000"/>
          <w:sz w:val="20"/>
          <w:szCs w:val="20"/>
        </w:rPr>
        <w:t>poskytovatel</w:t>
      </w:r>
      <w:r w:rsidRPr="004E187E">
        <w:rPr>
          <w:rFonts w:asciiTheme="minorHAnsi" w:hAnsiTheme="minorHAnsi" w:cstheme="minorHAnsi"/>
          <w:color w:val="000000"/>
          <w:sz w:val="20"/>
          <w:szCs w:val="20"/>
        </w:rPr>
        <w:t>“</w:t>
      </w:r>
    </w:p>
    <w:p w14:paraId="2DD148FF" w14:textId="0E438450" w:rsidR="004E187E" w:rsidRDefault="000F419B" w:rsidP="004E187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4E187E">
        <w:rPr>
          <w:rFonts w:asciiTheme="minorHAnsi" w:hAnsiTheme="minorHAnsi" w:cstheme="minorHAnsi"/>
          <w:color w:val="000000"/>
          <w:sz w:val="20"/>
          <w:szCs w:val="20"/>
        </w:rPr>
        <w:t>společně též jako „smluvní strany“ nebo jednotlivě jako „smluvní strana“</w:t>
      </w:r>
    </w:p>
    <w:p w14:paraId="4F379ED8" w14:textId="77777777" w:rsidR="001A1F57" w:rsidRPr="004E187E" w:rsidRDefault="001A1F57" w:rsidP="004E187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</w:p>
    <w:p w14:paraId="64D8A49F" w14:textId="3194A02A" w:rsidR="004E187E" w:rsidRPr="004E187E" w:rsidRDefault="004E187E" w:rsidP="004E187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4E187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Preambule</w:t>
      </w:r>
    </w:p>
    <w:p w14:paraId="66304E09" w14:textId="12769B92" w:rsidR="004E187E" w:rsidRPr="004E187E" w:rsidRDefault="004E187E" w:rsidP="004E187E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4E187E">
        <w:rPr>
          <w:rFonts w:asciiTheme="minorHAnsi" w:hAnsiTheme="minorHAnsi" w:cstheme="minorHAnsi"/>
          <w:color w:val="000000"/>
          <w:sz w:val="20"/>
          <w:szCs w:val="20"/>
        </w:rPr>
        <w:t xml:space="preserve">Smluvní strany mezi sebou uzavřely dne 3. 3. 2020 rámcovou dohodu, ID smlouvy v registru smluv: 11111840 (dále jen „dohoda”). Dohoda byla uzavřena na základě výsledků veřejné zakázky malého rozsahu s názvem „ČVUT-CIIRC: </w:t>
      </w:r>
      <w:r w:rsidRPr="004E18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Překladatelské služby 2020“, </w:t>
      </w:r>
      <w:r w:rsidRPr="004E187E">
        <w:rPr>
          <w:rFonts w:asciiTheme="minorHAnsi" w:hAnsiTheme="minorHAnsi" w:cstheme="minorHAnsi"/>
          <w:color w:val="000000"/>
          <w:sz w:val="20"/>
          <w:szCs w:val="20"/>
        </w:rPr>
        <w:t xml:space="preserve">zadávané v souladu s </w:t>
      </w:r>
      <w:proofErr w:type="spellStart"/>
      <w:r w:rsidRPr="004E187E">
        <w:rPr>
          <w:rFonts w:asciiTheme="minorHAnsi" w:hAnsiTheme="minorHAnsi" w:cstheme="minorHAnsi"/>
          <w:color w:val="000000"/>
          <w:sz w:val="20"/>
          <w:szCs w:val="20"/>
        </w:rPr>
        <w:t>ust</w:t>
      </w:r>
      <w:proofErr w:type="spellEnd"/>
      <w:r w:rsidRPr="004E187E">
        <w:rPr>
          <w:rFonts w:asciiTheme="minorHAnsi" w:hAnsiTheme="minorHAnsi" w:cstheme="minorHAnsi"/>
          <w:color w:val="000000"/>
          <w:sz w:val="20"/>
          <w:szCs w:val="20"/>
        </w:rPr>
        <w:t xml:space="preserve">. § 31 zákon č. 134/2016 Sb., o zadávání veřejných zakázek, v aktuálním znění, mimo režim tohoto zákona a v souladu příkazem rektora č. 17/2020, k zadávání veřejných zakázek ČVUT, mimo režim tohoto příkazu, za současného dodržení základních zásad veřejných zakázek dle </w:t>
      </w:r>
      <w:proofErr w:type="spellStart"/>
      <w:r w:rsidRPr="004E187E">
        <w:rPr>
          <w:rFonts w:asciiTheme="minorHAnsi" w:hAnsiTheme="minorHAnsi" w:cstheme="minorHAnsi"/>
          <w:color w:val="000000"/>
          <w:sz w:val="20"/>
          <w:szCs w:val="20"/>
        </w:rPr>
        <w:t>ust</w:t>
      </w:r>
      <w:proofErr w:type="spellEnd"/>
      <w:r w:rsidRPr="004E187E">
        <w:rPr>
          <w:rFonts w:asciiTheme="minorHAnsi" w:hAnsiTheme="minorHAnsi" w:cstheme="minorHAnsi"/>
          <w:color w:val="000000"/>
          <w:sz w:val="20"/>
          <w:szCs w:val="20"/>
        </w:rPr>
        <w:t>. § 6 zákona o zadávání veřejných zakázek, respektive na základě nabídky poskytovatele (součástí dohody jako její příloha A) a poptávky objednatele (součástí dohody jako její příloha B).</w:t>
      </w:r>
    </w:p>
    <w:p w14:paraId="662EAD26" w14:textId="69C6B477" w:rsidR="004E187E" w:rsidRPr="004E187E" w:rsidRDefault="004E187E" w:rsidP="004E187E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4E187E">
        <w:rPr>
          <w:rFonts w:asciiTheme="minorHAnsi" w:hAnsiTheme="minorHAnsi" w:cstheme="minorHAnsi"/>
          <w:color w:val="000000"/>
          <w:sz w:val="20"/>
          <w:szCs w:val="20"/>
        </w:rPr>
        <w:t>Smluvní strany stvrzují, že změna závazku, provedená tímto Dodatkem č. 1 (dále v textu jen „dodatek“), není jeho změnou podstatnou, neboť neumožnila účast jiných dodavatelů či ovlivnila výběr dodavatele, zároveň nezměnila ekonomickou rovnováhu závazku ve prospěch vybraného dodavatele, ani nevedla k významnému rozšíření rozsahu plnění veřejné zakázky. Dodatkem provedená změna je změnou nepodstatnou analogicky dle ZZVZ, jelikož tato změna byla vyhrazena v</w:t>
      </w:r>
      <w:r w:rsidR="001A1F57">
        <w:rPr>
          <w:rFonts w:asciiTheme="minorHAnsi" w:hAnsiTheme="minorHAnsi" w:cstheme="minorHAnsi"/>
          <w:color w:val="000000"/>
          <w:sz w:val="20"/>
          <w:szCs w:val="20"/>
        </w:rPr>
        <w:t xml:space="preserve"> Příloze B </w:t>
      </w:r>
      <w:proofErr w:type="gramStart"/>
      <w:r w:rsidR="001A1F57">
        <w:rPr>
          <w:rFonts w:asciiTheme="minorHAnsi" w:hAnsiTheme="minorHAnsi" w:cstheme="minorHAnsi"/>
          <w:color w:val="000000"/>
          <w:sz w:val="20"/>
          <w:szCs w:val="20"/>
        </w:rPr>
        <w:t>dohod.</w:t>
      </w:r>
      <w:r w:rsidRPr="004E187E">
        <w:rPr>
          <w:rFonts w:asciiTheme="minorHAnsi" w:hAnsiTheme="minorHAnsi" w:cstheme="minorHAnsi"/>
          <w:color w:val="000000"/>
          <w:sz w:val="20"/>
          <w:szCs w:val="20"/>
        </w:rPr>
        <w:t>.</w:t>
      </w:r>
      <w:proofErr w:type="gramEnd"/>
      <w:r w:rsidRPr="004E187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F780900" w14:textId="07A6B546" w:rsidR="004E187E" w:rsidRPr="001A1F57" w:rsidRDefault="004E187E" w:rsidP="001A1F57">
      <w:pPr>
        <w:pStyle w:val="Odstavecseseznamem"/>
        <w:numPr>
          <w:ilvl w:val="0"/>
          <w:numId w:val="43"/>
        </w:numPr>
        <w:spacing w:after="120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4E187E">
        <w:rPr>
          <w:rFonts w:asciiTheme="minorHAnsi" w:hAnsiTheme="minorHAnsi" w:cstheme="minorHAnsi"/>
        </w:rPr>
        <w:br w:type="page"/>
      </w:r>
      <w:r w:rsidRPr="001A1F57">
        <w:rPr>
          <w:rFonts w:asciiTheme="minorHAnsi" w:hAnsiTheme="minorHAnsi" w:cstheme="minorHAnsi"/>
          <w:b/>
          <w:bCs/>
          <w:sz w:val="20"/>
          <w:szCs w:val="20"/>
          <w:lang w:val="cs-CZ"/>
        </w:rPr>
        <w:lastRenderedPageBreak/>
        <w:t>OBSAH DODATKU</w:t>
      </w:r>
    </w:p>
    <w:p w14:paraId="4F7A559A" w14:textId="77777777" w:rsidR="004E187E" w:rsidRPr="001A1F57" w:rsidRDefault="004E187E" w:rsidP="004E187E">
      <w:pPr>
        <w:pStyle w:val="Odstavecseseznamem"/>
        <w:numPr>
          <w:ilvl w:val="0"/>
          <w:numId w:val="45"/>
        </w:numPr>
        <w:spacing w:after="120"/>
        <w:ind w:left="0" w:firstLine="0"/>
        <w:rPr>
          <w:rFonts w:asciiTheme="minorHAnsi" w:hAnsiTheme="minorHAnsi" w:cstheme="minorHAnsi"/>
          <w:sz w:val="20"/>
          <w:szCs w:val="20"/>
          <w:lang w:val="cs-CZ"/>
        </w:rPr>
      </w:pPr>
      <w:r w:rsidRPr="001A1F57">
        <w:rPr>
          <w:rFonts w:asciiTheme="minorHAnsi" w:hAnsiTheme="minorHAnsi" w:cstheme="minorHAnsi"/>
          <w:sz w:val="20"/>
          <w:szCs w:val="20"/>
          <w:lang w:val="cs-CZ"/>
        </w:rPr>
        <w:t xml:space="preserve">Smluvní strany se tímto v souladu s vyhrazenou změnou závazku dle přílohy B dohody dohodly na změně doby trvání závazku </w:t>
      </w:r>
      <w:r w:rsidRPr="001A1F5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do 31. 12. 2021. </w:t>
      </w:r>
    </w:p>
    <w:p w14:paraId="4FBE8920" w14:textId="7206E9C8" w:rsidR="004E187E" w:rsidRPr="001A1F57" w:rsidRDefault="004E187E" w:rsidP="004E187E">
      <w:pPr>
        <w:pStyle w:val="Odstavecseseznamem"/>
        <w:numPr>
          <w:ilvl w:val="0"/>
          <w:numId w:val="45"/>
        </w:numPr>
        <w:spacing w:after="240"/>
        <w:ind w:left="0" w:firstLine="0"/>
        <w:rPr>
          <w:rFonts w:asciiTheme="minorHAnsi" w:hAnsiTheme="minorHAnsi" w:cstheme="minorHAnsi"/>
          <w:sz w:val="20"/>
          <w:szCs w:val="20"/>
          <w:lang w:val="cs-CZ"/>
        </w:rPr>
      </w:pPr>
      <w:r w:rsidRPr="001A1F57">
        <w:rPr>
          <w:rFonts w:asciiTheme="minorHAnsi" w:hAnsiTheme="minorHAnsi" w:cstheme="minorHAnsi"/>
          <w:sz w:val="20"/>
          <w:szCs w:val="20"/>
          <w:lang w:val="cs-CZ"/>
        </w:rPr>
        <w:t xml:space="preserve">V návaznosti na výše </w:t>
      </w:r>
      <w:r w:rsidR="001A1F57">
        <w:rPr>
          <w:rFonts w:asciiTheme="minorHAnsi" w:hAnsiTheme="minorHAnsi" w:cstheme="minorHAnsi"/>
          <w:sz w:val="20"/>
          <w:szCs w:val="20"/>
          <w:lang w:val="cs-CZ"/>
        </w:rPr>
        <w:t>uvedené pod odst. 1 tohoto článku</w:t>
      </w:r>
      <w:r w:rsidRPr="001A1F5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A1F57">
        <w:rPr>
          <w:rFonts w:asciiTheme="minorHAnsi" w:hAnsiTheme="minorHAnsi" w:cstheme="minorHAnsi"/>
          <w:sz w:val="20"/>
          <w:szCs w:val="20"/>
          <w:lang w:val="cs-CZ"/>
        </w:rPr>
        <w:t xml:space="preserve">dochází ke </w:t>
      </w:r>
      <w:r w:rsidRPr="001A1F57">
        <w:rPr>
          <w:rFonts w:asciiTheme="minorHAnsi" w:hAnsiTheme="minorHAnsi" w:cstheme="minorHAnsi"/>
          <w:sz w:val="20"/>
          <w:szCs w:val="20"/>
          <w:lang w:val="cs-CZ"/>
        </w:rPr>
        <w:t>změn</w:t>
      </w:r>
      <w:r w:rsidR="001A1F57">
        <w:rPr>
          <w:rFonts w:asciiTheme="minorHAnsi" w:hAnsiTheme="minorHAnsi" w:cstheme="minorHAnsi"/>
          <w:sz w:val="20"/>
          <w:szCs w:val="20"/>
          <w:lang w:val="cs-CZ"/>
        </w:rPr>
        <w:t>ě znění</w:t>
      </w:r>
      <w:r w:rsidRPr="001A1F57">
        <w:rPr>
          <w:rFonts w:asciiTheme="minorHAnsi" w:hAnsiTheme="minorHAnsi" w:cstheme="minorHAnsi"/>
          <w:sz w:val="20"/>
          <w:szCs w:val="20"/>
          <w:lang w:val="cs-CZ"/>
        </w:rPr>
        <w:t xml:space="preserve"> čl. V odst. 1 písm. a) dohody</w:t>
      </w:r>
      <w:r w:rsidR="001A1F57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44A91006" w14:textId="5D488E44" w:rsidR="004E187E" w:rsidRPr="001A1F57" w:rsidRDefault="004E187E" w:rsidP="004E187E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A1F57">
        <w:rPr>
          <w:rFonts w:asciiTheme="minorHAnsi" w:hAnsiTheme="minorHAnsi" w:cstheme="minorHAnsi"/>
          <w:b/>
          <w:sz w:val="20"/>
          <w:szCs w:val="20"/>
          <w:lang w:val="cs-CZ"/>
        </w:rPr>
        <w:t>ZÁVĚREČNÁ USTANOVENÍ</w:t>
      </w:r>
    </w:p>
    <w:p w14:paraId="24D8A23A" w14:textId="3A4FB8E4" w:rsidR="004E187E" w:rsidRPr="001A1F57" w:rsidRDefault="004E187E" w:rsidP="004E187E">
      <w:pPr>
        <w:pStyle w:val="Odstavecseseznamem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0"/>
        <w:rPr>
          <w:rFonts w:asciiTheme="minorHAnsi" w:hAnsiTheme="minorHAnsi" w:cstheme="minorHAnsi"/>
          <w:sz w:val="20"/>
          <w:szCs w:val="20"/>
          <w:lang w:val="cs-CZ"/>
        </w:rPr>
      </w:pPr>
      <w:r w:rsidRPr="001A1F57">
        <w:rPr>
          <w:rFonts w:asciiTheme="minorHAnsi" w:hAnsiTheme="minorHAnsi" w:cstheme="minorHAnsi"/>
          <w:noProof/>
          <w:sz w:val="20"/>
          <w:szCs w:val="20"/>
          <w:lang w:val="cs-CZ" w:eastAsia="cs-CZ"/>
        </w:rPr>
        <w:t>V ostatním zůstává dohoda nezměněna.</w:t>
      </w:r>
    </w:p>
    <w:p w14:paraId="25D46210" w14:textId="41BEF8AF" w:rsidR="004E187E" w:rsidRPr="001A1F57" w:rsidRDefault="004E187E" w:rsidP="004E187E">
      <w:pPr>
        <w:pStyle w:val="Odstavecseseznamem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0"/>
        <w:rPr>
          <w:rFonts w:asciiTheme="minorHAnsi" w:hAnsiTheme="minorHAnsi" w:cstheme="minorHAnsi"/>
          <w:sz w:val="20"/>
          <w:szCs w:val="20"/>
          <w:lang w:val="cs-CZ"/>
        </w:rPr>
      </w:pPr>
      <w:r w:rsidRPr="001A1F57">
        <w:rPr>
          <w:rFonts w:asciiTheme="minorHAnsi" w:hAnsiTheme="minorHAnsi" w:cstheme="minorHAnsi"/>
          <w:sz w:val="20"/>
          <w:szCs w:val="20"/>
          <w:lang w:val="cs-CZ"/>
        </w:rPr>
        <w:t>Tento dodatek je vypracován ve dvou stejnopisech a každé smluvní straně náleží po jednom originále.</w:t>
      </w:r>
    </w:p>
    <w:p w14:paraId="6C0107C6" w14:textId="77777777" w:rsidR="001A1F57" w:rsidRPr="001A1F57" w:rsidRDefault="004E187E" w:rsidP="004E187E">
      <w:pPr>
        <w:pStyle w:val="Odstavecseseznamem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0"/>
        <w:rPr>
          <w:rFonts w:asciiTheme="minorHAnsi" w:hAnsiTheme="minorHAnsi" w:cstheme="minorHAnsi"/>
          <w:sz w:val="20"/>
          <w:szCs w:val="20"/>
          <w:lang w:val="cs-CZ"/>
        </w:rPr>
      </w:pPr>
      <w:r w:rsidRPr="001A1F57">
        <w:rPr>
          <w:rFonts w:asciiTheme="minorHAnsi" w:hAnsiTheme="minorHAnsi" w:cstheme="minorHAnsi"/>
          <w:sz w:val="20"/>
          <w:szCs w:val="20"/>
          <w:lang w:val="cs-CZ"/>
        </w:rPr>
        <w:t xml:space="preserve">Tento dodatek nabývá platnosti okamžikem jeho podpisu oprávněnými zástupci obou smluvních stran a účinnosti jeho uveřejněním podle zákona č. 340/2015 Sb., o registru smluv. </w:t>
      </w:r>
    </w:p>
    <w:p w14:paraId="5FC2D53B" w14:textId="0C10650B" w:rsidR="004E187E" w:rsidRPr="001A1F57" w:rsidRDefault="004E187E" w:rsidP="001A1F57">
      <w:pPr>
        <w:pStyle w:val="Odstavecseseznamem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sz w:val="20"/>
          <w:szCs w:val="20"/>
          <w:lang w:val="cs-CZ"/>
        </w:rPr>
      </w:pPr>
      <w:r w:rsidRPr="001A1F57">
        <w:rPr>
          <w:rFonts w:asciiTheme="minorHAnsi" w:hAnsiTheme="minorHAnsi" w:cstheme="minorHAnsi"/>
          <w:sz w:val="20"/>
          <w:szCs w:val="20"/>
          <w:lang w:val="cs-CZ"/>
        </w:rPr>
        <w:t xml:space="preserve">Uveřejnění zajistí kupující. Smluvní strany s tímto uveřejněním souhlasí; pro účely uveřejnění nepovažují nic ze smlouvy ani z metadat k ní se vážících za vyloučené z uveřejnění. </w:t>
      </w:r>
    </w:p>
    <w:p w14:paraId="507B14F8" w14:textId="77777777" w:rsidR="004E187E" w:rsidRPr="001A1F57" w:rsidRDefault="004E187E" w:rsidP="004E187E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1CE05473" w14:textId="239D2D17" w:rsidR="004E187E" w:rsidRDefault="004E187E" w:rsidP="004E187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1A1F57">
        <w:rPr>
          <w:rFonts w:asciiTheme="minorHAnsi" w:hAnsiTheme="minorHAnsi" w:cstheme="minorHAnsi"/>
          <w:noProof/>
          <w:sz w:val="20"/>
          <w:szCs w:val="20"/>
        </w:rPr>
        <w:t>Obě smluvní strany prohlašují, že si dodatek před jeho podpisem přečetly a jeho text odpovídá pravé a svobodné vůli smluvních</w:t>
      </w:r>
      <w:r w:rsidRPr="001A1F57">
        <w:rPr>
          <w:rFonts w:asciiTheme="minorHAnsi" w:hAnsiTheme="minorHAnsi" w:cstheme="minorHAnsi"/>
          <w:color w:val="000000"/>
          <w:sz w:val="20"/>
          <w:szCs w:val="20"/>
        </w:rPr>
        <w:t xml:space="preserve"> stran, což potvrzují zástupci smluvních stran svými podpisy:</w:t>
      </w:r>
    </w:p>
    <w:p w14:paraId="5FD79E39" w14:textId="2C47C291" w:rsidR="001A1F57" w:rsidRDefault="001A1F57" w:rsidP="004E187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6451"/>
        <w:tblW w:w="9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393"/>
      </w:tblGrid>
      <w:tr w:rsidR="001A1F57" w:rsidRPr="00AE5C19" w14:paraId="0EF6FE92" w14:textId="77777777" w:rsidTr="001A1F57">
        <w:trPr>
          <w:trHeight w:val="274"/>
        </w:trPr>
        <w:tc>
          <w:tcPr>
            <w:tcW w:w="4642" w:type="dxa"/>
          </w:tcPr>
          <w:p w14:paraId="7ED5ED62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00CBF3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A1F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 objednatele:</w:t>
            </w:r>
          </w:p>
          <w:p w14:paraId="699D1326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F48BF8" w14:textId="3A5BDFAF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A1F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 Praze 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31. 12. 2020</w:t>
            </w:r>
          </w:p>
          <w:p w14:paraId="45AA89E7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</w:tcPr>
          <w:p w14:paraId="3A793078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645455B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A1F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 poskytovatele:</w:t>
            </w:r>
          </w:p>
          <w:p w14:paraId="3A82A520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059A23" w14:textId="682B1645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A1F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 Praze dne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31. 12. 2020</w:t>
            </w:r>
          </w:p>
        </w:tc>
      </w:tr>
      <w:tr w:rsidR="001A1F57" w:rsidRPr="00AE5C19" w14:paraId="017C7398" w14:textId="77777777" w:rsidTr="001A1F57">
        <w:trPr>
          <w:trHeight w:val="369"/>
        </w:trPr>
        <w:tc>
          <w:tcPr>
            <w:tcW w:w="4642" w:type="dxa"/>
          </w:tcPr>
          <w:p w14:paraId="3490CFF3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2867DDC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3" w:type="dxa"/>
          </w:tcPr>
          <w:p w14:paraId="6C973FEE" w14:textId="77777777" w:rsidR="001A1F57" w:rsidRPr="001A1F57" w:rsidRDefault="001A1F57" w:rsidP="001A1F57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7FFEFA5" w14:textId="77777777" w:rsidR="001A1F57" w:rsidRPr="001A1F57" w:rsidRDefault="001A1F57" w:rsidP="004E187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sectPr w:rsidR="001A1F57" w:rsidRPr="001A1F57" w:rsidSect="003C38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7412" w14:textId="77777777" w:rsidR="008448CE" w:rsidRDefault="008448CE">
      <w:r>
        <w:separator/>
      </w:r>
    </w:p>
  </w:endnote>
  <w:endnote w:type="continuationSeparator" w:id="0">
    <w:p w14:paraId="45343A4D" w14:textId="77777777" w:rsidR="008448CE" w:rsidRDefault="0084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Siemens Sans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FE44" w14:textId="18ED2D24" w:rsidR="00FC4DE8" w:rsidRPr="00EF2681" w:rsidRDefault="00FC4DE8" w:rsidP="00361233">
    <w:pPr>
      <w:pStyle w:val="Zpat"/>
      <w:jc w:val="center"/>
      <w:rPr>
        <w:rFonts w:asciiTheme="minorHAnsi" w:hAnsiTheme="minorHAnsi" w:cstheme="minorHAnsi"/>
        <w:sz w:val="20"/>
      </w:rPr>
    </w:pPr>
    <w:r w:rsidRPr="00EF2681">
      <w:rPr>
        <w:rFonts w:asciiTheme="minorHAnsi" w:hAnsiTheme="minorHAnsi" w:cstheme="minorHAnsi"/>
        <w:sz w:val="20"/>
      </w:rPr>
      <w:t xml:space="preserve">Strana </w:t>
    </w:r>
    <w:r w:rsidRPr="00EF2681">
      <w:rPr>
        <w:rFonts w:asciiTheme="minorHAnsi" w:hAnsiTheme="minorHAnsi" w:cstheme="minorHAnsi"/>
        <w:sz w:val="20"/>
      </w:rPr>
      <w:fldChar w:fldCharType="begin"/>
    </w:r>
    <w:r w:rsidRPr="00EF2681">
      <w:rPr>
        <w:rFonts w:asciiTheme="minorHAnsi" w:hAnsiTheme="minorHAnsi" w:cstheme="minorHAnsi"/>
        <w:sz w:val="20"/>
      </w:rPr>
      <w:instrText xml:space="preserve"> PAGE </w:instrText>
    </w:r>
    <w:r w:rsidRPr="00EF2681">
      <w:rPr>
        <w:rFonts w:asciiTheme="minorHAnsi" w:hAnsiTheme="minorHAnsi" w:cstheme="minorHAnsi"/>
        <w:sz w:val="20"/>
      </w:rPr>
      <w:fldChar w:fldCharType="separate"/>
    </w:r>
    <w:r w:rsidR="00E2799F">
      <w:rPr>
        <w:rFonts w:asciiTheme="minorHAnsi" w:hAnsiTheme="minorHAnsi" w:cstheme="minorHAnsi"/>
        <w:noProof/>
        <w:sz w:val="20"/>
      </w:rPr>
      <w:t>1</w:t>
    </w:r>
    <w:r w:rsidRPr="00EF2681">
      <w:rPr>
        <w:rFonts w:asciiTheme="minorHAnsi" w:hAnsiTheme="minorHAnsi" w:cstheme="minorHAnsi"/>
        <w:sz w:val="20"/>
      </w:rPr>
      <w:fldChar w:fldCharType="end"/>
    </w:r>
    <w:r w:rsidRPr="00EF2681">
      <w:rPr>
        <w:rFonts w:asciiTheme="minorHAnsi" w:hAnsiTheme="minorHAnsi" w:cstheme="minorHAnsi"/>
        <w:sz w:val="20"/>
      </w:rPr>
      <w:t xml:space="preserve"> (celkem </w:t>
    </w:r>
    <w:r w:rsidRPr="00EF2681">
      <w:rPr>
        <w:rFonts w:asciiTheme="minorHAnsi" w:hAnsiTheme="minorHAnsi" w:cstheme="minorHAnsi"/>
        <w:sz w:val="20"/>
      </w:rPr>
      <w:fldChar w:fldCharType="begin"/>
    </w:r>
    <w:r w:rsidRPr="00EF2681">
      <w:rPr>
        <w:rFonts w:asciiTheme="minorHAnsi" w:hAnsiTheme="minorHAnsi" w:cstheme="minorHAnsi"/>
        <w:sz w:val="20"/>
      </w:rPr>
      <w:instrText xml:space="preserve"> NUMPAGES </w:instrText>
    </w:r>
    <w:r w:rsidRPr="00EF2681">
      <w:rPr>
        <w:rFonts w:asciiTheme="minorHAnsi" w:hAnsiTheme="minorHAnsi" w:cstheme="minorHAnsi"/>
        <w:sz w:val="20"/>
      </w:rPr>
      <w:fldChar w:fldCharType="separate"/>
    </w:r>
    <w:r w:rsidR="00E2799F">
      <w:rPr>
        <w:rFonts w:asciiTheme="minorHAnsi" w:hAnsiTheme="minorHAnsi" w:cstheme="minorHAnsi"/>
        <w:noProof/>
        <w:sz w:val="20"/>
      </w:rPr>
      <w:t>1</w:t>
    </w:r>
    <w:r w:rsidRPr="00EF2681">
      <w:rPr>
        <w:rFonts w:asciiTheme="minorHAnsi" w:hAnsiTheme="minorHAnsi" w:cstheme="minorHAnsi"/>
        <w:sz w:val="20"/>
      </w:rPr>
      <w:fldChar w:fldCharType="end"/>
    </w:r>
    <w:r w:rsidRPr="00EF2681">
      <w:rPr>
        <w:rFonts w:asciiTheme="minorHAnsi" w:hAnsiTheme="minorHAnsi" w:cstheme="minorHAnsi"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0931" w14:textId="59B1DCCF" w:rsidR="00FC4DE8" w:rsidRPr="00D57473" w:rsidRDefault="00FC4DE8" w:rsidP="00D57473">
    <w:pPr>
      <w:pStyle w:val="Zpat"/>
      <w:jc w:val="center"/>
      <w:rPr>
        <w:rFonts w:asciiTheme="minorHAnsi" w:hAnsiTheme="minorHAnsi" w:cstheme="minorHAnsi"/>
        <w:sz w:val="22"/>
        <w:szCs w:val="18"/>
      </w:rPr>
    </w:pPr>
    <w:r w:rsidRPr="00D57473">
      <w:rPr>
        <w:rFonts w:asciiTheme="minorHAnsi" w:hAnsiTheme="minorHAnsi" w:cstheme="minorHAnsi"/>
        <w:sz w:val="20"/>
        <w:szCs w:val="16"/>
      </w:rPr>
      <w:t xml:space="preserve">Strana </w:t>
    </w:r>
    <w:r w:rsidRPr="00D57473">
      <w:rPr>
        <w:rFonts w:asciiTheme="minorHAnsi" w:hAnsiTheme="minorHAnsi" w:cstheme="minorHAnsi"/>
        <w:sz w:val="20"/>
        <w:szCs w:val="16"/>
      </w:rPr>
      <w:fldChar w:fldCharType="begin"/>
    </w:r>
    <w:r w:rsidRPr="00D57473">
      <w:rPr>
        <w:rFonts w:asciiTheme="minorHAnsi" w:hAnsiTheme="minorHAnsi" w:cstheme="minorHAnsi"/>
        <w:sz w:val="20"/>
        <w:szCs w:val="16"/>
      </w:rPr>
      <w:instrText xml:space="preserve"> PAGE </w:instrText>
    </w:r>
    <w:r w:rsidRPr="00D57473">
      <w:rPr>
        <w:rFonts w:asciiTheme="minorHAnsi" w:hAnsiTheme="minorHAnsi" w:cstheme="minorHAnsi"/>
        <w:sz w:val="20"/>
        <w:szCs w:val="16"/>
      </w:rPr>
      <w:fldChar w:fldCharType="separate"/>
    </w:r>
    <w:r>
      <w:rPr>
        <w:rFonts w:asciiTheme="minorHAnsi" w:hAnsiTheme="minorHAnsi" w:cstheme="minorHAnsi"/>
        <w:noProof/>
        <w:sz w:val="20"/>
        <w:szCs w:val="16"/>
      </w:rPr>
      <w:t>1</w:t>
    </w:r>
    <w:r w:rsidRPr="00D57473">
      <w:rPr>
        <w:rFonts w:asciiTheme="minorHAnsi" w:hAnsiTheme="minorHAnsi" w:cstheme="minorHAnsi"/>
        <w:sz w:val="20"/>
        <w:szCs w:val="16"/>
      </w:rPr>
      <w:fldChar w:fldCharType="end"/>
    </w:r>
    <w:r w:rsidRPr="00D57473">
      <w:rPr>
        <w:rFonts w:asciiTheme="minorHAnsi" w:hAnsiTheme="minorHAnsi" w:cstheme="minorHAnsi"/>
        <w:sz w:val="20"/>
        <w:szCs w:val="16"/>
      </w:rPr>
      <w:t xml:space="preserve"> (celkem </w:t>
    </w:r>
    <w:r w:rsidRPr="00D57473">
      <w:rPr>
        <w:rFonts w:asciiTheme="minorHAnsi" w:hAnsiTheme="minorHAnsi" w:cstheme="minorHAnsi"/>
        <w:sz w:val="20"/>
        <w:szCs w:val="16"/>
      </w:rPr>
      <w:fldChar w:fldCharType="begin"/>
    </w:r>
    <w:r w:rsidRPr="00D57473">
      <w:rPr>
        <w:rFonts w:asciiTheme="minorHAnsi" w:hAnsiTheme="minorHAnsi" w:cstheme="minorHAnsi"/>
        <w:sz w:val="20"/>
        <w:szCs w:val="16"/>
      </w:rPr>
      <w:instrText xml:space="preserve"> NUMPAGES </w:instrText>
    </w:r>
    <w:r w:rsidRPr="00D57473">
      <w:rPr>
        <w:rFonts w:asciiTheme="minorHAnsi" w:hAnsiTheme="minorHAnsi" w:cstheme="minorHAnsi"/>
        <w:sz w:val="20"/>
        <w:szCs w:val="16"/>
      </w:rPr>
      <w:fldChar w:fldCharType="separate"/>
    </w:r>
    <w:r w:rsidR="002E470C">
      <w:rPr>
        <w:rFonts w:asciiTheme="minorHAnsi" w:hAnsiTheme="minorHAnsi" w:cstheme="minorHAnsi"/>
        <w:noProof/>
        <w:sz w:val="20"/>
        <w:szCs w:val="16"/>
      </w:rPr>
      <w:t>9</w:t>
    </w:r>
    <w:r w:rsidRPr="00D57473">
      <w:rPr>
        <w:rFonts w:asciiTheme="minorHAnsi" w:hAnsiTheme="minorHAnsi" w:cstheme="minorHAnsi"/>
        <w:sz w:val="20"/>
        <w:szCs w:val="16"/>
      </w:rPr>
      <w:fldChar w:fldCharType="end"/>
    </w:r>
    <w:r w:rsidRPr="00D57473">
      <w:rPr>
        <w:rFonts w:asciiTheme="minorHAnsi" w:hAnsiTheme="minorHAnsi" w:cstheme="minorHAnsi"/>
        <w:sz w:val="20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882C4" w14:textId="77777777" w:rsidR="008448CE" w:rsidRDefault="008448CE">
      <w:r>
        <w:separator/>
      </w:r>
    </w:p>
  </w:footnote>
  <w:footnote w:type="continuationSeparator" w:id="0">
    <w:p w14:paraId="742E5253" w14:textId="77777777" w:rsidR="008448CE" w:rsidRDefault="0084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40EF" w14:textId="0BFFE6E0" w:rsidR="00FC4DE8" w:rsidRDefault="00FC4DE8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348CE6D" wp14:editId="5BDCC3DB">
          <wp:simplePos x="0" y="0"/>
          <wp:positionH relativeFrom="column">
            <wp:posOffset>13970</wp:posOffset>
          </wp:positionH>
          <wp:positionV relativeFrom="page">
            <wp:posOffset>209550</wp:posOffset>
          </wp:positionV>
          <wp:extent cx="1857375" cy="667385"/>
          <wp:effectExtent l="0" t="0" r="9525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FC21" w14:textId="568E8598" w:rsidR="00FC4DE8" w:rsidRDefault="00FC4DE8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A80132" wp14:editId="24B0E99E">
          <wp:simplePos x="0" y="0"/>
          <wp:positionH relativeFrom="column">
            <wp:posOffset>-152400</wp:posOffset>
          </wp:positionH>
          <wp:positionV relativeFrom="paragraph">
            <wp:posOffset>-209550</wp:posOffset>
          </wp:positionV>
          <wp:extent cx="1857375" cy="667431"/>
          <wp:effectExtent l="0" t="0" r="0" b="0"/>
          <wp:wrapTight wrapText="bothSides">
            <wp:wrapPolygon edited="0">
              <wp:start x="0" y="0"/>
              <wp:lineTo x="0" y="20963"/>
              <wp:lineTo x="21268" y="20963"/>
              <wp:lineTo x="2126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67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C5CF9E0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FA630E"/>
    <w:multiLevelType w:val="hybridMultilevel"/>
    <w:tmpl w:val="6786F63C"/>
    <w:lvl w:ilvl="0" w:tplc="B712C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350B"/>
    <w:multiLevelType w:val="hybridMultilevel"/>
    <w:tmpl w:val="C058704C"/>
    <w:lvl w:ilvl="0" w:tplc="5F327C5E">
      <w:start w:val="2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3E4F76"/>
    <w:multiLevelType w:val="multilevel"/>
    <w:tmpl w:val="47E8F952"/>
    <w:lvl w:ilvl="0">
      <w:start w:val="1"/>
      <w:numFmt w:val="decimal"/>
      <w:pStyle w:val="Smlouvalnek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mlouvaodstave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IV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490F32"/>
    <w:multiLevelType w:val="hybridMultilevel"/>
    <w:tmpl w:val="089A7096"/>
    <w:lvl w:ilvl="0" w:tplc="CC2A02D4">
      <w:start w:val="1"/>
      <w:numFmt w:val="decimal"/>
      <w:lvlText w:val="%1."/>
      <w:lvlJc w:val="left"/>
      <w:pPr>
        <w:ind w:left="-273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5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B1EE1"/>
    <w:multiLevelType w:val="hybridMultilevel"/>
    <w:tmpl w:val="84E00104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714D1"/>
    <w:multiLevelType w:val="hybridMultilevel"/>
    <w:tmpl w:val="3ED602FE"/>
    <w:lvl w:ilvl="0" w:tplc="42286C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6720"/>
    <w:multiLevelType w:val="hybridMultilevel"/>
    <w:tmpl w:val="38BA8FE0"/>
    <w:lvl w:ilvl="0" w:tplc="2C180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0E7738"/>
    <w:multiLevelType w:val="multilevel"/>
    <w:tmpl w:val="21900DF2"/>
    <w:lvl w:ilvl="0">
      <w:start w:val="4"/>
      <w:numFmt w:val="upperRoman"/>
      <w:pStyle w:val="StylNadpis212b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Palatino Linotype" w:hAnsi="Palatino Linotype" w:hint="default"/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5A15CF8"/>
    <w:multiLevelType w:val="hybridMultilevel"/>
    <w:tmpl w:val="E8F0CE80"/>
    <w:lvl w:ilvl="0" w:tplc="BF5EF1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D57231"/>
    <w:multiLevelType w:val="hybridMultilevel"/>
    <w:tmpl w:val="D7C64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A26972"/>
    <w:multiLevelType w:val="hybridMultilevel"/>
    <w:tmpl w:val="98A8E772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51BF"/>
    <w:multiLevelType w:val="hybridMultilevel"/>
    <w:tmpl w:val="F26489DC"/>
    <w:lvl w:ilvl="0" w:tplc="844E3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3842"/>
    <w:multiLevelType w:val="hybridMultilevel"/>
    <w:tmpl w:val="5478D82C"/>
    <w:lvl w:ilvl="0" w:tplc="9132A8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8E034C"/>
    <w:multiLevelType w:val="hybridMultilevel"/>
    <w:tmpl w:val="69401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9088B"/>
    <w:multiLevelType w:val="hybridMultilevel"/>
    <w:tmpl w:val="1460FC12"/>
    <w:lvl w:ilvl="0" w:tplc="39FA8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918ED"/>
    <w:multiLevelType w:val="hybridMultilevel"/>
    <w:tmpl w:val="24CE42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5A5412"/>
    <w:multiLevelType w:val="hybridMultilevel"/>
    <w:tmpl w:val="05F03052"/>
    <w:lvl w:ilvl="0" w:tplc="2FB6AE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D15A0"/>
    <w:multiLevelType w:val="hybridMultilevel"/>
    <w:tmpl w:val="9530DCB0"/>
    <w:lvl w:ilvl="0" w:tplc="C93EEC16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C56A0"/>
    <w:multiLevelType w:val="hybridMultilevel"/>
    <w:tmpl w:val="65F4BC50"/>
    <w:lvl w:ilvl="0" w:tplc="9BA803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502A10"/>
    <w:multiLevelType w:val="hybridMultilevel"/>
    <w:tmpl w:val="BF080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D05FD"/>
    <w:multiLevelType w:val="hybridMultilevel"/>
    <w:tmpl w:val="A0D8E750"/>
    <w:lvl w:ilvl="0" w:tplc="AC744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961B6"/>
    <w:multiLevelType w:val="hybridMultilevel"/>
    <w:tmpl w:val="431AB59C"/>
    <w:lvl w:ilvl="0" w:tplc="C944D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83174"/>
    <w:multiLevelType w:val="hybridMultilevel"/>
    <w:tmpl w:val="B0345B52"/>
    <w:lvl w:ilvl="0" w:tplc="9B1E714A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8B1F15"/>
    <w:multiLevelType w:val="hybridMultilevel"/>
    <w:tmpl w:val="8AECE320"/>
    <w:lvl w:ilvl="0" w:tplc="0405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29" w15:restartNumberingAfterBreak="0">
    <w:nsid w:val="52402BBA"/>
    <w:multiLevelType w:val="hybridMultilevel"/>
    <w:tmpl w:val="6B6A4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31" w15:restartNumberingAfterBreak="0">
    <w:nsid w:val="59793440"/>
    <w:multiLevelType w:val="hybridMultilevel"/>
    <w:tmpl w:val="9F2AB876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5A3D4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774DBDA">
      <w:start w:val="1"/>
      <w:numFmt w:val="lowerRoman"/>
      <w:lvlText w:val="%3."/>
      <w:lvlJc w:val="left"/>
      <w:pPr>
        <w:ind w:left="2340" w:hanging="360"/>
      </w:pPr>
      <w:rPr>
        <w:rFonts w:asciiTheme="minorHAnsi" w:eastAsia="Times New Roman" w:hAnsiTheme="minorHAnsi" w:cstheme="minorHAns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F57E9BEE">
      <w:start w:val="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F4DB6"/>
    <w:multiLevelType w:val="hybridMultilevel"/>
    <w:tmpl w:val="95E4C68E"/>
    <w:lvl w:ilvl="0" w:tplc="D24A0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91537"/>
    <w:multiLevelType w:val="hybridMultilevel"/>
    <w:tmpl w:val="697632E4"/>
    <w:lvl w:ilvl="0" w:tplc="7D581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15E24"/>
    <w:multiLevelType w:val="hybridMultilevel"/>
    <w:tmpl w:val="A348A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23814"/>
    <w:multiLevelType w:val="hybridMultilevel"/>
    <w:tmpl w:val="1352B164"/>
    <w:lvl w:ilvl="0" w:tplc="0405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7" w15:restartNumberingAfterBreak="0">
    <w:nsid w:val="6B305822"/>
    <w:multiLevelType w:val="hybridMultilevel"/>
    <w:tmpl w:val="B2AC0388"/>
    <w:lvl w:ilvl="0" w:tplc="FFFFFFFF">
      <w:start w:val="1"/>
      <w:numFmt w:val="bullet"/>
      <w:pStyle w:val="slovanseznam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C7842"/>
    <w:multiLevelType w:val="hybridMultilevel"/>
    <w:tmpl w:val="0A3A9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91FC3"/>
    <w:multiLevelType w:val="hybridMultilevel"/>
    <w:tmpl w:val="02B4287A"/>
    <w:lvl w:ilvl="0" w:tplc="2B388DF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26A2AB7"/>
    <w:multiLevelType w:val="hybridMultilevel"/>
    <w:tmpl w:val="30BAA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3431C"/>
    <w:multiLevelType w:val="hybridMultilevel"/>
    <w:tmpl w:val="384C3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EEC1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E0567"/>
    <w:multiLevelType w:val="hybridMultilevel"/>
    <w:tmpl w:val="954C0EDC"/>
    <w:lvl w:ilvl="0" w:tplc="136A4D6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16E65"/>
    <w:multiLevelType w:val="hybridMultilevel"/>
    <w:tmpl w:val="81200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37"/>
  </w:num>
  <w:num w:numId="6">
    <w:abstractNumId w:val="30"/>
  </w:num>
  <w:num w:numId="7">
    <w:abstractNumId w:val="20"/>
  </w:num>
  <w:num w:numId="8">
    <w:abstractNumId w:val="43"/>
  </w:num>
  <w:num w:numId="9">
    <w:abstractNumId w:val="14"/>
  </w:num>
  <w:num w:numId="10">
    <w:abstractNumId w:val="35"/>
  </w:num>
  <w:num w:numId="11">
    <w:abstractNumId w:val="18"/>
  </w:num>
  <w:num w:numId="12">
    <w:abstractNumId w:val="41"/>
  </w:num>
  <w:num w:numId="13">
    <w:abstractNumId w:val="40"/>
  </w:num>
  <w:num w:numId="14">
    <w:abstractNumId w:val="25"/>
  </w:num>
  <w:num w:numId="15">
    <w:abstractNumId w:val="8"/>
  </w:num>
  <w:num w:numId="16">
    <w:abstractNumId w:val="27"/>
  </w:num>
  <w:num w:numId="17">
    <w:abstractNumId w:val="38"/>
  </w:num>
  <w:num w:numId="18">
    <w:abstractNumId w:val="21"/>
  </w:num>
  <w:num w:numId="19">
    <w:abstractNumId w:val="13"/>
  </w:num>
  <w:num w:numId="20">
    <w:abstractNumId w:val="16"/>
  </w:num>
  <w:num w:numId="21">
    <w:abstractNumId w:val="2"/>
  </w:num>
  <w:num w:numId="22">
    <w:abstractNumId w:val="32"/>
  </w:num>
  <w:num w:numId="23">
    <w:abstractNumId w:val="7"/>
  </w:num>
  <w:num w:numId="24">
    <w:abstractNumId w:val="39"/>
  </w:num>
  <w:num w:numId="25">
    <w:abstractNumId w:val="44"/>
  </w:num>
  <w:num w:numId="26">
    <w:abstractNumId w:val="12"/>
  </w:num>
  <w:num w:numId="27">
    <w:abstractNumId w:val="19"/>
  </w:num>
  <w:num w:numId="28">
    <w:abstractNumId w:val="31"/>
  </w:num>
  <w:num w:numId="29">
    <w:abstractNumId w:val="11"/>
  </w:num>
  <w:num w:numId="30">
    <w:abstractNumId w:val="29"/>
  </w:num>
  <w:num w:numId="31">
    <w:abstractNumId w:val="42"/>
  </w:num>
  <w:num w:numId="32">
    <w:abstractNumId w:val="23"/>
  </w:num>
  <w:num w:numId="33">
    <w:abstractNumId w:val="26"/>
  </w:num>
  <w:num w:numId="34">
    <w:abstractNumId w:val="6"/>
  </w:num>
  <w:num w:numId="35">
    <w:abstractNumId w:val="4"/>
  </w:num>
  <w:num w:numId="36">
    <w:abstractNumId w:val="28"/>
  </w:num>
  <w:num w:numId="37">
    <w:abstractNumId w:val="36"/>
  </w:num>
  <w:num w:numId="38">
    <w:abstractNumId w:val="9"/>
  </w:num>
  <w:num w:numId="39">
    <w:abstractNumId w:val="22"/>
  </w:num>
  <w:num w:numId="40">
    <w:abstractNumId w:val="15"/>
  </w:num>
  <w:num w:numId="41">
    <w:abstractNumId w:val="34"/>
  </w:num>
  <w:num w:numId="42">
    <w:abstractNumId w:val="33"/>
  </w:num>
  <w:num w:numId="43">
    <w:abstractNumId w:val="1"/>
  </w:num>
  <w:num w:numId="44">
    <w:abstractNumId w:val="17"/>
  </w:num>
  <w:num w:numId="45">
    <w:abstractNumId w:val="24"/>
  </w:num>
  <w:num w:numId="46">
    <w:abstractNumId w:val="4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9C8"/>
    <w:rsid w:val="00004904"/>
    <w:rsid w:val="00012761"/>
    <w:rsid w:val="00015386"/>
    <w:rsid w:val="000204CC"/>
    <w:rsid w:val="00021915"/>
    <w:rsid w:val="000221DC"/>
    <w:rsid w:val="00024CA6"/>
    <w:rsid w:val="00027454"/>
    <w:rsid w:val="00034694"/>
    <w:rsid w:val="00036B7A"/>
    <w:rsid w:val="000371FD"/>
    <w:rsid w:val="00040EA3"/>
    <w:rsid w:val="00061FAF"/>
    <w:rsid w:val="00070722"/>
    <w:rsid w:val="00076791"/>
    <w:rsid w:val="00076E74"/>
    <w:rsid w:val="0008579E"/>
    <w:rsid w:val="000924B2"/>
    <w:rsid w:val="000974B7"/>
    <w:rsid w:val="00097C2B"/>
    <w:rsid w:val="000A1531"/>
    <w:rsid w:val="000A1FA4"/>
    <w:rsid w:val="000A3301"/>
    <w:rsid w:val="000A7EAA"/>
    <w:rsid w:val="000B0D5C"/>
    <w:rsid w:val="000C0EC4"/>
    <w:rsid w:val="000C2367"/>
    <w:rsid w:val="000C75A0"/>
    <w:rsid w:val="000D2944"/>
    <w:rsid w:val="000D7291"/>
    <w:rsid w:val="000E07D4"/>
    <w:rsid w:val="000E2192"/>
    <w:rsid w:val="000E4ED4"/>
    <w:rsid w:val="000F3514"/>
    <w:rsid w:val="000F419B"/>
    <w:rsid w:val="000F5904"/>
    <w:rsid w:val="0010040A"/>
    <w:rsid w:val="00105980"/>
    <w:rsid w:val="0010683B"/>
    <w:rsid w:val="0011237A"/>
    <w:rsid w:val="00115722"/>
    <w:rsid w:val="00120135"/>
    <w:rsid w:val="0012091B"/>
    <w:rsid w:val="001226BB"/>
    <w:rsid w:val="00125B86"/>
    <w:rsid w:val="0013649B"/>
    <w:rsid w:val="00136958"/>
    <w:rsid w:val="001424F7"/>
    <w:rsid w:val="0014359C"/>
    <w:rsid w:val="00146876"/>
    <w:rsid w:val="001516B5"/>
    <w:rsid w:val="00152387"/>
    <w:rsid w:val="001535FF"/>
    <w:rsid w:val="00155A17"/>
    <w:rsid w:val="00157558"/>
    <w:rsid w:val="001652AF"/>
    <w:rsid w:val="001655B5"/>
    <w:rsid w:val="00167959"/>
    <w:rsid w:val="00176FFA"/>
    <w:rsid w:val="00177338"/>
    <w:rsid w:val="00177951"/>
    <w:rsid w:val="001804EF"/>
    <w:rsid w:val="00184E95"/>
    <w:rsid w:val="00190BED"/>
    <w:rsid w:val="001927EA"/>
    <w:rsid w:val="00192E40"/>
    <w:rsid w:val="001959E2"/>
    <w:rsid w:val="001A1F57"/>
    <w:rsid w:val="001A41DA"/>
    <w:rsid w:val="001A75F2"/>
    <w:rsid w:val="001B0215"/>
    <w:rsid w:val="001B4193"/>
    <w:rsid w:val="001B54E8"/>
    <w:rsid w:val="001B6269"/>
    <w:rsid w:val="001C43E6"/>
    <w:rsid w:val="001D267A"/>
    <w:rsid w:val="001D2E46"/>
    <w:rsid w:val="001D31E7"/>
    <w:rsid w:val="001D35EE"/>
    <w:rsid w:val="001E0ECF"/>
    <w:rsid w:val="001E739A"/>
    <w:rsid w:val="001F08FA"/>
    <w:rsid w:val="001F5C98"/>
    <w:rsid w:val="00201E2F"/>
    <w:rsid w:val="00214982"/>
    <w:rsid w:val="00215840"/>
    <w:rsid w:val="002174F8"/>
    <w:rsid w:val="00221223"/>
    <w:rsid w:val="00225115"/>
    <w:rsid w:val="00247301"/>
    <w:rsid w:val="002530AC"/>
    <w:rsid w:val="00253F64"/>
    <w:rsid w:val="0025560F"/>
    <w:rsid w:val="00255E2E"/>
    <w:rsid w:val="0026181F"/>
    <w:rsid w:val="0026420F"/>
    <w:rsid w:val="00265785"/>
    <w:rsid w:val="002716C0"/>
    <w:rsid w:val="00281638"/>
    <w:rsid w:val="00281AE9"/>
    <w:rsid w:val="00283F60"/>
    <w:rsid w:val="00285EA3"/>
    <w:rsid w:val="002866E0"/>
    <w:rsid w:val="00292507"/>
    <w:rsid w:val="0029423A"/>
    <w:rsid w:val="002A06B5"/>
    <w:rsid w:val="002A4D0C"/>
    <w:rsid w:val="002B3BEE"/>
    <w:rsid w:val="002B5475"/>
    <w:rsid w:val="002C43B1"/>
    <w:rsid w:val="002E0FEB"/>
    <w:rsid w:val="002E1692"/>
    <w:rsid w:val="002E446B"/>
    <w:rsid w:val="002E470C"/>
    <w:rsid w:val="002E678E"/>
    <w:rsid w:val="002E6864"/>
    <w:rsid w:val="002E6E0F"/>
    <w:rsid w:val="002F4EF6"/>
    <w:rsid w:val="002F61D1"/>
    <w:rsid w:val="002F7F5E"/>
    <w:rsid w:val="0030263E"/>
    <w:rsid w:val="003037DF"/>
    <w:rsid w:val="00306721"/>
    <w:rsid w:val="003068E5"/>
    <w:rsid w:val="00306F79"/>
    <w:rsid w:val="0030788A"/>
    <w:rsid w:val="00312034"/>
    <w:rsid w:val="00313DF4"/>
    <w:rsid w:val="0031500A"/>
    <w:rsid w:val="00320D9E"/>
    <w:rsid w:val="00323695"/>
    <w:rsid w:val="00325D58"/>
    <w:rsid w:val="00326D20"/>
    <w:rsid w:val="0032707B"/>
    <w:rsid w:val="00334677"/>
    <w:rsid w:val="00335FF3"/>
    <w:rsid w:val="003460B7"/>
    <w:rsid w:val="00347BA1"/>
    <w:rsid w:val="003555F6"/>
    <w:rsid w:val="003608CB"/>
    <w:rsid w:val="00360EF6"/>
    <w:rsid w:val="00361233"/>
    <w:rsid w:val="00364BEF"/>
    <w:rsid w:val="003701DB"/>
    <w:rsid w:val="00372EF1"/>
    <w:rsid w:val="00394793"/>
    <w:rsid w:val="00394B8F"/>
    <w:rsid w:val="00394C67"/>
    <w:rsid w:val="003A2E76"/>
    <w:rsid w:val="003A5AF8"/>
    <w:rsid w:val="003A730E"/>
    <w:rsid w:val="003B014F"/>
    <w:rsid w:val="003B16AA"/>
    <w:rsid w:val="003C0A29"/>
    <w:rsid w:val="003C1834"/>
    <w:rsid w:val="003C38A7"/>
    <w:rsid w:val="003D1734"/>
    <w:rsid w:val="003D1A83"/>
    <w:rsid w:val="003D2533"/>
    <w:rsid w:val="003D53D4"/>
    <w:rsid w:val="003E4927"/>
    <w:rsid w:val="003F6302"/>
    <w:rsid w:val="003F71D5"/>
    <w:rsid w:val="004050BC"/>
    <w:rsid w:val="00406450"/>
    <w:rsid w:val="0040789D"/>
    <w:rsid w:val="00412CC9"/>
    <w:rsid w:val="0041338E"/>
    <w:rsid w:val="00413FAF"/>
    <w:rsid w:val="00417EC1"/>
    <w:rsid w:val="0042079B"/>
    <w:rsid w:val="004247A2"/>
    <w:rsid w:val="00424C28"/>
    <w:rsid w:val="00425E8C"/>
    <w:rsid w:val="004260A7"/>
    <w:rsid w:val="00427605"/>
    <w:rsid w:val="00427BC9"/>
    <w:rsid w:val="004304CD"/>
    <w:rsid w:val="004344FF"/>
    <w:rsid w:val="00434513"/>
    <w:rsid w:val="00440A3C"/>
    <w:rsid w:val="0044361F"/>
    <w:rsid w:val="00450E15"/>
    <w:rsid w:val="00454298"/>
    <w:rsid w:val="004544A8"/>
    <w:rsid w:val="004554AD"/>
    <w:rsid w:val="00455A01"/>
    <w:rsid w:val="00460C8C"/>
    <w:rsid w:val="004653CB"/>
    <w:rsid w:val="00467D45"/>
    <w:rsid w:val="00472BB1"/>
    <w:rsid w:val="00473C16"/>
    <w:rsid w:val="004761A9"/>
    <w:rsid w:val="00476AAE"/>
    <w:rsid w:val="004773DF"/>
    <w:rsid w:val="00484D5F"/>
    <w:rsid w:val="00486C77"/>
    <w:rsid w:val="00486C91"/>
    <w:rsid w:val="004877C2"/>
    <w:rsid w:val="00490714"/>
    <w:rsid w:val="004928C4"/>
    <w:rsid w:val="0049750D"/>
    <w:rsid w:val="004979BA"/>
    <w:rsid w:val="004A25F4"/>
    <w:rsid w:val="004A267F"/>
    <w:rsid w:val="004B4D26"/>
    <w:rsid w:val="004C0140"/>
    <w:rsid w:val="004C05A2"/>
    <w:rsid w:val="004C466E"/>
    <w:rsid w:val="004C56DB"/>
    <w:rsid w:val="004C5A92"/>
    <w:rsid w:val="004C5C5C"/>
    <w:rsid w:val="004D0942"/>
    <w:rsid w:val="004D16EF"/>
    <w:rsid w:val="004D1F7F"/>
    <w:rsid w:val="004D3238"/>
    <w:rsid w:val="004D3426"/>
    <w:rsid w:val="004D6B38"/>
    <w:rsid w:val="004E165F"/>
    <w:rsid w:val="004E187E"/>
    <w:rsid w:val="004E303F"/>
    <w:rsid w:val="004E3B7D"/>
    <w:rsid w:val="004E7B01"/>
    <w:rsid w:val="00502E72"/>
    <w:rsid w:val="00503502"/>
    <w:rsid w:val="00505C64"/>
    <w:rsid w:val="00512872"/>
    <w:rsid w:val="00516FEA"/>
    <w:rsid w:val="00520A75"/>
    <w:rsid w:val="00524E66"/>
    <w:rsid w:val="00525A02"/>
    <w:rsid w:val="0053329B"/>
    <w:rsid w:val="00535E33"/>
    <w:rsid w:val="005419DF"/>
    <w:rsid w:val="00543AC7"/>
    <w:rsid w:val="00544708"/>
    <w:rsid w:val="00545F2B"/>
    <w:rsid w:val="0054630B"/>
    <w:rsid w:val="005515AE"/>
    <w:rsid w:val="005520F5"/>
    <w:rsid w:val="005528A6"/>
    <w:rsid w:val="00552B16"/>
    <w:rsid w:val="00553D81"/>
    <w:rsid w:val="00554465"/>
    <w:rsid w:val="00556E1F"/>
    <w:rsid w:val="00557FA8"/>
    <w:rsid w:val="00564C1F"/>
    <w:rsid w:val="00565798"/>
    <w:rsid w:val="00566198"/>
    <w:rsid w:val="00570B0C"/>
    <w:rsid w:val="00573AE2"/>
    <w:rsid w:val="005751B6"/>
    <w:rsid w:val="0057649E"/>
    <w:rsid w:val="00576B6C"/>
    <w:rsid w:val="00583F47"/>
    <w:rsid w:val="00591376"/>
    <w:rsid w:val="00591AF1"/>
    <w:rsid w:val="005944A0"/>
    <w:rsid w:val="005A0D80"/>
    <w:rsid w:val="005A1280"/>
    <w:rsid w:val="005A17B1"/>
    <w:rsid w:val="005A1B75"/>
    <w:rsid w:val="005A356E"/>
    <w:rsid w:val="005A67FB"/>
    <w:rsid w:val="005B1F86"/>
    <w:rsid w:val="005B2155"/>
    <w:rsid w:val="005B6A95"/>
    <w:rsid w:val="005C2307"/>
    <w:rsid w:val="005C2A94"/>
    <w:rsid w:val="005C2E6B"/>
    <w:rsid w:val="005C7123"/>
    <w:rsid w:val="005D2FCA"/>
    <w:rsid w:val="005E1386"/>
    <w:rsid w:val="005E4F06"/>
    <w:rsid w:val="005E5CAA"/>
    <w:rsid w:val="005F0A3E"/>
    <w:rsid w:val="005F131E"/>
    <w:rsid w:val="005F1AD8"/>
    <w:rsid w:val="005F1F51"/>
    <w:rsid w:val="005F51A8"/>
    <w:rsid w:val="005F79C8"/>
    <w:rsid w:val="006004B1"/>
    <w:rsid w:val="00604F22"/>
    <w:rsid w:val="006051C1"/>
    <w:rsid w:val="0060579D"/>
    <w:rsid w:val="00605C53"/>
    <w:rsid w:val="006102F6"/>
    <w:rsid w:val="00611849"/>
    <w:rsid w:val="0061334E"/>
    <w:rsid w:val="00613445"/>
    <w:rsid w:val="00613D59"/>
    <w:rsid w:val="00614C87"/>
    <w:rsid w:val="006216B7"/>
    <w:rsid w:val="00622054"/>
    <w:rsid w:val="006269B1"/>
    <w:rsid w:val="00631F5E"/>
    <w:rsid w:val="0063318F"/>
    <w:rsid w:val="00634035"/>
    <w:rsid w:val="00636EA8"/>
    <w:rsid w:val="00647D1D"/>
    <w:rsid w:val="00655C7D"/>
    <w:rsid w:val="00662E4A"/>
    <w:rsid w:val="006656BB"/>
    <w:rsid w:val="00672717"/>
    <w:rsid w:val="0068216E"/>
    <w:rsid w:val="006836D9"/>
    <w:rsid w:val="006839E9"/>
    <w:rsid w:val="00684A40"/>
    <w:rsid w:val="00685C91"/>
    <w:rsid w:val="00690BA1"/>
    <w:rsid w:val="0069509A"/>
    <w:rsid w:val="0069699D"/>
    <w:rsid w:val="006A14A4"/>
    <w:rsid w:val="006A21E8"/>
    <w:rsid w:val="006A2B73"/>
    <w:rsid w:val="006A552F"/>
    <w:rsid w:val="006A7F21"/>
    <w:rsid w:val="006B12F4"/>
    <w:rsid w:val="006B67A5"/>
    <w:rsid w:val="006B7B15"/>
    <w:rsid w:val="006C13BD"/>
    <w:rsid w:val="006C4DD4"/>
    <w:rsid w:val="006C6FD4"/>
    <w:rsid w:val="006D16C7"/>
    <w:rsid w:val="006D1B50"/>
    <w:rsid w:val="006D1EB1"/>
    <w:rsid w:val="006D2C91"/>
    <w:rsid w:val="006D3F87"/>
    <w:rsid w:val="006E10E0"/>
    <w:rsid w:val="006E217F"/>
    <w:rsid w:val="006E4ADC"/>
    <w:rsid w:val="006E5F69"/>
    <w:rsid w:val="006E7F15"/>
    <w:rsid w:val="006F05C2"/>
    <w:rsid w:val="006F0DA3"/>
    <w:rsid w:val="006F14F7"/>
    <w:rsid w:val="006F4290"/>
    <w:rsid w:val="0070463F"/>
    <w:rsid w:val="00706515"/>
    <w:rsid w:val="00707439"/>
    <w:rsid w:val="00720146"/>
    <w:rsid w:val="00724342"/>
    <w:rsid w:val="00726B68"/>
    <w:rsid w:val="00730150"/>
    <w:rsid w:val="00730156"/>
    <w:rsid w:val="007315DE"/>
    <w:rsid w:val="00731682"/>
    <w:rsid w:val="00736EE9"/>
    <w:rsid w:val="00747215"/>
    <w:rsid w:val="0075137D"/>
    <w:rsid w:val="007523AA"/>
    <w:rsid w:val="00767AAC"/>
    <w:rsid w:val="00767F33"/>
    <w:rsid w:val="00773464"/>
    <w:rsid w:val="00777B2B"/>
    <w:rsid w:val="0078759C"/>
    <w:rsid w:val="00794697"/>
    <w:rsid w:val="007A4563"/>
    <w:rsid w:val="007A5E4A"/>
    <w:rsid w:val="007B0262"/>
    <w:rsid w:val="007B07E8"/>
    <w:rsid w:val="007B0F73"/>
    <w:rsid w:val="007B4309"/>
    <w:rsid w:val="007B4318"/>
    <w:rsid w:val="007B78B9"/>
    <w:rsid w:val="007C46DE"/>
    <w:rsid w:val="007D604D"/>
    <w:rsid w:val="007D7E8B"/>
    <w:rsid w:val="007E4C9F"/>
    <w:rsid w:val="007E64BD"/>
    <w:rsid w:val="007E67AE"/>
    <w:rsid w:val="007E6A98"/>
    <w:rsid w:val="008008D7"/>
    <w:rsid w:val="00801032"/>
    <w:rsid w:val="008014E1"/>
    <w:rsid w:val="00807A46"/>
    <w:rsid w:val="0081116D"/>
    <w:rsid w:val="00811AA1"/>
    <w:rsid w:val="00813F67"/>
    <w:rsid w:val="008265F3"/>
    <w:rsid w:val="00831916"/>
    <w:rsid w:val="00832BAB"/>
    <w:rsid w:val="00832D8E"/>
    <w:rsid w:val="00834985"/>
    <w:rsid w:val="00834E34"/>
    <w:rsid w:val="00835A64"/>
    <w:rsid w:val="00841044"/>
    <w:rsid w:val="0084144A"/>
    <w:rsid w:val="0084219A"/>
    <w:rsid w:val="008425C2"/>
    <w:rsid w:val="008428E4"/>
    <w:rsid w:val="00843E44"/>
    <w:rsid w:val="008448CE"/>
    <w:rsid w:val="00844CDD"/>
    <w:rsid w:val="008471C1"/>
    <w:rsid w:val="008542A7"/>
    <w:rsid w:val="00854F19"/>
    <w:rsid w:val="00855925"/>
    <w:rsid w:val="00860339"/>
    <w:rsid w:val="00862AF8"/>
    <w:rsid w:val="00867D00"/>
    <w:rsid w:val="008713DC"/>
    <w:rsid w:val="008741A4"/>
    <w:rsid w:val="00874EF9"/>
    <w:rsid w:val="00876FAB"/>
    <w:rsid w:val="00890A15"/>
    <w:rsid w:val="0089149D"/>
    <w:rsid w:val="00892EBD"/>
    <w:rsid w:val="00893197"/>
    <w:rsid w:val="008963D1"/>
    <w:rsid w:val="00897CF6"/>
    <w:rsid w:val="008A2F28"/>
    <w:rsid w:val="008A4F86"/>
    <w:rsid w:val="008B0A1C"/>
    <w:rsid w:val="008B1C33"/>
    <w:rsid w:val="008B1D34"/>
    <w:rsid w:val="008B6185"/>
    <w:rsid w:val="008C327C"/>
    <w:rsid w:val="008C5DF8"/>
    <w:rsid w:val="008C64FD"/>
    <w:rsid w:val="008D1DF6"/>
    <w:rsid w:val="008D213A"/>
    <w:rsid w:val="008E061A"/>
    <w:rsid w:val="008E7965"/>
    <w:rsid w:val="008F5880"/>
    <w:rsid w:val="009050CA"/>
    <w:rsid w:val="00915508"/>
    <w:rsid w:val="00915BB5"/>
    <w:rsid w:val="009167D8"/>
    <w:rsid w:val="00916D0A"/>
    <w:rsid w:val="00922D2E"/>
    <w:rsid w:val="00926A16"/>
    <w:rsid w:val="00933D57"/>
    <w:rsid w:val="00941169"/>
    <w:rsid w:val="00944BF0"/>
    <w:rsid w:val="00945234"/>
    <w:rsid w:val="0094612B"/>
    <w:rsid w:val="0094771C"/>
    <w:rsid w:val="00950AB4"/>
    <w:rsid w:val="00955DE5"/>
    <w:rsid w:val="00957A66"/>
    <w:rsid w:val="00967AFA"/>
    <w:rsid w:val="00971F39"/>
    <w:rsid w:val="00974A59"/>
    <w:rsid w:val="00980185"/>
    <w:rsid w:val="00984287"/>
    <w:rsid w:val="00985D76"/>
    <w:rsid w:val="00995001"/>
    <w:rsid w:val="009A3345"/>
    <w:rsid w:val="009A7C89"/>
    <w:rsid w:val="009B2298"/>
    <w:rsid w:val="009B4834"/>
    <w:rsid w:val="009B5261"/>
    <w:rsid w:val="009B679D"/>
    <w:rsid w:val="009C643B"/>
    <w:rsid w:val="009D13A1"/>
    <w:rsid w:val="009D1D7B"/>
    <w:rsid w:val="009D7E9E"/>
    <w:rsid w:val="009E0A93"/>
    <w:rsid w:val="009F0A83"/>
    <w:rsid w:val="009F154B"/>
    <w:rsid w:val="00A017F4"/>
    <w:rsid w:val="00A02093"/>
    <w:rsid w:val="00A11356"/>
    <w:rsid w:val="00A12831"/>
    <w:rsid w:val="00A144A4"/>
    <w:rsid w:val="00A161BB"/>
    <w:rsid w:val="00A16EF2"/>
    <w:rsid w:val="00A2034B"/>
    <w:rsid w:val="00A22D57"/>
    <w:rsid w:val="00A301A1"/>
    <w:rsid w:val="00A3324A"/>
    <w:rsid w:val="00A3331D"/>
    <w:rsid w:val="00A46EC9"/>
    <w:rsid w:val="00A47EE3"/>
    <w:rsid w:val="00A5242C"/>
    <w:rsid w:val="00A55DF8"/>
    <w:rsid w:val="00A6410C"/>
    <w:rsid w:val="00A645DE"/>
    <w:rsid w:val="00A73BE8"/>
    <w:rsid w:val="00A7636F"/>
    <w:rsid w:val="00A8110D"/>
    <w:rsid w:val="00A83061"/>
    <w:rsid w:val="00A84561"/>
    <w:rsid w:val="00A93E16"/>
    <w:rsid w:val="00AA31BC"/>
    <w:rsid w:val="00AA3D5E"/>
    <w:rsid w:val="00AA4039"/>
    <w:rsid w:val="00AB1BD6"/>
    <w:rsid w:val="00AB7378"/>
    <w:rsid w:val="00AB7724"/>
    <w:rsid w:val="00AC1CBB"/>
    <w:rsid w:val="00AC5126"/>
    <w:rsid w:val="00AC5A66"/>
    <w:rsid w:val="00AD034E"/>
    <w:rsid w:val="00AD0645"/>
    <w:rsid w:val="00AD39D3"/>
    <w:rsid w:val="00AD4236"/>
    <w:rsid w:val="00AD4D92"/>
    <w:rsid w:val="00AD633B"/>
    <w:rsid w:val="00AD7178"/>
    <w:rsid w:val="00AE0B72"/>
    <w:rsid w:val="00AE5C19"/>
    <w:rsid w:val="00AE5F6D"/>
    <w:rsid w:val="00AE64B3"/>
    <w:rsid w:val="00AF5D00"/>
    <w:rsid w:val="00B01036"/>
    <w:rsid w:val="00B02C57"/>
    <w:rsid w:val="00B02E08"/>
    <w:rsid w:val="00B058E3"/>
    <w:rsid w:val="00B0764D"/>
    <w:rsid w:val="00B2017A"/>
    <w:rsid w:val="00B20F67"/>
    <w:rsid w:val="00B21E2F"/>
    <w:rsid w:val="00B22CA8"/>
    <w:rsid w:val="00B2434B"/>
    <w:rsid w:val="00B27DD6"/>
    <w:rsid w:val="00B30920"/>
    <w:rsid w:val="00B336B2"/>
    <w:rsid w:val="00B376B3"/>
    <w:rsid w:val="00B37922"/>
    <w:rsid w:val="00B415E3"/>
    <w:rsid w:val="00B46FAA"/>
    <w:rsid w:val="00B47713"/>
    <w:rsid w:val="00B47DE1"/>
    <w:rsid w:val="00B51BA8"/>
    <w:rsid w:val="00B52AFC"/>
    <w:rsid w:val="00B542F0"/>
    <w:rsid w:val="00B57AB4"/>
    <w:rsid w:val="00B619D6"/>
    <w:rsid w:val="00B62364"/>
    <w:rsid w:val="00B6252E"/>
    <w:rsid w:val="00B71E88"/>
    <w:rsid w:val="00B770FB"/>
    <w:rsid w:val="00B934DA"/>
    <w:rsid w:val="00B94987"/>
    <w:rsid w:val="00B96E2A"/>
    <w:rsid w:val="00BA0690"/>
    <w:rsid w:val="00BA0826"/>
    <w:rsid w:val="00BA10DF"/>
    <w:rsid w:val="00BA25D8"/>
    <w:rsid w:val="00BA5858"/>
    <w:rsid w:val="00BA6136"/>
    <w:rsid w:val="00BA75CE"/>
    <w:rsid w:val="00BB4676"/>
    <w:rsid w:val="00BB5050"/>
    <w:rsid w:val="00BB5997"/>
    <w:rsid w:val="00BB6BCA"/>
    <w:rsid w:val="00BC1E37"/>
    <w:rsid w:val="00BC3603"/>
    <w:rsid w:val="00BC6E72"/>
    <w:rsid w:val="00BD085D"/>
    <w:rsid w:val="00BD36FE"/>
    <w:rsid w:val="00BD38C3"/>
    <w:rsid w:val="00BE7520"/>
    <w:rsid w:val="00BF329C"/>
    <w:rsid w:val="00BF5883"/>
    <w:rsid w:val="00BF7D46"/>
    <w:rsid w:val="00C039F9"/>
    <w:rsid w:val="00C04462"/>
    <w:rsid w:val="00C153B6"/>
    <w:rsid w:val="00C15C31"/>
    <w:rsid w:val="00C208B0"/>
    <w:rsid w:val="00C22DBF"/>
    <w:rsid w:val="00C244CC"/>
    <w:rsid w:val="00C25B18"/>
    <w:rsid w:val="00C26ADE"/>
    <w:rsid w:val="00C27055"/>
    <w:rsid w:val="00C30DBB"/>
    <w:rsid w:val="00C32B99"/>
    <w:rsid w:val="00C33214"/>
    <w:rsid w:val="00C34DCC"/>
    <w:rsid w:val="00C4617A"/>
    <w:rsid w:val="00C549C8"/>
    <w:rsid w:val="00C55555"/>
    <w:rsid w:val="00C557A6"/>
    <w:rsid w:val="00C5631D"/>
    <w:rsid w:val="00C56CEB"/>
    <w:rsid w:val="00C57E95"/>
    <w:rsid w:val="00C612E0"/>
    <w:rsid w:val="00C65BA9"/>
    <w:rsid w:val="00C71B8A"/>
    <w:rsid w:val="00C72D56"/>
    <w:rsid w:val="00C74BDF"/>
    <w:rsid w:val="00C81E0E"/>
    <w:rsid w:val="00C82F3B"/>
    <w:rsid w:val="00C8486E"/>
    <w:rsid w:val="00C91B4D"/>
    <w:rsid w:val="00C935CB"/>
    <w:rsid w:val="00C94005"/>
    <w:rsid w:val="00C95E77"/>
    <w:rsid w:val="00CA002E"/>
    <w:rsid w:val="00CA29B8"/>
    <w:rsid w:val="00CB2704"/>
    <w:rsid w:val="00CC15C8"/>
    <w:rsid w:val="00CC2D22"/>
    <w:rsid w:val="00CC3234"/>
    <w:rsid w:val="00CD0275"/>
    <w:rsid w:val="00CD133E"/>
    <w:rsid w:val="00CD14F0"/>
    <w:rsid w:val="00CD2DEA"/>
    <w:rsid w:val="00CD4032"/>
    <w:rsid w:val="00CD4F93"/>
    <w:rsid w:val="00CE449B"/>
    <w:rsid w:val="00CE6678"/>
    <w:rsid w:val="00CF3DC4"/>
    <w:rsid w:val="00CF6797"/>
    <w:rsid w:val="00D03FE0"/>
    <w:rsid w:val="00D047B7"/>
    <w:rsid w:val="00D11330"/>
    <w:rsid w:val="00D11423"/>
    <w:rsid w:val="00D11DC7"/>
    <w:rsid w:val="00D13341"/>
    <w:rsid w:val="00D13658"/>
    <w:rsid w:val="00D21964"/>
    <w:rsid w:val="00D25718"/>
    <w:rsid w:val="00D25938"/>
    <w:rsid w:val="00D269F0"/>
    <w:rsid w:val="00D36305"/>
    <w:rsid w:val="00D4100C"/>
    <w:rsid w:val="00D4537F"/>
    <w:rsid w:val="00D50B40"/>
    <w:rsid w:val="00D57473"/>
    <w:rsid w:val="00D57FAC"/>
    <w:rsid w:val="00D61625"/>
    <w:rsid w:val="00D6286B"/>
    <w:rsid w:val="00D62AE4"/>
    <w:rsid w:val="00D73FC9"/>
    <w:rsid w:val="00D75257"/>
    <w:rsid w:val="00D8040E"/>
    <w:rsid w:val="00D873B1"/>
    <w:rsid w:val="00D8772B"/>
    <w:rsid w:val="00D91589"/>
    <w:rsid w:val="00D919D6"/>
    <w:rsid w:val="00D978DA"/>
    <w:rsid w:val="00DB30A5"/>
    <w:rsid w:val="00DB7466"/>
    <w:rsid w:val="00DB78D2"/>
    <w:rsid w:val="00DC0340"/>
    <w:rsid w:val="00DC62A2"/>
    <w:rsid w:val="00DD1912"/>
    <w:rsid w:val="00DD19DE"/>
    <w:rsid w:val="00DD2F4F"/>
    <w:rsid w:val="00DD4078"/>
    <w:rsid w:val="00DD57A2"/>
    <w:rsid w:val="00DD7F45"/>
    <w:rsid w:val="00DE40C0"/>
    <w:rsid w:val="00DF5BF7"/>
    <w:rsid w:val="00DF612B"/>
    <w:rsid w:val="00E009B2"/>
    <w:rsid w:val="00E01B01"/>
    <w:rsid w:val="00E12051"/>
    <w:rsid w:val="00E1228E"/>
    <w:rsid w:val="00E12ED1"/>
    <w:rsid w:val="00E13F7A"/>
    <w:rsid w:val="00E15250"/>
    <w:rsid w:val="00E2799F"/>
    <w:rsid w:val="00E347B5"/>
    <w:rsid w:val="00E35A9E"/>
    <w:rsid w:val="00E360C8"/>
    <w:rsid w:val="00E452DA"/>
    <w:rsid w:val="00E454D3"/>
    <w:rsid w:val="00E475F7"/>
    <w:rsid w:val="00E51FB0"/>
    <w:rsid w:val="00E538D5"/>
    <w:rsid w:val="00E538DB"/>
    <w:rsid w:val="00E56393"/>
    <w:rsid w:val="00E662BC"/>
    <w:rsid w:val="00E77BDE"/>
    <w:rsid w:val="00E807A8"/>
    <w:rsid w:val="00E831E8"/>
    <w:rsid w:val="00E83226"/>
    <w:rsid w:val="00E834B6"/>
    <w:rsid w:val="00E8400A"/>
    <w:rsid w:val="00E845AB"/>
    <w:rsid w:val="00E86728"/>
    <w:rsid w:val="00E904E4"/>
    <w:rsid w:val="00E94D56"/>
    <w:rsid w:val="00E9526B"/>
    <w:rsid w:val="00EB2738"/>
    <w:rsid w:val="00EB401A"/>
    <w:rsid w:val="00EB5603"/>
    <w:rsid w:val="00EB67D0"/>
    <w:rsid w:val="00EC10DE"/>
    <w:rsid w:val="00EC1939"/>
    <w:rsid w:val="00EC27D5"/>
    <w:rsid w:val="00EC378C"/>
    <w:rsid w:val="00ED02F6"/>
    <w:rsid w:val="00ED4535"/>
    <w:rsid w:val="00ED4786"/>
    <w:rsid w:val="00ED646C"/>
    <w:rsid w:val="00EE3020"/>
    <w:rsid w:val="00EE45FE"/>
    <w:rsid w:val="00EE7348"/>
    <w:rsid w:val="00EF2681"/>
    <w:rsid w:val="00EF787D"/>
    <w:rsid w:val="00F01FA1"/>
    <w:rsid w:val="00F06A48"/>
    <w:rsid w:val="00F07F2E"/>
    <w:rsid w:val="00F150AC"/>
    <w:rsid w:val="00F152FF"/>
    <w:rsid w:val="00F209BB"/>
    <w:rsid w:val="00F24D48"/>
    <w:rsid w:val="00F4175A"/>
    <w:rsid w:val="00F433AA"/>
    <w:rsid w:val="00F46052"/>
    <w:rsid w:val="00F4769B"/>
    <w:rsid w:val="00F527D2"/>
    <w:rsid w:val="00F52C02"/>
    <w:rsid w:val="00F54001"/>
    <w:rsid w:val="00F54F8A"/>
    <w:rsid w:val="00F640B6"/>
    <w:rsid w:val="00F65C2F"/>
    <w:rsid w:val="00F677BA"/>
    <w:rsid w:val="00F72B02"/>
    <w:rsid w:val="00F7742C"/>
    <w:rsid w:val="00F82839"/>
    <w:rsid w:val="00F86735"/>
    <w:rsid w:val="00F93BB1"/>
    <w:rsid w:val="00F93DB3"/>
    <w:rsid w:val="00F945F7"/>
    <w:rsid w:val="00F9492D"/>
    <w:rsid w:val="00F958D3"/>
    <w:rsid w:val="00F97047"/>
    <w:rsid w:val="00FA145C"/>
    <w:rsid w:val="00FA14C8"/>
    <w:rsid w:val="00FA18F3"/>
    <w:rsid w:val="00FA22BE"/>
    <w:rsid w:val="00FA26EA"/>
    <w:rsid w:val="00FB002C"/>
    <w:rsid w:val="00FB6510"/>
    <w:rsid w:val="00FC4DE8"/>
    <w:rsid w:val="00FC6B7C"/>
    <w:rsid w:val="00FE0380"/>
    <w:rsid w:val="00FE0B87"/>
    <w:rsid w:val="00FE112F"/>
    <w:rsid w:val="00FE2279"/>
    <w:rsid w:val="00FE3631"/>
    <w:rsid w:val="00FE579E"/>
    <w:rsid w:val="00FE5BDF"/>
    <w:rsid w:val="00FF0B31"/>
    <w:rsid w:val="00FF1238"/>
    <w:rsid w:val="00FF44C6"/>
    <w:rsid w:val="00FF5347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5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1223"/>
    <w:pPr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1223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334677"/>
    <w:pPr>
      <w:keepNext w:val="0"/>
      <w:numPr>
        <w:ilvl w:val="1"/>
        <w:numId w:val="2"/>
      </w:numPr>
      <w:spacing w:before="0" w:after="0"/>
      <w:jc w:val="both"/>
      <w:outlineLvl w:val="1"/>
    </w:pPr>
    <w:rPr>
      <w:rFonts w:ascii="Palatino Linotype" w:hAnsi="Palatino Linotype"/>
      <w:b w:val="0"/>
      <w:bCs w:val="0"/>
      <w:iCs/>
      <w:color w:val="000000"/>
      <w:sz w:val="20"/>
      <w:szCs w:val="22"/>
    </w:rPr>
  </w:style>
  <w:style w:type="paragraph" w:styleId="Nadpis3">
    <w:name w:val="heading 3"/>
    <w:basedOn w:val="Normln"/>
    <w:next w:val="Normln"/>
    <w:link w:val="Nadpis3Char"/>
    <w:qFormat/>
    <w:rsid w:val="00DC03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C034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Nadpis9">
    <w:name w:val="heading 9"/>
    <w:aliases w:val="ASAPHeading 9,Titre 10,h9,heading9,App Heading,MUS9,H9"/>
    <w:basedOn w:val="Normln"/>
    <w:next w:val="Normln"/>
    <w:link w:val="Nadpis9Char"/>
    <w:qFormat/>
    <w:rsid w:val="005C2E6B"/>
    <w:pPr>
      <w:numPr>
        <w:ilvl w:val="8"/>
        <w:numId w:val="4"/>
      </w:numPr>
      <w:tabs>
        <w:tab w:val="right" w:pos="9923"/>
      </w:tabs>
      <w:spacing w:before="240" w:after="60"/>
      <w:outlineLvl w:val="8"/>
    </w:pPr>
    <w:rPr>
      <w:rFonts w:ascii="Arial" w:hAnsi="Arial"/>
      <w:i/>
      <w:sz w:val="18"/>
      <w:szCs w:val="20"/>
      <w:lang w:val="en-US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C549C8"/>
    <w:rPr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link w:val="Zkladntextodsazen2"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549C8"/>
    <w:rPr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uiPriority w:val="99"/>
    <w:rsid w:val="00C549C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C549C8"/>
    <w:rPr>
      <w:sz w:val="24"/>
      <w:szCs w:val="24"/>
    </w:rPr>
  </w:style>
  <w:style w:type="character" w:styleId="slostrnky">
    <w:name w:val="page number"/>
    <w:basedOn w:val="Standardnpsmoodstavce"/>
    <w:rsid w:val="00C549C8"/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A6136"/>
    <w:rPr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link w:val="Nadpis2"/>
    <w:rsid w:val="00334677"/>
    <w:rPr>
      <w:rFonts w:ascii="Palatino Linotype" w:hAnsi="Palatino Linotype"/>
      <w:iCs/>
      <w:color w:val="000000"/>
      <w:kern w:val="32"/>
      <w:szCs w:val="22"/>
    </w:rPr>
  </w:style>
  <w:style w:type="character" w:customStyle="1" w:styleId="Nadpis9Char">
    <w:name w:val="Nadpis 9 Char"/>
    <w:aliases w:val="ASAPHeading 9 Char,Titre 10 Char,h9 Char,heading9 Char,App Heading Char,MUS9 Char,H9 Char"/>
    <w:link w:val="Nadpis9"/>
    <w:rsid w:val="005C2E6B"/>
    <w:rPr>
      <w:rFonts w:ascii="Arial" w:hAnsi="Arial"/>
      <w:i/>
      <w:sz w:val="18"/>
      <w:lang w:val="en-US" w:eastAsia="de-DE"/>
    </w:rPr>
  </w:style>
  <w:style w:type="paragraph" w:customStyle="1" w:styleId="SBSnormln">
    <w:name w:val="SBS normální"/>
    <w:basedOn w:val="Normln"/>
    <w:rsid w:val="005C2E6B"/>
    <w:pPr>
      <w:spacing w:before="120"/>
    </w:pPr>
    <w:rPr>
      <w:rFonts w:ascii="Arial" w:hAnsi="Arial"/>
      <w:sz w:val="22"/>
    </w:rPr>
  </w:style>
  <w:style w:type="paragraph" w:customStyle="1" w:styleId="SBSSmlouva">
    <w:name w:val="SBS Smlouva"/>
    <w:basedOn w:val="SBSnormln"/>
    <w:rsid w:val="005C2E6B"/>
    <w:pPr>
      <w:numPr>
        <w:numId w:val="2"/>
      </w:numPr>
      <w:jc w:val="left"/>
    </w:pPr>
  </w:style>
  <w:style w:type="paragraph" w:customStyle="1" w:styleId="SBSTitulekmal">
    <w:name w:val="SBS Titulek malý"/>
    <w:basedOn w:val="SBSnormln"/>
    <w:rsid w:val="005C2E6B"/>
    <w:pPr>
      <w:keepNext/>
      <w:spacing w:before="240" w:after="240"/>
      <w:jc w:val="center"/>
    </w:pPr>
    <w:rPr>
      <w:b/>
      <w:sz w:val="24"/>
    </w:rPr>
  </w:style>
  <w:style w:type="paragraph" w:customStyle="1" w:styleId="Smlouvaodstavec">
    <w:name w:val="Smlouva odstavec"/>
    <w:basedOn w:val="Normln"/>
    <w:rsid w:val="005C2E6B"/>
    <w:pPr>
      <w:numPr>
        <w:ilvl w:val="1"/>
        <w:numId w:val="3"/>
      </w:numPr>
      <w:spacing w:before="120"/>
    </w:pPr>
    <w:rPr>
      <w:rFonts w:ascii="Arial" w:hAnsi="Arial"/>
      <w:sz w:val="22"/>
    </w:rPr>
  </w:style>
  <w:style w:type="paragraph" w:customStyle="1" w:styleId="Smlouvalnek">
    <w:name w:val="Smlouva článek"/>
    <w:basedOn w:val="Normln"/>
    <w:next w:val="Smlouvaodstavec"/>
    <w:rsid w:val="005C2E6B"/>
    <w:pPr>
      <w:keepNext/>
      <w:numPr>
        <w:numId w:val="3"/>
      </w:numPr>
      <w:tabs>
        <w:tab w:val="clear" w:pos="432"/>
      </w:tabs>
      <w:spacing w:before="480" w:after="120"/>
      <w:ind w:left="0" w:firstLine="0"/>
      <w:jc w:val="center"/>
    </w:pPr>
    <w:rPr>
      <w:rFonts w:ascii="Arial" w:hAnsi="Arial"/>
      <w:b/>
    </w:rPr>
  </w:style>
  <w:style w:type="paragraph" w:styleId="slovanseznam">
    <w:name w:val="List Number"/>
    <w:basedOn w:val="Normln"/>
    <w:rsid w:val="005C2E6B"/>
    <w:pPr>
      <w:numPr>
        <w:numId w:val="5"/>
      </w:numPr>
    </w:pPr>
    <w:rPr>
      <w:rFonts w:ascii="Arial" w:hAnsi="Arial"/>
      <w:sz w:val="22"/>
    </w:rPr>
  </w:style>
  <w:style w:type="paragraph" w:customStyle="1" w:styleId="Tabulka">
    <w:name w:val="Tabulka"/>
    <w:basedOn w:val="Normln"/>
    <w:rsid w:val="005C2E6B"/>
    <w:pPr>
      <w:spacing w:before="40" w:after="40"/>
    </w:pPr>
    <w:rPr>
      <w:rFonts w:ascii="Siemens Sans" w:hAnsi="Siemens Sans"/>
      <w:spacing w:val="-8"/>
      <w:sz w:val="20"/>
    </w:rPr>
  </w:style>
  <w:style w:type="paragraph" w:customStyle="1" w:styleId="Titulekmal">
    <w:name w:val="Titulek malý"/>
    <w:basedOn w:val="Normln"/>
    <w:rsid w:val="005C2E6B"/>
    <w:pPr>
      <w:keepNext/>
      <w:spacing w:before="240" w:after="240"/>
      <w:jc w:val="center"/>
    </w:pPr>
    <w:rPr>
      <w:rFonts w:ascii="Arial" w:hAnsi="Arial"/>
      <w:b/>
      <w:sz w:val="32"/>
    </w:rPr>
  </w:style>
  <w:style w:type="paragraph" w:customStyle="1" w:styleId="Nzevsmlouvy">
    <w:name w:val="Název smlouvy"/>
    <w:basedOn w:val="Normln"/>
    <w:rsid w:val="005C2E6B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5C2E6B"/>
    <w:pPr>
      <w:ind w:left="708"/>
    </w:pPr>
    <w:rPr>
      <w:lang w:val="en-US" w:eastAsia="en-US"/>
    </w:rPr>
  </w:style>
  <w:style w:type="character" w:customStyle="1" w:styleId="Nadpis1Char">
    <w:name w:val="Nadpis 1 Char"/>
    <w:link w:val="Nadpis1"/>
    <w:rsid w:val="00221223"/>
    <w:rPr>
      <w:rFonts w:ascii="Calibri" w:hAnsi="Calibri"/>
      <w:b/>
      <w:bCs/>
      <w:kern w:val="32"/>
      <w:sz w:val="24"/>
      <w:szCs w:val="32"/>
    </w:rPr>
  </w:style>
  <w:style w:type="character" w:customStyle="1" w:styleId="Nadpis3Char">
    <w:name w:val="Nadpis 3 Char"/>
    <w:link w:val="Nadpis3"/>
    <w:rsid w:val="00DC0340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DC0340"/>
    <w:rPr>
      <w:b/>
      <w:bCs/>
      <w:sz w:val="28"/>
      <w:szCs w:val="28"/>
      <w:lang w:val="en-US" w:eastAsia="en-US"/>
    </w:rPr>
  </w:style>
  <w:style w:type="paragraph" w:customStyle="1" w:styleId="StylNadpis212b">
    <w:name w:val="Styl Nadpis 2 + 12 b."/>
    <w:basedOn w:val="Nadpis2"/>
    <w:autoRedefine/>
    <w:rsid w:val="00DC0340"/>
    <w:pPr>
      <w:widowControl w:val="0"/>
      <w:numPr>
        <w:ilvl w:val="0"/>
        <w:numId w:val="1"/>
      </w:numPr>
      <w:jc w:val="left"/>
    </w:pPr>
    <w:rPr>
      <w:rFonts w:cs="Arial"/>
      <w:b/>
      <w:bCs/>
      <w:color w:val="auto"/>
      <w:kern w:val="0"/>
      <w:sz w:val="24"/>
      <w:szCs w:val="28"/>
      <w:lang w:val="en-US" w:eastAsia="en-US"/>
    </w:rPr>
  </w:style>
  <w:style w:type="table" w:styleId="Mkatabulky">
    <w:name w:val="Table Grid"/>
    <w:basedOn w:val="Normlntabulka"/>
    <w:uiPriority w:val="39"/>
    <w:rsid w:val="00486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odslovanodstavce">
    <w:name w:val="E Sod číslované odstavce"/>
    <w:rsid w:val="002E0FEB"/>
    <w:pPr>
      <w:numPr>
        <w:ilvl w:val="1"/>
        <w:numId w:val="6"/>
      </w:numPr>
      <w:spacing w:before="60"/>
      <w:jc w:val="both"/>
    </w:pPr>
    <w:rPr>
      <w:rFonts w:ascii="Tahoma" w:hAnsi="Tahoma" w:cs="Tahoma"/>
      <w:bCs/>
      <w:iCs/>
      <w:szCs w:val="28"/>
    </w:rPr>
  </w:style>
  <w:style w:type="character" w:customStyle="1" w:styleId="ZhlavChar">
    <w:name w:val="Záhlaví Char"/>
    <w:link w:val="Zhlav"/>
    <w:uiPriority w:val="99"/>
    <w:rsid w:val="001D35EE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1D35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D35EE"/>
  </w:style>
  <w:style w:type="character" w:styleId="Odkaznakoment">
    <w:name w:val="annotation reference"/>
    <w:uiPriority w:val="99"/>
    <w:rsid w:val="00730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301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0156"/>
  </w:style>
  <w:style w:type="paragraph" w:styleId="Pedmtkomente">
    <w:name w:val="annotation subject"/>
    <w:basedOn w:val="Textkomente"/>
    <w:next w:val="Textkomente"/>
    <w:link w:val="PedmtkomenteChar"/>
    <w:rsid w:val="00730156"/>
    <w:rPr>
      <w:b/>
      <w:bCs/>
    </w:rPr>
  </w:style>
  <w:style w:type="character" w:customStyle="1" w:styleId="PedmtkomenteChar">
    <w:name w:val="Předmět komentáře Char"/>
    <w:link w:val="Pedmtkomente"/>
    <w:rsid w:val="00730156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730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730156"/>
    <w:rPr>
      <w:rFonts w:ascii="Segoe UI" w:hAnsi="Segoe UI" w:cs="Segoe UI"/>
      <w:sz w:val="18"/>
      <w:szCs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15BB5"/>
    <w:pPr>
      <w:numPr>
        <w:ilvl w:val="1"/>
        <w:numId w:val="7"/>
      </w:numPr>
      <w:spacing w:after="120" w:line="280" w:lineRule="exact"/>
    </w:pPr>
    <w:rPr>
      <w:rFonts w:ascii="Arial" w:hAnsi="Arial"/>
      <w:sz w:val="20"/>
    </w:rPr>
  </w:style>
  <w:style w:type="character" w:customStyle="1" w:styleId="RLTextlnkuslovanChar">
    <w:name w:val="RL Text článku číslovaný Char"/>
    <w:link w:val="RLTextlnkuslovan"/>
    <w:rsid w:val="00915BB5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915BB5"/>
    <w:pPr>
      <w:keepNext/>
      <w:numPr>
        <w:numId w:val="7"/>
      </w:numPr>
      <w:suppressAutoHyphens/>
      <w:spacing w:before="360" w:after="120" w:line="280" w:lineRule="exact"/>
      <w:outlineLvl w:val="0"/>
    </w:pPr>
    <w:rPr>
      <w:rFonts w:ascii="Arial" w:hAnsi="Arial"/>
      <w:b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15BB5"/>
    <w:pPr>
      <w:spacing w:after="120" w:line="280" w:lineRule="exact"/>
      <w:jc w:val="center"/>
    </w:pPr>
    <w:rPr>
      <w:rFonts w:ascii="Arial" w:hAnsi="Arial"/>
      <w:b/>
      <w:sz w:val="20"/>
    </w:rPr>
  </w:style>
  <w:style w:type="character" w:customStyle="1" w:styleId="RLProhlensmluvnchstranChar">
    <w:name w:val="RL Prohlášení smluvních stran Char"/>
    <w:link w:val="RLProhlensmluvnchstran"/>
    <w:rsid w:val="00915BB5"/>
    <w:rPr>
      <w:rFonts w:ascii="Arial" w:hAnsi="Arial"/>
      <w:b/>
      <w:szCs w:val="24"/>
    </w:rPr>
  </w:style>
  <w:style w:type="paragraph" w:customStyle="1" w:styleId="Zkladntext21">
    <w:name w:val="Základní text 21"/>
    <w:basedOn w:val="Normln"/>
    <w:rsid w:val="00893197"/>
    <w:pPr>
      <w:spacing w:before="120"/>
      <w:ind w:left="56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BE7D-0976-47E1-8F9B-12234135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2021-01-13T21:30:00Z</dcterms:created>
  <dcterms:modified xsi:type="dcterms:W3CDTF">2021-01-13T21:30:00Z</dcterms:modified>
</cp:coreProperties>
</file>