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BF" w:rsidRPr="002F5DBF" w:rsidRDefault="00807F8B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Předmět: RE: </w:t>
      </w:r>
      <w:r w:rsidR="00FE3CC1">
        <w:rPr>
          <w:rFonts w:ascii="Courier New" w:eastAsia="Times New Roman" w:hAnsi="Courier New" w:cs="Courier New"/>
          <w:sz w:val="20"/>
          <w:szCs w:val="20"/>
          <w:lang w:eastAsia="cs-CZ"/>
        </w:rPr>
        <w:t>Náhradní díly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Datum: </w:t>
      </w:r>
      <w:r w:rsidR="00846A2F">
        <w:rPr>
          <w:rFonts w:ascii="Courier New" w:eastAsia="Times New Roman" w:hAnsi="Courier New" w:cs="Courier New"/>
          <w:sz w:val="20"/>
          <w:szCs w:val="20"/>
          <w:lang w:eastAsia="cs-CZ"/>
        </w:rPr>
        <w:t>07.07.</w:t>
      </w: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2016 13:10:37 +0000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</w:p>
    <w:p w:rsidR="00846A2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Komu: </w:t>
      </w:r>
    </w:p>
    <w:p w:rsid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D767AE" w:rsidRPr="002F5DBF" w:rsidRDefault="00D767AE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děkujeme za objednávku.</w:t>
      </w:r>
    </w:p>
    <w:p w:rsidR="002F5DBF" w:rsidRPr="002F5DBF" w:rsidRDefault="00E45E07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T</w:t>
      </w:r>
      <w:r w:rsidR="002F5DBF"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ímto potvrzujeme</w:t>
      </w:r>
      <w:r w:rsidR="005662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přijetí objednávky č.16/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1663.</w:t>
      </w:r>
      <w:bookmarkStart w:id="0" w:name="_GoBack"/>
      <w:bookmarkEnd w:id="0"/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S přáním pěkného dne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Michal Štěrba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 </w:t>
      </w:r>
      <w:proofErr w:type="spellStart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Computers</w:t>
      </w:r>
      <w:proofErr w:type="spellEnd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Člen sítě </w:t>
      </w:r>
      <w:proofErr w:type="spellStart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Orange&amp;Green</w:t>
      </w:r>
      <w:proofErr w:type="spellEnd"/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Šumavská 31, 602 00 Brno (mapa)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FE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T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r w:rsidR="00846A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07.07.</w:t>
      </w: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2016 </w:t>
      </w:r>
      <w:r w:rsidR="0056622E">
        <w:rPr>
          <w:rFonts w:ascii="Courier New" w:eastAsia="Times New Roman" w:hAnsi="Courier New" w:cs="Courier New"/>
          <w:sz w:val="20"/>
          <w:szCs w:val="20"/>
          <w:lang w:eastAsia="cs-CZ"/>
        </w:rPr>
        <w:t>0</w:t>
      </w:r>
      <w:r w:rsidR="00FB4C57">
        <w:rPr>
          <w:rFonts w:ascii="Courier New" w:eastAsia="Times New Roman" w:hAnsi="Courier New" w:cs="Courier New"/>
          <w:sz w:val="20"/>
          <w:szCs w:val="20"/>
          <w:lang w:eastAsia="cs-CZ"/>
        </w:rPr>
        <w:t>8</w:t>
      </w: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:07 </w:t>
      </w:r>
    </w:p>
    <w:p w:rsidR="00846A2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Michal Štěrba 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r w:rsidR="00846A2F">
        <w:rPr>
          <w:rFonts w:ascii="Courier New" w:eastAsia="Times New Roman" w:hAnsi="Courier New" w:cs="Courier New"/>
          <w:sz w:val="20"/>
          <w:szCs w:val="20"/>
          <w:lang w:eastAsia="cs-CZ"/>
        </w:rPr>
        <w:t>Náhradní díly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v p</w:t>
      </w:r>
      <w:r w:rsidR="00A048FE">
        <w:rPr>
          <w:rFonts w:ascii="Courier New" w:eastAsia="Times New Roman" w:hAnsi="Courier New" w:cs="Courier New"/>
          <w:sz w:val="20"/>
          <w:szCs w:val="20"/>
          <w:lang w:eastAsia="cs-CZ"/>
        </w:rPr>
        <w:t>ří</w:t>
      </w: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loze najdete objednávku na zboží dle </w:t>
      </w:r>
      <w:r w:rsidR="00846A2F">
        <w:rPr>
          <w:rFonts w:ascii="Courier New" w:eastAsia="Times New Roman" w:hAnsi="Courier New" w:cs="Courier New"/>
          <w:sz w:val="20"/>
          <w:szCs w:val="20"/>
          <w:lang w:eastAsia="cs-CZ"/>
        </w:rPr>
        <w:t>TSM/2016/072/Bú</w:t>
      </w:r>
    </w:p>
    <w:p w:rsidR="002F5DBF" w:rsidRP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5DBF">
        <w:rPr>
          <w:rFonts w:ascii="Courier New" w:eastAsia="Times New Roman" w:hAnsi="Courier New" w:cs="Courier New"/>
          <w:sz w:val="20"/>
          <w:szCs w:val="20"/>
          <w:lang w:eastAsia="cs-CZ"/>
        </w:rPr>
        <w:t>Prosím o potvrzení objednávky.</w:t>
      </w:r>
    </w:p>
    <w:p w:rsidR="002F5DBF" w:rsidRDefault="002F5DBF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48FE" w:rsidRPr="002F5DBF" w:rsidRDefault="00A048FE" w:rsidP="002F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48FE" w:rsidRPr="00A048FE" w:rsidRDefault="00A048FE" w:rsidP="00A048FE">
      <w:pP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</w:pP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S pozdravem a p</w:t>
      </w:r>
      <w: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řáním</w:t>
      </w: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 xml:space="preserve"> p</w:t>
      </w:r>
      <w: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ě</w:t>
      </w: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kn</w:t>
      </w:r>
      <w: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é</w:t>
      </w: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ho dne</w:t>
      </w:r>
    </w:p>
    <w:p w:rsidR="00A048FE" w:rsidRDefault="00A048FE" w:rsidP="00A048FE">
      <w:pP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</w:pPr>
    </w:p>
    <w:p w:rsidR="00A048FE" w:rsidRPr="00A048FE" w:rsidRDefault="00A048FE" w:rsidP="00A048FE">
      <w:pP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</w:pP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Sejkorová Milada</w:t>
      </w:r>
    </w:p>
    <w:p w:rsidR="00A048FE" w:rsidRPr="00A048FE" w:rsidRDefault="00A048FE" w:rsidP="00A048FE">
      <w:pP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</w:pP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Odd</w:t>
      </w:r>
      <w: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ě</w:t>
      </w: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len</w:t>
      </w:r>
      <w:r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>í</w:t>
      </w:r>
      <w:r w:rsidRPr="00A048FE">
        <w:rPr>
          <w:rFonts w:ascii="Courier New" w:eastAsiaTheme="minorEastAsia" w:hAnsi="Courier New" w:cs="Courier New"/>
          <w:noProof/>
          <w:sz w:val="20"/>
          <w:szCs w:val="20"/>
          <w:lang w:eastAsia="cs-CZ"/>
        </w:rPr>
        <w:t xml:space="preserve"> MTZ</w:t>
      </w:r>
    </w:p>
    <w:p w:rsidR="00DA216D" w:rsidRPr="00A048FE" w:rsidRDefault="00DA216D" w:rsidP="00A0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sectPr w:rsidR="00DA216D" w:rsidRPr="00A0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BF"/>
    <w:rsid w:val="002F5DBF"/>
    <w:rsid w:val="0056622E"/>
    <w:rsid w:val="0068323D"/>
    <w:rsid w:val="00807F8B"/>
    <w:rsid w:val="00846A2F"/>
    <w:rsid w:val="00A048FE"/>
    <w:rsid w:val="00D767AE"/>
    <w:rsid w:val="00DA216D"/>
    <w:rsid w:val="00E45E07"/>
    <w:rsid w:val="00FB4C57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5DB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F5DB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F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5DB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F5DB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UFM AV ČR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Maděrová</dc:creator>
  <cp:lastModifiedBy>sejkorova</cp:lastModifiedBy>
  <cp:revision>8</cp:revision>
  <cp:lastPrinted>2016-07-27T14:05:00Z</cp:lastPrinted>
  <dcterms:created xsi:type="dcterms:W3CDTF">2016-08-23T10:58:00Z</dcterms:created>
  <dcterms:modified xsi:type="dcterms:W3CDTF">2016-08-24T09:39:00Z</dcterms:modified>
</cp:coreProperties>
</file>