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9F" w:rsidRPr="00BA649F" w:rsidRDefault="00BA649F" w:rsidP="00BA64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proofErr w:type="gramStart"/>
      <w:r w:rsidRPr="00BA649F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BA649F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>
        <w:rPr>
          <w:rFonts w:ascii="Calibri" w:eastAsia="Times New Roman" w:hAnsi="Calibri" w:cs="Calibri"/>
          <w:color w:val="000000"/>
          <w:lang w:eastAsia="cs-CZ"/>
        </w:rPr>
        <w:t xml:space="preserve"> g4s</w:t>
      </w:r>
      <w:r w:rsidRPr="00BA649F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BA649F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BA649F">
        <w:rPr>
          <w:rFonts w:ascii="Calibri" w:eastAsia="Times New Roman" w:hAnsi="Calibri" w:cs="Calibri"/>
          <w:color w:val="000000"/>
          <w:lang w:eastAsia="cs-CZ"/>
        </w:rPr>
        <w:t>úterý</w:t>
      </w:r>
      <w:proofErr w:type="spellEnd"/>
      <w:r w:rsidRPr="00BA649F">
        <w:rPr>
          <w:rFonts w:ascii="Calibri" w:eastAsia="Times New Roman" w:hAnsi="Calibri" w:cs="Calibri"/>
          <w:color w:val="000000"/>
          <w:lang w:eastAsia="cs-CZ"/>
        </w:rPr>
        <w:t xml:space="preserve"> 12. ledna 2021 8:55</w:t>
      </w:r>
      <w:r w:rsidRPr="00BA649F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BA649F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BA649F">
        <w:rPr>
          <w:rFonts w:ascii="Calibri" w:eastAsia="Times New Roman" w:hAnsi="Calibri" w:cs="Calibri"/>
          <w:color w:val="000000"/>
          <w:lang w:eastAsia="cs-CZ"/>
        </w:rPr>
        <w:t>Pryczková</w:t>
      </w:r>
      <w:proofErr w:type="spellEnd"/>
      <w:r w:rsidRPr="00BA649F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BA649F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BA649F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BA649F">
        <w:rPr>
          <w:rFonts w:ascii="Calibri" w:eastAsia="Times New Roman" w:hAnsi="Calibri" w:cs="Calibri"/>
          <w:color w:val="000000"/>
          <w:lang w:eastAsia="cs-CZ"/>
        </w:rPr>
        <w:t>Fwd</w:t>
      </w:r>
      <w:proofErr w:type="spellEnd"/>
      <w:r w:rsidRPr="00BA649F">
        <w:rPr>
          <w:rFonts w:ascii="Calibri" w:eastAsia="Times New Roman" w:hAnsi="Calibri" w:cs="Calibri"/>
          <w:color w:val="000000"/>
          <w:lang w:eastAsia="cs-CZ"/>
        </w:rPr>
        <w:t xml:space="preserve">: </w:t>
      </w:r>
      <w:proofErr w:type="spellStart"/>
      <w:r w:rsidRPr="00BA649F">
        <w:rPr>
          <w:rFonts w:ascii="Calibri" w:eastAsia="Times New Roman" w:hAnsi="Calibri" w:cs="Calibri"/>
          <w:color w:val="000000"/>
          <w:lang w:eastAsia="cs-CZ"/>
        </w:rPr>
        <w:t>Attached</w:t>
      </w:r>
      <w:proofErr w:type="spellEnd"/>
      <w:r w:rsidRPr="00BA649F">
        <w:rPr>
          <w:rFonts w:ascii="Calibri" w:eastAsia="Times New Roman" w:hAnsi="Calibri" w:cs="Calibri"/>
          <w:color w:val="000000"/>
          <w:lang w:eastAsia="cs-CZ"/>
        </w:rPr>
        <w:t xml:space="preserve"> Image</w:t>
      </w:r>
    </w:p>
    <w:p w:rsidR="00BA649F" w:rsidRPr="00BA649F" w:rsidRDefault="00BA649F" w:rsidP="00BA64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BA649F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 </w:t>
      </w:r>
    </w:p>
    <w:p w:rsidR="00BA649F" w:rsidRPr="00BA649F" w:rsidRDefault="00BA649F" w:rsidP="00BA64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</w:p>
    <w:p w:rsidR="00BA649F" w:rsidRPr="00BA649F" w:rsidRDefault="00BA649F" w:rsidP="00BA64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BA649F">
        <w:rPr>
          <w:rFonts w:ascii="Segoe UI" w:eastAsia="Times New Roman" w:hAnsi="Segoe UI" w:cs="Segoe UI"/>
          <w:color w:val="000000"/>
          <w:spacing w:val="9"/>
          <w:sz w:val="21"/>
          <w:szCs w:val="21"/>
          <w:bdr w:val="none" w:sz="0" w:space="0" w:color="auto" w:frame="1"/>
          <w:lang w:eastAsia="cs-CZ"/>
        </w:rPr>
        <w:t>Tento e-mail přišel z externí e-mailové adresy. Dbejte prosím zvýšené opatrnosti při jeho otevírání.</w:t>
      </w:r>
    </w:p>
    <w:p w:rsidR="00BA649F" w:rsidRPr="00BA649F" w:rsidRDefault="00BA649F" w:rsidP="00BA64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</w:p>
    <w:p w:rsidR="00BA649F" w:rsidRPr="00BA649F" w:rsidRDefault="00BA649F" w:rsidP="00BA64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BA649F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cs-CZ"/>
        </w:rPr>
        <w:t>Dobrý den.</w:t>
      </w:r>
    </w:p>
    <w:p w:rsidR="00BA649F" w:rsidRPr="00BA649F" w:rsidRDefault="00BA649F" w:rsidP="00BA64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BA649F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Předmětnou objednávku č. 2211250013 akceptujeme za podmínek stanovených v objednávce</w:t>
      </w:r>
      <w:r w:rsidRPr="00BA649F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 </w:t>
      </w:r>
      <w:r w:rsidRPr="00BA649F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a hodnotě ve výši 65.221,- Kč včetně DPH.</w:t>
      </w:r>
      <w:r w:rsidRPr="00BA649F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 </w:t>
      </w:r>
      <w:r w:rsidRPr="00BA649F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  </w:t>
      </w:r>
      <w:r w:rsidRPr="00BA649F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br w:type="textWrapping" w:clear="all"/>
      </w:r>
    </w:p>
    <w:p w:rsidR="00BA649F" w:rsidRPr="00BA649F" w:rsidRDefault="00BA649F" w:rsidP="00BA649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BA649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cs-CZ"/>
        </w:rPr>
        <w:t>V případě dotazů jsem k dispozici na níže uvedených kontaktech.</w:t>
      </w:r>
    </w:p>
    <w:p w:rsidR="00BA649F" w:rsidRPr="00BA649F" w:rsidRDefault="00BA649F" w:rsidP="00BA649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BA649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cs-CZ"/>
        </w:rPr>
        <w:t>Jsem s pozdravem</w:t>
      </w:r>
      <w:r w:rsidRPr="00BA64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br/>
      </w:r>
      <w:r w:rsidRPr="00BA649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cs-CZ"/>
        </w:rPr>
        <w:t>______________________________</w:t>
      </w:r>
      <w:r w:rsidRPr="00BA64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br/>
      </w:r>
      <w:bookmarkStart w:id="0" w:name="_GoBack"/>
      <w:bookmarkEnd w:id="0"/>
      <w:r w:rsidRPr="00BA64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br/>
      </w:r>
      <w:r w:rsidRPr="00BA649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cs-CZ"/>
        </w:rPr>
        <w:t>administrátor</w:t>
      </w:r>
    </w:p>
    <w:p w:rsidR="00BA649F" w:rsidRPr="00BA649F" w:rsidRDefault="00BA649F" w:rsidP="00BA649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BA649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 xml:space="preserve">G4S </w:t>
      </w:r>
      <w:proofErr w:type="spellStart"/>
      <w:r w:rsidRPr="00BA649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Secure</w:t>
      </w:r>
      <w:proofErr w:type="spellEnd"/>
      <w:r w:rsidRPr="00BA649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Pr="00BA649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Solutions</w:t>
      </w:r>
      <w:proofErr w:type="spellEnd"/>
      <w:r w:rsidRPr="00BA649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 xml:space="preserve"> (CZ), a.s.</w:t>
      </w:r>
    </w:p>
    <w:p w:rsidR="0019202B" w:rsidRDefault="00BA649F"/>
    <w:sectPr w:rsidR="0019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9F"/>
    <w:rsid w:val="00BA649F"/>
    <w:rsid w:val="00BE409E"/>
    <w:rsid w:val="00E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9A9F"/>
  <w15:chartTrackingRefBased/>
  <w15:docId w15:val="{5F468B0D-54F9-4477-8980-527EC337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A6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3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5299">
              <w:marLeft w:val="0"/>
              <w:marRight w:val="0"/>
              <w:marTop w:val="0"/>
              <w:marBottom w:val="0"/>
              <w:divBdr>
                <w:top w:val="dotted" w:sz="12" w:space="2" w:color="AF0F1A"/>
                <w:left w:val="dotted" w:sz="12" w:space="8" w:color="AF0F1A"/>
                <w:bottom w:val="dotted" w:sz="12" w:space="2" w:color="AF0F1A"/>
                <w:right w:val="dotted" w:sz="12" w:space="8" w:color="AF0F1A"/>
              </w:divBdr>
            </w:div>
            <w:div w:id="4864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8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14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Pryczková Martina</dc:creator>
  <cp:keywords/>
  <dc:description/>
  <cp:lastModifiedBy>Pryczková Martina</cp:lastModifiedBy>
  <cp:revision>1</cp:revision>
  <cp:lastPrinted>2021-01-12T08:13:00Z</cp:lastPrinted>
  <dcterms:created xsi:type="dcterms:W3CDTF">2021-01-12T08:13:00Z</dcterms:created>
  <dcterms:modified xsi:type="dcterms:W3CDTF">2021-01-12T08:14:00Z</dcterms:modified>
</cp:coreProperties>
</file>