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01" w:rsidRDefault="00035F01">
      <w:pPr>
        <w:rPr>
          <w:rFonts w:ascii="Arial" w:hAnsi="Arial" w:cs="Arial"/>
        </w:rPr>
      </w:pPr>
    </w:p>
    <w:p w:rsidR="00035F01" w:rsidRDefault="00035F01">
      <w:pPr>
        <w:rPr>
          <w:rFonts w:ascii="Arial" w:hAnsi="Arial" w:cs="Arial"/>
        </w:rPr>
      </w:pPr>
    </w:p>
    <w:p w:rsidR="00035F01" w:rsidRDefault="00035F01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035F01">
        <w:trPr>
          <w:trHeight w:val="167"/>
        </w:trPr>
        <w:tc>
          <w:tcPr>
            <w:tcW w:w="2905" w:type="dxa"/>
            <w:hideMark/>
          </w:tcPr>
          <w:p w:rsidR="00035F01" w:rsidRDefault="00581DDB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035F01" w:rsidRDefault="00581DDB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035F01" w:rsidRDefault="00581DDB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035F01" w:rsidRDefault="00581DDB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035F01">
        <w:trPr>
          <w:trHeight w:val="157"/>
        </w:trPr>
        <w:tc>
          <w:tcPr>
            <w:tcW w:w="2905" w:type="dxa"/>
            <w:hideMark/>
          </w:tcPr>
          <w:p w:rsidR="00035F01" w:rsidRDefault="00581DDB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35F01" w:rsidRDefault="00581DDB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035F01" w:rsidRDefault="00581DDB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A043F">
              <w:rPr>
                <w:rFonts w:ascii="Arial" w:hAnsi="Arial" w:cs="Arial"/>
                <w:b w:val="0"/>
              </w:rPr>
              <w:t>6171/SFDI/331069/253/2021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35F01" w:rsidRDefault="00581DDB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911B43">
              <w:rPr>
                <w:rFonts w:ascii="Arial" w:hAnsi="Arial" w:cs="Arial"/>
                <w:b w:val="0"/>
                <w:bCs/>
              </w:rPr>
              <w:t>6/2021</w:t>
            </w:r>
          </w:p>
        </w:tc>
        <w:tc>
          <w:tcPr>
            <w:tcW w:w="2268" w:type="dxa"/>
            <w:hideMark/>
          </w:tcPr>
          <w:p w:rsidR="00035F01" w:rsidRDefault="00581DDB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A043F">
              <w:rPr>
                <w:rFonts w:ascii="Arial" w:hAnsi="Arial" w:cs="Arial"/>
                <w:b w:val="0"/>
              </w:rPr>
              <w:t>Ing. Olga Hobstová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35F01" w:rsidRDefault="00581DDB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035F01" w:rsidRDefault="00581DDB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A043F">
              <w:rPr>
                <w:rFonts w:ascii="Arial" w:hAnsi="Arial" w:cs="Arial"/>
                <w:b w:val="0"/>
              </w:rPr>
              <w:t>06.01.2021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035F01" w:rsidRDefault="00035F01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035F01" w:rsidRDefault="00911B43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reklamní kampaně pro rádia zastupovaná společností MEDIA CLUB s.r.o.</w:t>
      </w:r>
    </w:p>
    <w:p w:rsidR="00035F01" w:rsidRDefault="00035F01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11B43" w:rsidRDefault="00911B43" w:rsidP="00911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Vážení, </w:t>
      </w:r>
    </w:p>
    <w:p w:rsidR="00911B43" w:rsidRDefault="00911B43" w:rsidP="00911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fond dopravní infrastruktury u Vás na základě Vaší cenové nabídky objednává zajištění medializace kampaně Elektronické dálniční známky prostřednictvím reklamních spotů ve vybraných rádiích.</w:t>
      </w:r>
    </w:p>
    <w:p w:rsidR="00911B43" w:rsidRDefault="00911B43" w:rsidP="00911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za objednávku nepřesáhne částku 1 997 455,46 Kč bez DPH. Tato cena je cenou konečnou a nepřekročitelnou, zahrnující veškeré náklady.</w:t>
      </w:r>
    </w:p>
    <w:p w:rsidR="00911B43" w:rsidRDefault="00911B43" w:rsidP="00911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Služba bude realizována ve vybraném období na základě dohody s objednatelem a bude hrazena na základě vystavené faktury. Splatnost faktury činí 30 dní od data jejího vystavení.</w:t>
      </w:r>
    </w:p>
    <w:p w:rsidR="00911B43" w:rsidRDefault="00911B43" w:rsidP="00911B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11B43" w:rsidRDefault="00911B43" w:rsidP="00911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911B43" w:rsidRDefault="00911B43" w:rsidP="00911B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Default="00581DD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035F01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Default="00911B43">
      <w:pPr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Zbyněk Hořelica</w:t>
      </w:r>
    </w:p>
    <w:p w:rsidR="00911B43" w:rsidRDefault="00911B43">
      <w:pPr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SFDI</w:t>
      </w:r>
    </w:p>
    <w:p w:rsidR="00035F01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Default="00581DD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035F01" w:rsidRDefault="00911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 CLUB s.r.o.</w:t>
      </w:r>
    </w:p>
    <w:p w:rsidR="00911B43" w:rsidRDefault="00911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Vinohradská 3217/167</w:t>
      </w:r>
    </w:p>
    <w:p w:rsidR="00911B43" w:rsidRDefault="00911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00 Praha 10 - Strašnice</w:t>
      </w:r>
    </w:p>
    <w:p w:rsidR="00035F01" w:rsidRDefault="00911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29413982</w:t>
      </w:r>
    </w:p>
    <w:p w:rsidR="00035F01" w:rsidRDefault="00911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BÚ: </w:t>
      </w:r>
      <w:r w:rsidR="008A7E30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  <w:r w:rsidR="00581DDB">
        <w:rPr>
          <w:rFonts w:ascii="Arial" w:hAnsi="Arial" w:cs="Arial"/>
          <w:sz w:val="22"/>
          <w:szCs w:val="22"/>
        </w:rPr>
        <w:br w:type="page"/>
      </w:r>
    </w:p>
    <w:p w:rsidR="00035F01" w:rsidRPr="00911B43" w:rsidRDefault="00581DD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11B43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035F01" w:rsidRPr="00911B43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Pr="00911B43" w:rsidRDefault="00581DD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11B43">
        <w:rPr>
          <w:rFonts w:ascii="Arial" w:hAnsi="Arial" w:cs="Arial"/>
          <w:sz w:val="22"/>
          <w:szCs w:val="22"/>
        </w:rPr>
        <w:t>Tímto pot</w:t>
      </w:r>
      <w:r w:rsidR="00911B43" w:rsidRPr="00911B43">
        <w:rPr>
          <w:rFonts w:ascii="Arial" w:hAnsi="Arial" w:cs="Arial"/>
          <w:sz w:val="22"/>
          <w:szCs w:val="22"/>
        </w:rPr>
        <w:t>vrzuji přijetí objednávky CEO 6/2021</w:t>
      </w:r>
      <w:r w:rsidRPr="00911B43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035F01" w:rsidRPr="00911B43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Pr="00911B43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Pr="00911B43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Pr="00911B43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Pr="00911B43" w:rsidRDefault="00581DD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11B43">
        <w:rPr>
          <w:rFonts w:ascii="Arial" w:hAnsi="Arial" w:cs="Arial"/>
          <w:sz w:val="22"/>
          <w:szCs w:val="22"/>
        </w:rPr>
        <w:t xml:space="preserve">Za dodavatele dne </w:t>
      </w:r>
      <w:r w:rsidRPr="00911B43">
        <w:rPr>
          <w:rFonts w:ascii="Arial" w:hAnsi="Arial" w:cs="Arial"/>
          <w:sz w:val="22"/>
          <w:szCs w:val="22"/>
        </w:rPr>
        <w:tab/>
      </w:r>
      <w:r w:rsidRPr="00911B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035F01" w:rsidRPr="00911B43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Pr="00911B43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Pr="00911B43" w:rsidRDefault="00581DD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11B43">
        <w:rPr>
          <w:rFonts w:ascii="Arial" w:hAnsi="Arial" w:cs="Arial"/>
          <w:sz w:val="22"/>
          <w:szCs w:val="22"/>
        </w:rPr>
        <w:t xml:space="preserve">Podpis </w:t>
      </w:r>
      <w:r w:rsidRPr="00911B43">
        <w:rPr>
          <w:rFonts w:ascii="Arial" w:hAnsi="Arial" w:cs="Arial"/>
          <w:sz w:val="22"/>
          <w:szCs w:val="22"/>
        </w:rPr>
        <w:tab/>
      </w:r>
      <w:r w:rsidRPr="00911B43">
        <w:rPr>
          <w:rFonts w:ascii="Arial" w:hAnsi="Arial" w:cs="Arial"/>
          <w:sz w:val="22"/>
          <w:szCs w:val="22"/>
        </w:rPr>
        <w:tab/>
      </w:r>
      <w:r w:rsidRPr="00911B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035F01" w:rsidRPr="00911B43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35F01" w:rsidRDefault="00581DD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11B43">
        <w:rPr>
          <w:rFonts w:ascii="Arial" w:hAnsi="Arial" w:cs="Arial"/>
          <w:sz w:val="22"/>
          <w:szCs w:val="22"/>
        </w:rPr>
        <w:t>Jméno a příjmení (hůlkově)</w:t>
      </w:r>
      <w:r w:rsidRPr="00911B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035F01" w:rsidRDefault="00035F01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035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DD" w:rsidRDefault="00AB45DD">
      <w:r>
        <w:separator/>
      </w:r>
    </w:p>
  </w:endnote>
  <w:endnote w:type="continuationSeparator" w:id="0">
    <w:p w:rsidR="00AB45DD" w:rsidRDefault="00AB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7E" w:rsidRDefault="00AF70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01" w:rsidRDefault="00581DDB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AF707E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035F01" w:rsidRDefault="00581DDB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5F01" w:rsidRDefault="00035F01">
    <w:pPr>
      <w:pStyle w:val="Zpat"/>
      <w:jc w:val="center"/>
      <w:rPr>
        <w:rStyle w:val="slostrnky"/>
        <w:rFonts w:cs="Tahoma"/>
        <w:sz w:val="16"/>
        <w:szCs w:val="20"/>
      </w:rPr>
    </w:pPr>
  </w:p>
  <w:p w:rsidR="00035F01" w:rsidRDefault="00035F0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35F01" w:rsidRDefault="00581DD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035F01" w:rsidRDefault="00581DDB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01" w:rsidRDefault="00035F0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35F01" w:rsidRDefault="00581DDB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5F01" w:rsidRDefault="00035F01">
    <w:pPr>
      <w:pStyle w:val="Zpat"/>
      <w:jc w:val="center"/>
      <w:rPr>
        <w:rStyle w:val="slostrnky"/>
        <w:rFonts w:cs="Tahoma"/>
        <w:sz w:val="16"/>
        <w:szCs w:val="20"/>
      </w:rPr>
    </w:pPr>
  </w:p>
  <w:p w:rsidR="00035F01" w:rsidRDefault="00035F0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035F01" w:rsidRDefault="00581DD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035F01" w:rsidRDefault="00581DDB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035F01" w:rsidRDefault="00581DDB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35F01" w:rsidRDefault="00035F01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DD" w:rsidRDefault="00AB45DD">
      <w:r>
        <w:separator/>
      </w:r>
    </w:p>
  </w:footnote>
  <w:footnote w:type="continuationSeparator" w:id="0">
    <w:p w:rsidR="00AB45DD" w:rsidRDefault="00AB4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7E" w:rsidRDefault="00AF70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7E" w:rsidRDefault="00AF707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01" w:rsidRDefault="00581DDB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01"/>
    <w:rsid w:val="00035F01"/>
    <w:rsid w:val="00581DDB"/>
    <w:rsid w:val="008A7E30"/>
    <w:rsid w:val="00911B43"/>
    <w:rsid w:val="00AA043F"/>
    <w:rsid w:val="00AB45DD"/>
    <w:rsid w:val="00AF707E"/>
    <w:rsid w:val="00C5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2021-01-08T14:53:00Z</dcterms:created>
  <dcterms:modified xsi:type="dcterms:W3CDTF">2021-01-08T14:53:00Z</dcterms:modified>
</cp:coreProperties>
</file>