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15" w:rsidRDefault="008A3BF8">
      <w:r>
        <w:t>hy</w:t>
      </w:r>
      <w:r w:rsidR="00E45260">
        <w:t>gienické služby</w:t>
      </w:r>
    </w:p>
    <w:p w:rsidR="00CA7C15" w:rsidRDefault="008A3BF8">
      <w:r>
        <w:t>XXX</w:t>
      </w:r>
    </w:p>
    <w:p w:rsidR="00CA7C15" w:rsidRDefault="00E45260">
      <w:r>
        <w:t>Jablonecká 294/</w:t>
      </w:r>
      <w:proofErr w:type="gramStart"/>
      <w:r>
        <w:t>16A</w:t>
      </w:r>
      <w:proofErr w:type="gramEnd"/>
    </w:p>
    <w:p w:rsidR="00CA7C15" w:rsidRDefault="00E45260">
      <w:r>
        <w:t>Liberec 5</w:t>
      </w:r>
    </w:p>
    <w:p w:rsidR="00CA7C15" w:rsidRDefault="00E45260">
      <w:r>
        <w:t>46001</w:t>
      </w:r>
    </w:p>
    <w:p w:rsidR="00CA7C15" w:rsidRDefault="00CA7C15"/>
    <w:p w:rsidR="00CA7C15" w:rsidRDefault="00CA7C15"/>
    <w:p w:rsidR="00CA7C15" w:rsidRDefault="00CA7C15"/>
    <w:p w:rsidR="00CA7C15" w:rsidRDefault="00CA7C15">
      <w:bookmarkStart w:id="0" w:name="_GoBack"/>
      <w:bookmarkEnd w:id="0"/>
    </w:p>
    <w:p w:rsidR="00CA7C15" w:rsidRPr="003E2897" w:rsidRDefault="00E45260">
      <w:pPr>
        <w:rPr>
          <w:u w:val="single"/>
        </w:rPr>
      </w:pPr>
      <w:r w:rsidRPr="003E2897">
        <w:rPr>
          <w:u w:val="single"/>
        </w:rPr>
        <w:t>Věc:Potvrzení objednávky</w:t>
      </w:r>
    </w:p>
    <w:p w:rsidR="00CA7C15" w:rsidRDefault="00CA7C15"/>
    <w:p w:rsidR="00CA7C15" w:rsidRDefault="00E45260">
      <w:r>
        <w:t>Potvrzuji objednávku č. CKM-1-9651-019 ze dne 2.1.2021 na deratizaci a dezinsekci harcovských kolejí TUL do konce roku 2021.</w:t>
      </w:r>
    </w:p>
    <w:p w:rsidR="003E2897" w:rsidRDefault="003E2897"/>
    <w:p w:rsidR="003E2897" w:rsidRDefault="003E2897">
      <w:r>
        <w:t>Právní forma smluvní strany: Podnikající fyzická osoba</w:t>
      </w:r>
    </w:p>
    <w:p w:rsidR="00CA7C15" w:rsidRDefault="00CA7C15"/>
    <w:p w:rsidR="00CA7C15" w:rsidRDefault="00CA7C15"/>
    <w:p w:rsidR="00CA7C15" w:rsidRDefault="00E45260">
      <w:r>
        <w:t>IČO: 12795933</w:t>
      </w:r>
    </w:p>
    <w:p w:rsidR="00CA7C15" w:rsidRDefault="00CA7C15"/>
    <w:p w:rsidR="00CA7C15" w:rsidRDefault="00E45260">
      <w:r>
        <w:t>V Liberci dne 10.1.2021</w:t>
      </w:r>
    </w:p>
    <w:p w:rsidR="00CA7C15" w:rsidRDefault="00CA7C15"/>
    <w:p w:rsidR="00CA7C15" w:rsidRDefault="00CA7C15"/>
    <w:p w:rsidR="00CA7C15" w:rsidRDefault="00CA7C15"/>
    <w:p w:rsidR="00CA7C15" w:rsidRDefault="00E45260">
      <w:r>
        <w:t>Hygienické služby</w:t>
      </w:r>
    </w:p>
    <w:p w:rsidR="00CA7C15" w:rsidRDefault="00E45260">
      <w:r>
        <w:t>Jablonecká 294/16A</w:t>
      </w:r>
    </w:p>
    <w:p w:rsidR="00CA7C15" w:rsidRDefault="00E45260">
      <w:r>
        <w:t>Liberec 5</w:t>
      </w:r>
    </w:p>
    <w:p w:rsidR="00CA7C15" w:rsidRDefault="00E45260">
      <w:r>
        <w:t>46001</w:t>
      </w:r>
    </w:p>
    <w:sectPr w:rsidR="00CA7C15" w:rsidSect="00CA7C1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15"/>
    <w:rsid w:val="003E2897"/>
    <w:rsid w:val="008A3BF8"/>
    <w:rsid w:val="00A64BFC"/>
    <w:rsid w:val="00CA7C15"/>
    <w:rsid w:val="00E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DED"/>
  <w15:docId w15:val="{B2769776-D7ED-456F-8A12-7EF9444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7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A7C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CA7C15"/>
    <w:pPr>
      <w:spacing w:after="140" w:line="276" w:lineRule="auto"/>
    </w:pPr>
  </w:style>
  <w:style w:type="paragraph" w:styleId="Seznam">
    <w:name w:val="List"/>
    <w:basedOn w:val="Zkladntext"/>
    <w:rsid w:val="00CA7C15"/>
  </w:style>
  <w:style w:type="paragraph" w:customStyle="1" w:styleId="Titulek1">
    <w:name w:val="Titulek1"/>
    <w:basedOn w:val="Normln"/>
    <w:qFormat/>
    <w:rsid w:val="00CA7C1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CA7C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iva.sidova</cp:lastModifiedBy>
  <cp:revision>3</cp:revision>
  <dcterms:created xsi:type="dcterms:W3CDTF">2021-01-10T10:34:00Z</dcterms:created>
  <dcterms:modified xsi:type="dcterms:W3CDTF">2021-01-11T08:44:00Z</dcterms:modified>
  <dc:language>cs-CZ</dc:language>
</cp:coreProperties>
</file>