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6A8A" w14:textId="45759F21" w:rsidR="007C61FA" w:rsidRDefault="007C61FA">
      <w:r>
        <w:t>Dobrý den,</w:t>
      </w:r>
    </w:p>
    <w:p w14:paraId="4C668E87" w14:textId="05CB16FB" w:rsidR="007C61FA" w:rsidRDefault="007C61FA">
      <w:r>
        <w:tab/>
        <w:t xml:space="preserve">potvrzujeme Vaší roční objednávku. </w:t>
      </w:r>
    </w:p>
    <w:p w14:paraId="4567FF3D" w14:textId="41B79DDA" w:rsidR="007C61FA" w:rsidRDefault="007C61F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565"/>
      </w:tblGrid>
      <w:tr w:rsidR="007C61FA" w14:paraId="71047593" w14:textId="77777777" w:rsidTr="007C61FA">
        <w:tc>
          <w:tcPr>
            <w:tcW w:w="3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0510E" w14:textId="77777777" w:rsidR="007C61FA" w:rsidRDefault="007C61FA">
            <w:pPr>
              <w:keepNext/>
              <w:autoSpaceDE w:val="0"/>
              <w:autoSpaceDN w:val="0"/>
              <w:rPr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S pozdravem za </w:t>
            </w:r>
            <w:proofErr w:type="spellStart"/>
            <w:r>
              <w:rPr>
                <w:b/>
                <w:bCs/>
                <w:color w:val="000000"/>
                <w:lang w:eastAsia="cs-CZ"/>
              </w:rPr>
              <w:t>Rubidea</w:t>
            </w:r>
            <w:proofErr w:type="spellEnd"/>
            <w:r>
              <w:rPr>
                <w:b/>
                <w:bCs/>
                <w:color w:val="000000"/>
                <w:lang w:eastAsia="cs-CZ"/>
              </w:rPr>
              <w:t xml:space="preserve"> CZ s.r.o.</w:t>
            </w:r>
            <w:r>
              <w:rPr>
                <w:color w:val="000000"/>
                <w:lang w:eastAsia="cs-CZ"/>
              </w:rPr>
              <w:t xml:space="preserve"> </w:t>
            </w:r>
          </w:p>
        </w:tc>
        <w:tc>
          <w:tcPr>
            <w:tcW w:w="4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281A5" w14:textId="77777777" w:rsidR="007C61FA" w:rsidRDefault="007C61FA">
            <w:pPr>
              <w:keepNext/>
              <w:autoSpaceDE w:val="0"/>
              <w:autoSpaceDN w:val="0"/>
              <w:rPr>
                <w:color w:val="000000"/>
                <w:lang w:eastAsia="cs-CZ"/>
              </w:rPr>
            </w:pPr>
          </w:p>
        </w:tc>
      </w:tr>
      <w:tr w:rsidR="007C61FA" w14:paraId="2B517C3A" w14:textId="77777777" w:rsidTr="007C61FA">
        <w:tc>
          <w:tcPr>
            <w:tcW w:w="3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F720D" w14:textId="77777777" w:rsidR="007C61FA" w:rsidRDefault="007C61FA">
            <w:pPr>
              <w:keepNext/>
              <w:autoSpaceDE w:val="0"/>
              <w:autoSpaceDN w:val="0"/>
              <w:rPr>
                <w:color w:val="000000"/>
                <w:lang w:eastAsia="cs-CZ"/>
              </w:rPr>
            </w:pPr>
          </w:p>
        </w:tc>
        <w:tc>
          <w:tcPr>
            <w:tcW w:w="4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73B0E" w14:textId="22A13E02" w:rsidR="007C61FA" w:rsidRDefault="007D082E">
            <w:pPr>
              <w:keepNext/>
              <w:autoSpaceDE w:val="0"/>
              <w:autoSpaceDN w:val="0"/>
              <w:spacing w:after="240"/>
              <w:rPr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xxx</w:t>
            </w:r>
            <w:bookmarkStart w:id="0" w:name="_GoBack"/>
            <w:bookmarkEnd w:id="0"/>
            <w:r w:rsidR="007C61FA">
              <w:rPr>
                <w:b/>
                <w:bCs/>
                <w:color w:val="000000"/>
                <w:lang w:eastAsia="cs-CZ"/>
              </w:rPr>
              <w:t xml:space="preserve"> </w:t>
            </w:r>
          </w:p>
        </w:tc>
      </w:tr>
    </w:tbl>
    <w:p w14:paraId="70178586" w14:textId="77777777" w:rsidR="007C61FA" w:rsidRDefault="007C61FA" w:rsidP="007C61FA">
      <w:pPr>
        <w:autoSpaceDE w:val="0"/>
        <w:autoSpaceDN w:val="0"/>
        <w:rPr>
          <w:rFonts w:ascii="Calibri" w:hAnsi="Calibri" w:cs="Calibri"/>
          <w:color w:val="000000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</w:tblGrid>
      <w:tr w:rsidR="007C61FA" w14:paraId="77CB1854" w14:textId="77777777" w:rsidTr="007C61FA">
        <w:tc>
          <w:tcPr>
            <w:tcW w:w="634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A5852" w14:textId="1EFA9336" w:rsidR="007C61FA" w:rsidRDefault="007C61FA">
            <w:pPr>
              <w:keepNext/>
              <w:autoSpaceDE w:val="0"/>
              <w:autoSpaceDN w:val="0"/>
              <w:rPr>
                <w:rFonts w:ascii="Helv" w:hAnsi="Helv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51DDDB9D" wp14:editId="77915F1B">
                  <wp:extent cx="1379220" cy="266700"/>
                  <wp:effectExtent l="0" t="0" r="11430" b="0"/>
                  <wp:docPr id="4" name="Obrázek 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1FA" w14:paraId="25B7E83F" w14:textId="77777777" w:rsidTr="007C61FA">
        <w:tc>
          <w:tcPr>
            <w:tcW w:w="634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146DA" w14:textId="77777777" w:rsidR="007C61FA" w:rsidRDefault="007C61FA">
            <w:pPr>
              <w:keepNext/>
              <w:autoSpaceDE w:val="0"/>
              <w:autoSpaceDN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cs-CZ"/>
              </w:rPr>
              <w:t>Regionální velkoobchod</w:t>
            </w:r>
          </w:p>
        </w:tc>
      </w:tr>
      <w:tr w:rsidR="007C61FA" w14:paraId="3ACB73AF" w14:textId="77777777" w:rsidTr="007C61FA">
        <w:tc>
          <w:tcPr>
            <w:tcW w:w="634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58491" w14:textId="77777777" w:rsidR="007C61FA" w:rsidRDefault="007C61FA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Krajinská 499/14</w:t>
            </w:r>
          </w:p>
        </w:tc>
      </w:tr>
      <w:tr w:rsidR="007C61FA" w14:paraId="717132E8" w14:textId="77777777" w:rsidTr="007C61FA">
        <w:tc>
          <w:tcPr>
            <w:tcW w:w="634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1E594" w14:textId="77777777" w:rsidR="007C61FA" w:rsidRDefault="007C61FA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460 01 Liberec 1</w:t>
            </w:r>
          </w:p>
        </w:tc>
      </w:tr>
      <w:tr w:rsidR="007C61FA" w14:paraId="0441FE09" w14:textId="77777777" w:rsidTr="007C61FA">
        <w:tc>
          <w:tcPr>
            <w:tcW w:w="634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EDD0" w14:textId="778CF847" w:rsidR="007C61FA" w:rsidRDefault="007C61FA">
            <w:pPr>
              <w:keepNext/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cs-CZ"/>
              </w:rPr>
              <w:t>gsm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7C61FA" w14:paraId="1936C5FB" w14:textId="77777777" w:rsidTr="007C61FA">
        <w:tc>
          <w:tcPr>
            <w:tcW w:w="634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B5EF5" w14:textId="761DB521" w:rsidR="007C61FA" w:rsidRDefault="007C61FA">
            <w:pPr>
              <w:keepNext/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cs-CZ"/>
              </w:rPr>
              <w:t xml:space="preserve">tel: </w:t>
            </w:r>
          </w:p>
        </w:tc>
      </w:tr>
      <w:tr w:rsidR="007C61FA" w14:paraId="2D820241" w14:textId="77777777" w:rsidTr="007C61FA">
        <w:tc>
          <w:tcPr>
            <w:tcW w:w="634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5F417" w14:textId="4D4620EA" w:rsidR="007C61FA" w:rsidRDefault="007C61FA">
            <w:pPr>
              <w:keepNext/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cs-CZ"/>
              </w:rPr>
              <w:t xml:space="preserve">fax: </w:t>
            </w:r>
          </w:p>
        </w:tc>
      </w:tr>
      <w:tr w:rsidR="007C61FA" w14:paraId="7EC6BDC7" w14:textId="77777777" w:rsidTr="007C61FA">
        <w:tc>
          <w:tcPr>
            <w:tcW w:w="634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9D40AA" w14:textId="77777777" w:rsidR="007C61FA" w:rsidRDefault="007C61FA">
            <w:pPr>
              <w:keepNext/>
              <w:autoSpaceDE w:val="0"/>
              <w:autoSpaceDN w:val="0"/>
              <w:rPr>
                <w:b/>
                <w:bCs/>
                <w:color w:val="FFFFFF"/>
                <w:sz w:val="8"/>
                <w:szCs w:val="8"/>
                <w:lang w:eastAsia="cs-CZ"/>
              </w:rPr>
            </w:pPr>
            <w:r>
              <w:rPr>
                <w:b/>
                <w:bCs/>
                <w:color w:val="FFFFFF"/>
                <w:sz w:val="8"/>
                <w:szCs w:val="8"/>
                <w:lang w:eastAsia="cs-CZ"/>
              </w:rPr>
              <w:t>.</w:t>
            </w:r>
          </w:p>
        </w:tc>
      </w:tr>
    </w:tbl>
    <w:p w14:paraId="296B7D98" w14:textId="77777777" w:rsidR="007C61FA" w:rsidRDefault="007C61FA" w:rsidP="007C61FA">
      <w:pPr>
        <w:autoSpaceDE w:val="0"/>
        <w:autoSpaceDN w:val="0"/>
        <w:rPr>
          <w:rFonts w:ascii="Tms Rmn" w:hAnsi="Tms Rmn" w:cs="Calibri"/>
          <w:color w:val="000000"/>
          <w:sz w:val="2"/>
          <w:szCs w:val="2"/>
          <w:lang w:eastAsia="cs-CZ"/>
        </w:rPr>
      </w:pPr>
      <w:r>
        <w:rPr>
          <w:rFonts w:ascii="Tms Rmn" w:hAnsi="Tms Rmn"/>
          <w:color w:val="000000"/>
          <w:sz w:val="2"/>
          <w:szCs w:val="2"/>
          <w:lang w:eastAsia="cs-CZ"/>
        </w:rPr>
        <w:t>.</w:t>
      </w:r>
    </w:p>
    <w:p w14:paraId="1BBE0544" w14:textId="5795EB27" w:rsidR="007C61FA" w:rsidRDefault="007C61FA" w:rsidP="007C61FA">
      <w:pPr>
        <w:rPr>
          <w:rFonts w:ascii="Tms Rmn" w:hAnsi="Tms Rmn"/>
          <w:color w:val="000000"/>
          <w:sz w:val="2"/>
          <w:szCs w:val="2"/>
          <w:lang w:eastAsia="cs-CZ"/>
        </w:rPr>
      </w:pPr>
      <w:r>
        <w:rPr>
          <w:rFonts w:ascii="Tms Rmn" w:hAnsi="Tms Rmn"/>
          <w:noProof/>
          <w:color w:val="000000"/>
          <w:sz w:val="2"/>
          <w:szCs w:val="2"/>
          <w:lang w:eastAsia="cs-CZ"/>
        </w:rPr>
        <w:drawing>
          <wp:inline distT="0" distB="0" distL="0" distR="0" wp14:anchorId="473EF21F" wp14:editId="0BB27096">
            <wp:extent cx="952500" cy="304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color w:val="000000"/>
          <w:sz w:val="2"/>
          <w:szCs w:val="2"/>
          <w:lang w:eastAsia="cs-CZ"/>
        </w:rPr>
        <w:drawing>
          <wp:inline distT="0" distB="0" distL="0" distR="0" wp14:anchorId="54DB722B" wp14:editId="69D407A5">
            <wp:extent cx="952500" cy="2971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color w:val="000000"/>
          <w:sz w:val="2"/>
          <w:szCs w:val="2"/>
          <w:lang w:eastAsia="cs-CZ"/>
        </w:rPr>
        <w:drawing>
          <wp:inline distT="0" distB="0" distL="0" distR="0" wp14:anchorId="01B7AC79" wp14:editId="45B0B654">
            <wp:extent cx="952500" cy="236220"/>
            <wp:effectExtent l="0" t="0" r="0" b="1143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F941B" w14:textId="54B07026" w:rsidR="007C61FA" w:rsidRDefault="00F7511F">
      <w:r>
        <w:t>7.1.2021</w:t>
      </w:r>
    </w:p>
    <w:sectPr w:rsidR="007C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A"/>
    <w:rsid w:val="003F4FCE"/>
    <w:rsid w:val="007C61FA"/>
    <w:rsid w:val="007D082E"/>
    <w:rsid w:val="00F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A295"/>
  <w15:chartTrackingRefBased/>
  <w15:docId w15:val="{787B1D14-B0DA-4C98-94DF-FED1BA64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E4D3.7A20CA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6E4D3.7A20CA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E4D3.7A20CA5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3.png@01D6E4D3.7A20CA50" TargetMode="External"/><Relationship Id="rId4" Type="http://schemas.openxmlformats.org/officeDocument/2006/relationships/hyperlink" Target="http://www.rubidea.cz/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Vondráčková</dc:creator>
  <cp:keywords/>
  <dc:description/>
  <cp:lastModifiedBy>iva.sidova</cp:lastModifiedBy>
  <cp:revision>3</cp:revision>
  <dcterms:created xsi:type="dcterms:W3CDTF">2021-01-07T09:10:00Z</dcterms:created>
  <dcterms:modified xsi:type="dcterms:W3CDTF">2021-01-07T14:38:00Z</dcterms:modified>
</cp:coreProperties>
</file>