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6DC61" w14:textId="77777777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Dobrý den, </w:t>
      </w:r>
    </w:p>
    <w:p w14:paraId="29C9D6C4" w14:textId="77777777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</w:p>
    <w:p w14:paraId="65702782" w14:textId="77777777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</w:p>
    <w:p w14:paraId="50061E2A" w14:textId="77777777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</w:p>
    <w:p w14:paraId="27E11156" w14:textId="028FA646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potvrzujeme přijetí objednávky na </w:t>
      </w:r>
      <w:r w:rsidR="0018653E">
        <w:rPr>
          <w:rFonts w:ascii="Calibri" w:hAnsi="Calibri" w:cs="Calibri"/>
          <w:color w:val="1F497D"/>
          <w:sz w:val="22"/>
          <w:szCs w:val="22"/>
        </w:rPr>
        <w:t>čištění schodišťových stupňů v budově č.p. 575 Šluknov.</w:t>
      </w:r>
    </w:p>
    <w:p w14:paraId="0062DC4C" w14:textId="77777777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</w:p>
    <w:p w14:paraId="1AC2B3E7" w14:textId="77777777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</w:p>
    <w:p w14:paraId="538DDBDD" w14:textId="77777777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</w:p>
    <w:p w14:paraId="6BAA1118" w14:textId="5BEA7011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Děkuji za spolupráci</w:t>
      </w:r>
      <w:r w:rsidR="0018653E">
        <w:rPr>
          <w:rFonts w:ascii="Calibri" w:hAnsi="Calibri" w:cs="Calibri"/>
          <w:color w:val="1F497D"/>
          <w:sz w:val="22"/>
          <w:szCs w:val="22"/>
        </w:rPr>
        <w:t>.</w:t>
      </w:r>
    </w:p>
    <w:p w14:paraId="765EBC7B" w14:textId="77777777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</w:p>
    <w:p w14:paraId="0BB2599D" w14:textId="77777777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</w:p>
    <w:p w14:paraId="1AD5F86D" w14:textId="77777777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</w:p>
    <w:p w14:paraId="2B719F2A" w14:textId="54249787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 pozdravem</w:t>
      </w:r>
    </w:p>
    <w:p w14:paraId="40F3D810" w14:textId="1DA83408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</w:p>
    <w:p w14:paraId="58E0E6DB" w14:textId="47053221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</w:p>
    <w:p w14:paraId="2D60FC46" w14:textId="7CBACC90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</w:p>
    <w:p w14:paraId="2546A6ED" w14:textId="227E9A41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</w:p>
    <w:p w14:paraId="6DF08661" w14:textId="77777777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</w:p>
    <w:p w14:paraId="65B4B46D" w14:textId="77777777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</w:p>
    <w:p w14:paraId="607AB8E6" w14:textId="77777777" w:rsidR="00D2411E" w:rsidRDefault="00D2411E" w:rsidP="00D2411E">
      <w:pPr>
        <w:rPr>
          <w:rFonts w:ascii="Bookman Old Style" w:hAnsi="Bookman Old Style"/>
          <w:b/>
          <w:bCs/>
          <w:i/>
          <w:iCs/>
          <w:color w:val="1F497D"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color w:val="1F497D"/>
          <w:sz w:val="22"/>
          <w:szCs w:val="22"/>
        </w:rPr>
        <w:t>Jiří Vytlačil-jednatel společnosti</w:t>
      </w:r>
    </w:p>
    <w:p w14:paraId="5F1440B2" w14:textId="77777777" w:rsidR="00D2411E" w:rsidRDefault="00D2411E" w:rsidP="00D2411E">
      <w:pPr>
        <w:rPr>
          <w:rFonts w:ascii="Bookman Old Style" w:hAnsi="Bookman Old Style"/>
          <w:b/>
          <w:bCs/>
          <w:i/>
          <w:iCs/>
          <w:color w:val="1F497D"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color w:val="1F497D"/>
          <w:sz w:val="22"/>
          <w:szCs w:val="22"/>
        </w:rPr>
        <w:t>WAKOS s.r.o.</w:t>
      </w:r>
    </w:p>
    <w:p w14:paraId="2702D125" w14:textId="77777777" w:rsidR="00D2411E" w:rsidRDefault="00D2411E" w:rsidP="00D2411E">
      <w:pPr>
        <w:rPr>
          <w:rFonts w:ascii="Bookman Old Style" w:hAnsi="Bookman Old Style"/>
          <w:b/>
          <w:bCs/>
          <w:i/>
          <w:iCs/>
          <w:color w:val="1F497D"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color w:val="1F497D"/>
          <w:sz w:val="22"/>
          <w:szCs w:val="22"/>
        </w:rPr>
        <w:t>Dvořákova 969</w:t>
      </w:r>
    </w:p>
    <w:p w14:paraId="321E422C" w14:textId="77777777" w:rsidR="00D2411E" w:rsidRDefault="00D2411E" w:rsidP="00D2411E">
      <w:pPr>
        <w:rPr>
          <w:rFonts w:ascii="Bookman Old Style" w:hAnsi="Bookman Old Style"/>
          <w:b/>
          <w:bCs/>
          <w:i/>
          <w:iCs/>
          <w:color w:val="1F497D"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color w:val="1F497D"/>
          <w:sz w:val="22"/>
          <w:szCs w:val="22"/>
        </w:rPr>
        <w:t>40801 Rumburk</w:t>
      </w:r>
    </w:p>
    <w:p w14:paraId="4DDD61A2" w14:textId="77777777" w:rsidR="00D2411E" w:rsidRDefault="00D2411E" w:rsidP="00D2411E">
      <w:pPr>
        <w:rPr>
          <w:rFonts w:ascii="Bookman Old Style" w:hAnsi="Bookman Old Style"/>
          <w:b/>
          <w:bCs/>
          <w:i/>
          <w:iCs/>
          <w:color w:val="1F497D"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color w:val="1F497D"/>
          <w:sz w:val="22"/>
          <w:szCs w:val="22"/>
        </w:rPr>
        <w:t>777299193</w:t>
      </w:r>
    </w:p>
    <w:p w14:paraId="40F760EA" w14:textId="77777777" w:rsidR="00D2411E" w:rsidRDefault="0018653E" w:rsidP="00D2411E">
      <w:pPr>
        <w:rPr>
          <w:rFonts w:ascii="Bookman Old Style" w:hAnsi="Bookman Old Style"/>
          <w:b/>
          <w:bCs/>
          <w:i/>
          <w:iCs/>
          <w:color w:val="1F497D"/>
          <w:sz w:val="22"/>
          <w:szCs w:val="22"/>
        </w:rPr>
      </w:pPr>
      <w:hyperlink r:id="rId4" w:history="1">
        <w:r w:rsidR="00D2411E">
          <w:rPr>
            <w:rStyle w:val="Hypertextovodkaz"/>
            <w:rFonts w:ascii="Bookman Old Style" w:hAnsi="Bookman Old Style"/>
            <w:b/>
            <w:bCs/>
            <w:i/>
            <w:iCs/>
            <w:sz w:val="22"/>
            <w:szCs w:val="22"/>
          </w:rPr>
          <w:t>vytlacil@wakos.cz</w:t>
        </w:r>
      </w:hyperlink>
    </w:p>
    <w:p w14:paraId="6D4DBB69" w14:textId="77777777" w:rsidR="00D2411E" w:rsidRDefault="00D2411E" w:rsidP="00D2411E">
      <w:pPr>
        <w:rPr>
          <w:rFonts w:ascii="Calibri" w:hAnsi="Calibri" w:cs="Calibri"/>
          <w:color w:val="1F497D"/>
          <w:sz w:val="22"/>
          <w:szCs w:val="22"/>
        </w:rPr>
      </w:pPr>
    </w:p>
    <w:p w14:paraId="141397AA" w14:textId="77777777" w:rsidR="00C12318" w:rsidRDefault="00C12318"/>
    <w:sectPr w:rsidR="00C1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84"/>
    <w:rsid w:val="0018653E"/>
    <w:rsid w:val="00AD0784"/>
    <w:rsid w:val="00C12318"/>
    <w:rsid w:val="00D2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FC0D"/>
  <w15:chartTrackingRefBased/>
  <w15:docId w15:val="{B442DF76-3A60-4C83-93DF-8D84B037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1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4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tlacil@wako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dcterms:created xsi:type="dcterms:W3CDTF">2021-01-06T23:24:00Z</dcterms:created>
  <dcterms:modified xsi:type="dcterms:W3CDTF">2021-01-07T13:19:00Z</dcterms:modified>
</cp:coreProperties>
</file>