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77DD1" w14:textId="23853200" w:rsidR="0055728F" w:rsidRDefault="00522835">
      <w:r>
        <w:rPr>
          <w:rFonts w:ascii="Segoe UI" w:hAnsi="Segoe UI" w:cs="Segoe UI"/>
          <w:color w:val="201F1E"/>
          <w:shd w:val="clear" w:color="auto" w:fill="FFFFFF"/>
        </w:rPr>
        <w:t>Vladimír Vrána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+420 777 300 717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vrana@imego.cz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IMEGO s.r.o.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Husova třída 1821/4, 370 01 České Budějovice</w:t>
      </w:r>
    </w:p>
    <w:p w14:paraId="253EF91A" w14:textId="6C377FA1" w:rsidR="00522835" w:rsidRDefault="00522835" w:rsidP="00522835">
      <w:pPr>
        <w:jc w:val="right"/>
      </w:pPr>
      <w:bookmarkStart w:id="0" w:name="_GoBack"/>
      <w:r>
        <w:t>České Budějovice 13. 11. 2020</w:t>
      </w:r>
    </w:p>
    <w:bookmarkEnd w:id="0"/>
    <w:p w14:paraId="656E5F50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14:paraId="564B6B22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659E6D9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dodávku a montáž nábytku do kanceláře ekonoma dle nákresu a cenové nabídky.</w:t>
      </w:r>
    </w:p>
    <w:p w14:paraId="61F9D118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 termínu dodávky mě prosím informujte.</w:t>
      </w:r>
    </w:p>
    <w:p w14:paraId="47D783BF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1E62428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14:paraId="6505F057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FE22355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52283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Mgr. Vladimír Čunát</w:t>
      </w:r>
    </w:p>
    <w:p w14:paraId="117232AC" w14:textId="77777777" w:rsidR="00522835" w:rsidRPr="00522835" w:rsidRDefault="00522835" w:rsidP="005228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2283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 ředitel školy</w:t>
      </w:r>
    </w:p>
    <w:p w14:paraId="6F662AD8" w14:textId="1DBDA85A" w:rsidR="00522835" w:rsidRDefault="00522835" w:rsidP="00522835">
      <w:r w:rsidRPr="00522835">
        <w:rPr>
          <w:noProof/>
        </w:rPr>
        <w:drawing>
          <wp:inline distT="0" distB="0" distL="0" distR="0" wp14:anchorId="1AFC8B08" wp14:editId="220534D3">
            <wp:extent cx="1764017" cy="542925"/>
            <wp:effectExtent l="0" t="0" r="0" b="0"/>
            <wp:docPr id="1" name="Obrázek 1" descr="C:\Users\cunat.ZSBAARA\AppData\Local\Microsoft\Windows\INetCache\Content.MSO\2ABF9A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nat.ZSBAARA\AppData\Local\Microsoft\Windows\INetCache\Content.MSO\2ABF9ADE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41" cy="5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A1"/>
    <w:rsid w:val="00111AA1"/>
    <w:rsid w:val="00522835"/>
    <w:rsid w:val="005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ABD8"/>
  <w15:chartTrackingRefBased/>
  <w15:docId w15:val="{1D5DAADD-B2D7-4288-B996-8B001FAD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285</Characters>
  <Application>Microsoft Office Word</Application>
  <DocSecurity>0</DocSecurity>
  <Lines>2</Lines>
  <Paragraphs>1</Paragraphs>
  <ScaleCrop>false</ScaleCrop>
  <Company>ZŠ Baara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Čunát</dc:creator>
  <cp:keywords/>
  <dc:description/>
  <cp:lastModifiedBy>Vladimír Čunát</cp:lastModifiedBy>
  <cp:revision>3</cp:revision>
  <dcterms:created xsi:type="dcterms:W3CDTF">2021-01-07T07:59:00Z</dcterms:created>
  <dcterms:modified xsi:type="dcterms:W3CDTF">2021-01-07T08:02:00Z</dcterms:modified>
</cp:coreProperties>
</file>