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B2" w:rsidRDefault="001B4EB2" w:rsidP="001B4EB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Hanzal Robert [mailto:hanzal@smj.cz]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12:59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11</w:t>
      </w:r>
    </w:p>
    <w:p w:rsidR="001B4EB2" w:rsidRDefault="001B4EB2" w:rsidP="001B4EB2">
      <w:pPr>
        <w:rPr>
          <w:rFonts w:cs="Calibri"/>
        </w:rPr>
      </w:pPr>
    </w:p>
    <w:p w:rsidR="001B4EB2" w:rsidRDefault="001B4EB2" w:rsidP="001B4EB2">
      <w:r>
        <w:t>Dobrý den,</w:t>
      </w:r>
    </w:p>
    <w:p w:rsidR="001B4EB2" w:rsidRDefault="001B4EB2" w:rsidP="001B4EB2"/>
    <w:p w:rsidR="001B4EB2" w:rsidRDefault="001B4EB2" w:rsidP="001B4EB2">
      <w:r>
        <w:t>Akceptuji tuto objednávku.</w:t>
      </w:r>
    </w:p>
    <w:p w:rsidR="001B4EB2" w:rsidRDefault="001B4EB2" w:rsidP="001B4EB2"/>
    <w:p w:rsidR="001B4EB2" w:rsidRDefault="001B4EB2" w:rsidP="001B4EB2">
      <w:r>
        <w:t>S pozdravem</w:t>
      </w:r>
    </w:p>
    <w:p w:rsidR="001B4EB2" w:rsidRDefault="001B4EB2" w:rsidP="001B4EB2"/>
    <w:p w:rsidR="001B4EB2" w:rsidRDefault="001B4EB2" w:rsidP="001B4EB2"/>
    <w:p w:rsidR="001B4EB2" w:rsidRDefault="001B4EB2" w:rsidP="001B4EB2">
      <w:pPr>
        <w:rPr>
          <w:lang w:eastAsia="cs-CZ"/>
        </w:rPr>
      </w:pPr>
      <w:r>
        <w:rPr>
          <w:lang w:eastAsia="cs-CZ"/>
        </w:rPr>
        <w:t>Robert Hanzal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vedoucí divize II.</w:t>
      </w:r>
    </w:p>
    <w:p w:rsidR="001B4EB2" w:rsidRDefault="001B4EB2" w:rsidP="001B4EB2">
      <w:pPr>
        <w:rPr>
          <w:lang w:eastAsia="cs-CZ"/>
        </w:rPr>
      </w:pP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SLUŽBY MĚSTA JIHLAVY s.r.o.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Havlíčkova 64, 586 01 Jihlava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+ 420 567 553 251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+ 420 734 684 067</w:t>
      </w:r>
    </w:p>
    <w:p w:rsidR="001B4EB2" w:rsidRDefault="001B4EB2" w:rsidP="001B4EB2">
      <w:pPr>
        <w:rPr>
          <w:lang w:eastAsia="cs-CZ"/>
        </w:rPr>
      </w:pPr>
      <w:hyperlink r:id="rId7" w:history="1">
        <w:r>
          <w:rPr>
            <w:rStyle w:val="Hypertextovodkaz"/>
            <w:color w:val="0563C1"/>
            <w:lang w:eastAsia="cs-CZ"/>
          </w:rPr>
          <w:t>http://www.smj.cz</w:t>
        </w:r>
      </w:hyperlink>
    </w:p>
    <w:p w:rsidR="001B4EB2" w:rsidRDefault="001B4EB2" w:rsidP="001B4EB2">
      <w:pPr>
        <w:rPr>
          <w:lang w:eastAsia="cs-CZ"/>
        </w:rPr>
      </w:pPr>
    </w:p>
    <w:p w:rsidR="001B4EB2" w:rsidRDefault="001B4EB2" w:rsidP="001B4EB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2BFEC92" wp14:editId="17E355EA">
            <wp:extent cx="3924935" cy="551815"/>
            <wp:effectExtent l="0" t="0" r="0" b="635"/>
            <wp:docPr id="2" name="Obrázek 2" descr="cid:image001.png@01D6E42B.C131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E42B.C13104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B2" w:rsidRDefault="001B4EB2" w:rsidP="001B4EB2"/>
    <w:p w:rsidR="001B4EB2" w:rsidRDefault="001B4EB2" w:rsidP="001B4EB2"/>
    <w:p w:rsidR="001B4EB2" w:rsidRDefault="001B4EB2" w:rsidP="001B4EB2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Hanzal Robert &lt;hanzal@smj.cz&gt;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Eder Josef &lt;Eder@smj.cz&gt;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11</w:t>
      </w:r>
    </w:p>
    <w:p w:rsidR="001B4EB2" w:rsidRDefault="001B4EB2" w:rsidP="001B4EB2"/>
    <w:p w:rsidR="001B4EB2" w:rsidRDefault="001B4EB2" w:rsidP="001B4EB2">
      <w:r>
        <w:t xml:space="preserve">Dobrý den, </w:t>
      </w:r>
    </w:p>
    <w:p w:rsidR="001B4EB2" w:rsidRDefault="001B4EB2" w:rsidP="001B4EB2">
      <w:r>
        <w:t xml:space="preserve">na základě smlouvy na komplexní zajištění veřejně prospěšných služeb pro statutární město Jihlava č. 715/OD/05  ve znění pozdějších dodatků  č. 1-14 objednáváme u Vás v průběhu roku 2021 zajištění </w:t>
      </w:r>
    </w:p>
    <w:p w:rsidR="001B4EB2" w:rsidRDefault="001B4EB2" w:rsidP="001B4EB2">
      <w:r>
        <w:t xml:space="preserve">následující činnosti: </w:t>
      </w:r>
    </w:p>
    <w:p w:rsidR="001B4EB2" w:rsidRDefault="001B4EB2" w:rsidP="001B4EB2">
      <w:r>
        <w:rPr>
          <w:b/>
          <w:bCs/>
        </w:rPr>
        <w:t xml:space="preserve">uložení odpadů na skládce z čistoty zeleně, uložení hřbitovního odpadu, zajištění vývozu kontejnerů určených k ukládání odpadů z čistoty zeleně a zametání vybraných parků dle objednané frekvence </w:t>
      </w:r>
      <w:r>
        <w:t>v předpokládané výši </w:t>
      </w:r>
    </w:p>
    <w:p w:rsidR="001B4EB2" w:rsidRDefault="001B4EB2" w:rsidP="001B4EB2">
      <w:pPr>
        <w:rPr>
          <w:b/>
          <w:bCs/>
        </w:rPr>
      </w:pPr>
      <w:r>
        <w:rPr>
          <w:b/>
          <w:bCs/>
        </w:rPr>
        <w:t>250 000,- Kč vč. DPH.</w:t>
      </w:r>
      <w:r>
        <w:t xml:space="preserve">  </w:t>
      </w:r>
    </w:p>
    <w:p w:rsidR="001B4EB2" w:rsidRDefault="001B4EB2" w:rsidP="001B4EB2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31.12.2021</w:t>
      </w:r>
      <w:proofErr w:type="gramEnd"/>
    </w:p>
    <w:p w:rsidR="001B4EB2" w:rsidRDefault="001B4EB2" w:rsidP="001B4EB2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1B4EB2" w:rsidRDefault="001B4EB2" w:rsidP="001B4EB2">
      <w:r>
        <w:rPr>
          <w:b/>
          <w:bCs/>
        </w:rPr>
        <w:t>Dodavatel:</w:t>
      </w:r>
      <w:r>
        <w:t>  SLUŽBY MĚSTA JIHLAVY s.r.o., Havlíčkova 218/64, 586 01 Jihlava, IČO : 60727772</w:t>
      </w:r>
    </w:p>
    <w:p w:rsidR="001B4EB2" w:rsidRDefault="001B4EB2" w:rsidP="001B4EB2"/>
    <w:p w:rsidR="001B4EB2" w:rsidRDefault="001B4EB2" w:rsidP="001B4EB2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2021/11/OŽP, toto číslo,  prosím,  uvádějte na fakturách, které budou vystaveny na základě této objednávky.</w:t>
      </w:r>
    </w:p>
    <w:p w:rsidR="001B4EB2" w:rsidRDefault="001B4EB2" w:rsidP="001B4EB2">
      <w:pPr>
        <w:rPr>
          <w:b/>
          <w:bCs/>
        </w:rPr>
      </w:pPr>
    </w:p>
    <w:p w:rsidR="001B4EB2" w:rsidRDefault="001B4EB2" w:rsidP="001B4EB2">
      <w:pPr>
        <w:rPr>
          <w:b/>
          <w:bCs/>
        </w:rPr>
      </w:pPr>
      <w:r>
        <w:rPr>
          <w:b/>
          <w:bCs/>
        </w:rPr>
        <w:t xml:space="preserve">Tato objednávka včetně její akceptace budou uveřejněny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1B4EB2" w:rsidRDefault="001B4EB2" w:rsidP="001B4EB2">
      <w:pPr>
        <w:rPr>
          <w:b/>
          <w:bCs/>
        </w:rPr>
      </w:pPr>
    </w:p>
    <w:p w:rsidR="001B4EB2" w:rsidRDefault="001B4EB2" w:rsidP="001B4EB2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1B4EB2" w:rsidRDefault="001B4EB2" w:rsidP="001B4EB2">
      <w:pPr>
        <w:rPr>
          <w:b/>
          <w:bCs/>
        </w:rPr>
      </w:pPr>
    </w:p>
    <w:p w:rsidR="001B4EB2" w:rsidRDefault="001B4EB2" w:rsidP="001B4EB2"/>
    <w:p w:rsidR="001B4EB2" w:rsidRDefault="001B4EB2" w:rsidP="001B4EB2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 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 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1B4EB2" w:rsidRDefault="001B4EB2" w:rsidP="001B4EB2">
      <w:pPr>
        <w:rPr>
          <w:lang w:eastAsia="cs-CZ"/>
        </w:rPr>
      </w:pPr>
      <w:r>
        <w:rPr>
          <w:lang w:eastAsia="cs-CZ"/>
        </w:rPr>
        <w:t> 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1B4EB2" w:rsidRDefault="001B4EB2" w:rsidP="001B4EB2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0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1B4EB2" w:rsidRDefault="001B4EB2" w:rsidP="001B4EB2"/>
    <w:p w:rsidR="00EA0564" w:rsidRPr="001B4EB2" w:rsidRDefault="00EA0564" w:rsidP="001B4EB2">
      <w:bookmarkStart w:id="1" w:name="_GoBack"/>
      <w:bookmarkEnd w:id="1"/>
    </w:p>
    <w:sectPr w:rsidR="00EA0564" w:rsidRPr="001B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B4EB2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905B54"/>
    <w:rsid w:val="009605A9"/>
    <w:rsid w:val="00A2158A"/>
    <w:rsid w:val="00A86BF4"/>
    <w:rsid w:val="00AE169C"/>
    <w:rsid w:val="00BA490E"/>
    <w:rsid w:val="00BC1106"/>
    <w:rsid w:val="00C03C4C"/>
    <w:rsid w:val="00C51121"/>
    <w:rsid w:val="00CA012F"/>
    <w:rsid w:val="00D05F07"/>
    <w:rsid w:val="00D23776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mj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a.Gregorova@Jihlava-city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6E42B.C131043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2021-01-06T16:11:00Z</dcterms:created>
  <dcterms:modified xsi:type="dcterms:W3CDTF">2021-01-06T16:11:00Z</dcterms:modified>
</cp:coreProperties>
</file>