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E096" w14:textId="77777777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Domov důchodců Malá Čermná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Malá Čermná 42, 549 31 HRONOV</w:t>
      </w:r>
    </w:p>
    <w:p w14:paraId="65FD8892" w14:textId="77777777" w:rsidR="00D568EB" w:rsidRPr="00591162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591162">
        <w:t xml:space="preserve">     IČ: 71193961 </w:t>
      </w:r>
      <w:r w:rsidRPr="00591162">
        <w:tab/>
      </w:r>
      <w:r w:rsidRPr="00591162">
        <w:tab/>
      </w:r>
      <w:r w:rsidRPr="00591162">
        <w:tab/>
      </w:r>
      <w:r w:rsidRPr="00591162">
        <w:tab/>
      </w:r>
      <w:r w:rsidRPr="00591162">
        <w:tab/>
        <w:t xml:space="preserve">     DIČ: CZ71193961</w:t>
      </w:r>
    </w:p>
    <w:p w14:paraId="4A6D3E14" w14:textId="77777777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t xml:space="preserve">     </w:t>
      </w:r>
      <w:r w:rsidR="00591162">
        <w:t>t</w:t>
      </w:r>
      <w:r>
        <w:t xml:space="preserve">el.: 491 482 580 </w:t>
      </w:r>
      <w:r>
        <w:tab/>
      </w:r>
      <w:r>
        <w:tab/>
      </w:r>
      <w:r>
        <w:tab/>
      </w:r>
      <w:r>
        <w:tab/>
        <w:t xml:space="preserve">       </w:t>
      </w:r>
      <w:r w:rsidR="00591162">
        <w:t xml:space="preserve">         </w:t>
      </w:r>
      <w:r>
        <w:t xml:space="preserve"> e-mail: dd.mala.cermna@tiscali.cz</w:t>
      </w:r>
    </w:p>
    <w:p w14:paraId="5BF35477" w14:textId="77777777" w:rsidR="00D568EB" w:rsidRDefault="00D568EB" w:rsidP="00D568EB"/>
    <w:p w14:paraId="06376B9A" w14:textId="05CBEEC4" w:rsidR="008074C8" w:rsidRDefault="004B4778" w:rsidP="008074C8">
      <w:r>
        <w:t xml:space="preserve">V Hronově, Malé Čermné </w:t>
      </w:r>
      <w:r w:rsidR="005B278A">
        <w:t>9</w:t>
      </w:r>
      <w:r w:rsidR="008074C8">
        <w:t>.</w:t>
      </w:r>
      <w:r w:rsidR="006840AE">
        <w:t xml:space="preserve"> </w:t>
      </w:r>
      <w:r>
        <w:t>12</w:t>
      </w:r>
      <w:r w:rsidR="008074C8">
        <w:t>.</w:t>
      </w:r>
      <w:r w:rsidR="006840AE">
        <w:t xml:space="preserve"> </w:t>
      </w:r>
      <w:r>
        <w:t>20</w:t>
      </w:r>
      <w:r w:rsidR="005B278A">
        <w:t>20</w:t>
      </w:r>
    </w:p>
    <w:p w14:paraId="1727B256" w14:textId="77777777" w:rsidR="00D568EB" w:rsidRDefault="00D568EB" w:rsidP="00D568EB"/>
    <w:p w14:paraId="68F15A57" w14:textId="77777777" w:rsidR="00D568EB" w:rsidRDefault="00D568EB" w:rsidP="00D568EB"/>
    <w:p w14:paraId="0E23B84A" w14:textId="07F7E18F" w:rsidR="00D568EB" w:rsidRDefault="00D568EB" w:rsidP="00D568EB">
      <w:r>
        <w:t xml:space="preserve">Dodavatel:                                                                  </w:t>
      </w:r>
      <w:proofErr w:type="spellStart"/>
      <w:r>
        <w:t>Obj</w:t>
      </w:r>
      <w:proofErr w:type="spellEnd"/>
      <w:r>
        <w:t>. č</w:t>
      </w:r>
      <w:r w:rsidRPr="00ED0EEA">
        <w:t xml:space="preserve">.  </w:t>
      </w:r>
      <w:r w:rsidR="005B278A">
        <w:t>54</w:t>
      </w:r>
      <w:r w:rsidRPr="00ED0EEA">
        <w:t>/ 20</w:t>
      </w:r>
      <w:r w:rsidR="005B278A">
        <w:t>20</w:t>
      </w:r>
    </w:p>
    <w:p w14:paraId="0B61ABF4" w14:textId="77777777" w:rsidR="00225376" w:rsidRDefault="00225376" w:rsidP="00D568EB">
      <w:pPr>
        <w:rPr>
          <w:b/>
        </w:rPr>
      </w:pPr>
    </w:p>
    <w:p w14:paraId="3D0E648A" w14:textId="77777777" w:rsidR="005514B9" w:rsidRDefault="005514B9" w:rsidP="00D568EB">
      <w:pPr>
        <w:rPr>
          <w:b/>
        </w:rPr>
      </w:pPr>
      <w:r>
        <w:rPr>
          <w:b/>
        </w:rPr>
        <w:t>Lékárna Hronov s.r.o.</w:t>
      </w:r>
    </w:p>
    <w:p w14:paraId="6C33E51C" w14:textId="77777777" w:rsidR="001E12F2" w:rsidRPr="008074C8" w:rsidRDefault="005514B9" w:rsidP="00D568EB">
      <w:r>
        <w:t>Jiráskova 81</w:t>
      </w:r>
    </w:p>
    <w:p w14:paraId="1DE9615B" w14:textId="77777777" w:rsidR="001E12F2" w:rsidRDefault="005514B9" w:rsidP="00D568EB">
      <w:r>
        <w:t>549 31 Hronov</w:t>
      </w:r>
    </w:p>
    <w:p w14:paraId="1D488F0B" w14:textId="77777777" w:rsidR="008074C8" w:rsidRDefault="008074C8" w:rsidP="00D568EB">
      <w:r>
        <w:t>IČ</w:t>
      </w:r>
      <w:r w:rsidR="005514B9">
        <w:t xml:space="preserve">O </w:t>
      </w:r>
      <w:bookmarkStart w:id="0" w:name="_GoBack"/>
      <w:r w:rsidR="005514B9">
        <w:t>27490963</w:t>
      </w:r>
      <w:bookmarkEnd w:id="0"/>
    </w:p>
    <w:p w14:paraId="03A44834" w14:textId="77777777" w:rsidR="008074C8" w:rsidRDefault="005514B9" w:rsidP="00D568EB">
      <w:r>
        <w:t>DIČ CZ27490963</w:t>
      </w:r>
    </w:p>
    <w:p w14:paraId="5072B700" w14:textId="77777777" w:rsidR="008074C8" w:rsidRPr="008074C8" w:rsidRDefault="005514B9" w:rsidP="00D568EB">
      <w:r>
        <w:t>tel: 491483528</w:t>
      </w:r>
    </w:p>
    <w:p w14:paraId="5BE3591C" w14:textId="77777777" w:rsidR="00D568EB" w:rsidRDefault="00D568EB" w:rsidP="00D568EB">
      <w:pPr>
        <w:rPr>
          <w:b/>
        </w:rPr>
      </w:pPr>
    </w:p>
    <w:p w14:paraId="3BDE6668" w14:textId="77777777" w:rsidR="00D568EB" w:rsidRDefault="00D568EB" w:rsidP="00D568EB">
      <w:pPr>
        <w:rPr>
          <w:b/>
        </w:rPr>
      </w:pPr>
      <w:r>
        <w:rPr>
          <w:b/>
        </w:rPr>
        <w:t>Věc: Objednávka</w:t>
      </w:r>
    </w:p>
    <w:p w14:paraId="5E0B7873" w14:textId="77777777" w:rsidR="00D568EB" w:rsidRDefault="00D568EB" w:rsidP="00D568EB">
      <w:pPr>
        <w:rPr>
          <w:b/>
          <w:sz w:val="28"/>
          <w:szCs w:val="28"/>
        </w:rPr>
      </w:pPr>
    </w:p>
    <w:p w14:paraId="56D9B535" w14:textId="7CD7D86C" w:rsidR="005B278A" w:rsidRDefault="006840AE" w:rsidP="005C73D5">
      <w:pPr>
        <w:pStyle w:val="Bezmezer"/>
        <w:jc w:val="both"/>
      </w:pPr>
      <w:r>
        <w:t xml:space="preserve">Objednáváme u </w:t>
      </w:r>
      <w:r w:rsidR="00D568EB">
        <w:t>Vás</w:t>
      </w:r>
      <w:r w:rsidR="00477C00">
        <w:t xml:space="preserve"> </w:t>
      </w:r>
      <w:proofErr w:type="gramStart"/>
      <w:r w:rsidR="00051E36">
        <w:t>vitamínov</w:t>
      </w:r>
      <w:r w:rsidR="005B278A">
        <w:t xml:space="preserve">é </w:t>
      </w:r>
      <w:r w:rsidR="00051E36">
        <w:t xml:space="preserve"> prostředk</w:t>
      </w:r>
      <w:r w:rsidR="005B278A">
        <w:t>y</w:t>
      </w:r>
      <w:proofErr w:type="gramEnd"/>
      <w:r w:rsidR="005B278A">
        <w:t xml:space="preserve"> pro naše </w:t>
      </w:r>
      <w:r w:rsidR="0057170D">
        <w:t>zaměstnance</w:t>
      </w:r>
      <w:r w:rsidR="005B278A">
        <w:t>.</w:t>
      </w:r>
    </w:p>
    <w:p w14:paraId="78F81DE0" w14:textId="691D535D" w:rsidR="005B278A" w:rsidRDefault="005B278A" w:rsidP="005C73D5">
      <w:pPr>
        <w:pStyle w:val="Bezmezer"/>
        <w:jc w:val="both"/>
      </w:pPr>
      <w:r>
        <w:t xml:space="preserve">34 ks </w:t>
      </w:r>
      <w:r w:rsidR="00A842E3">
        <w:t xml:space="preserve">GS Vitamín </w:t>
      </w:r>
      <w:r>
        <w:t>Extra</w:t>
      </w:r>
      <w:r w:rsidR="004B4778">
        <w:t xml:space="preserve"> v ceně </w:t>
      </w:r>
      <w:r>
        <w:t>2</w:t>
      </w:r>
      <w:r w:rsidR="00A842E3">
        <w:t>0</w:t>
      </w:r>
      <w:r w:rsidR="00051E36">
        <w:t>0</w:t>
      </w:r>
      <w:r w:rsidR="004B4778">
        <w:t xml:space="preserve">,- Kč </w:t>
      </w:r>
      <w:r>
        <w:t>za</w:t>
      </w:r>
      <w:r w:rsidR="004B4778">
        <w:t xml:space="preserve"> k</w:t>
      </w:r>
      <w:r w:rsidR="005C73D5">
        <w:t xml:space="preserve">s </w:t>
      </w:r>
    </w:p>
    <w:p w14:paraId="0BB7BCA2" w14:textId="12456F98" w:rsidR="005B278A" w:rsidRDefault="005B278A" w:rsidP="005C73D5">
      <w:pPr>
        <w:pStyle w:val="Bezmezer"/>
        <w:jc w:val="both"/>
      </w:pPr>
      <w:r>
        <w:t>34</w:t>
      </w:r>
      <w:r w:rsidR="00051E36">
        <w:t xml:space="preserve"> ks </w:t>
      </w:r>
      <w:r w:rsidR="009A2917">
        <w:t xml:space="preserve">Vitamín C </w:t>
      </w:r>
      <w:r w:rsidR="005C73D5">
        <w:t xml:space="preserve">v ceně </w:t>
      </w:r>
      <w:r>
        <w:t>7</w:t>
      </w:r>
      <w:r w:rsidR="005C73D5">
        <w:t>0</w:t>
      </w:r>
      <w:r w:rsidR="009A2917">
        <w:t>,-</w:t>
      </w:r>
      <w:r w:rsidR="00051E36">
        <w:t xml:space="preserve"> Kč za ks</w:t>
      </w:r>
    </w:p>
    <w:p w14:paraId="0CD6E141" w14:textId="129A46D0" w:rsidR="005B278A" w:rsidRDefault="005B278A" w:rsidP="005C73D5">
      <w:pPr>
        <w:pStyle w:val="Bezmezer"/>
        <w:jc w:val="both"/>
      </w:pPr>
      <w:r>
        <w:t>34 ks Vitamín C + šípek v ceně 230,- Kč za kus</w:t>
      </w:r>
    </w:p>
    <w:p w14:paraId="439B57C1" w14:textId="7DA5B113" w:rsidR="005B278A" w:rsidRDefault="005B278A" w:rsidP="005C73D5">
      <w:pPr>
        <w:pStyle w:val="Bezmezer"/>
        <w:jc w:val="both"/>
      </w:pPr>
      <w:r>
        <w:t>68 ks Vitamín D3 v ceně 198,- Kč za kus</w:t>
      </w:r>
    </w:p>
    <w:p w14:paraId="588711B9" w14:textId="79A0C892" w:rsidR="005B278A" w:rsidRDefault="005B278A" w:rsidP="005C73D5">
      <w:pPr>
        <w:pStyle w:val="Bezmezer"/>
        <w:jc w:val="both"/>
      </w:pPr>
      <w:r>
        <w:t>34 ks Vitamín Centrum AZ v ceně 990,- Kč za kus</w:t>
      </w:r>
    </w:p>
    <w:p w14:paraId="5DFE3E37" w14:textId="4DB23CCB" w:rsidR="005B278A" w:rsidRDefault="005B278A" w:rsidP="005C73D5">
      <w:pPr>
        <w:pStyle w:val="Bezmezer"/>
        <w:jc w:val="both"/>
      </w:pPr>
      <w:r>
        <w:t xml:space="preserve">34 ks </w:t>
      </w:r>
      <w:r w:rsidR="00E56939">
        <w:t>B-komplex v ceně 114,- Kč za kus</w:t>
      </w:r>
    </w:p>
    <w:p w14:paraId="443F0742" w14:textId="3F4BCCDD" w:rsidR="001E12F2" w:rsidRDefault="001E12F2" w:rsidP="005C73D5">
      <w:pPr>
        <w:pStyle w:val="Bezmezer"/>
        <w:jc w:val="both"/>
      </w:pPr>
      <w:r>
        <w:t>Celková cen</w:t>
      </w:r>
      <w:r w:rsidR="004B4778">
        <w:t xml:space="preserve">a za fakturované zboží je </w:t>
      </w:r>
      <w:r w:rsidR="009A2917">
        <w:t>6</w:t>
      </w:r>
      <w:r w:rsidR="00E56939">
        <w:t>8</w:t>
      </w:r>
      <w:r w:rsidR="004B4778">
        <w:t xml:space="preserve"> 000</w:t>
      </w:r>
      <w:r>
        <w:t>,- Kč včetně DPH.</w:t>
      </w:r>
    </w:p>
    <w:p w14:paraId="410649B7" w14:textId="77777777" w:rsidR="00D568EB" w:rsidRDefault="00D568EB" w:rsidP="00D568EB">
      <w:pPr>
        <w:pStyle w:val="Bezmezer"/>
      </w:pPr>
    </w:p>
    <w:p w14:paraId="2946CA0C" w14:textId="77777777" w:rsidR="005514B9" w:rsidRDefault="005514B9" w:rsidP="00D568EB">
      <w:pPr>
        <w:pStyle w:val="Bezmezer"/>
      </w:pPr>
    </w:p>
    <w:p w14:paraId="1BC1FCA9" w14:textId="77777777" w:rsidR="005514B9" w:rsidRDefault="005514B9" w:rsidP="00D568EB">
      <w:pPr>
        <w:pStyle w:val="Bezmezer"/>
      </w:pPr>
      <w:r>
        <w:t xml:space="preserve">  </w:t>
      </w:r>
    </w:p>
    <w:p w14:paraId="7C06B21D" w14:textId="77777777" w:rsidR="008074C8" w:rsidRDefault="00D568EB" w:rsidP="00D568EB">
      <w:pPr>
        <w:pStyle w:val="Bezmezer"/>
      </w:pPr>
      <w:r>
        <w:t>Účtujte prosím na fakturu.</w:t>
      </w:r>
      <w:r w:rsidR="0012551E">
        <w:t xml:space="preserve"> </w:t>
      </w:r>
    </w:p>
    <w:p w14:paraId="27EBF0C2" w14:textId="77777777" w:rsidR="00D568EB" w:rsidRDefault="0012551E" w:rsidP="00D568EB">
      <w:pPr>
        <w:pStyle w:val="Bezmezer"/>
        <w:rPr>
          <w:sz w:val="28"/>
          <w:szCs w:val="28"/>
        </w:rPr>
      </w:pPr>
      <w:r>
        <w:t>Níže žádáme o potvrzení objednávky.</w:t>
      </w:r>
    </w:p>
    <w:p w14:paraId="217FFD73" w14:textId="77777777" w:rsidR="00D568EB" w:rsidRDefault="00D568EB" w:rsidP="00D568EB">
      <w:pPr>
        <w:rPr>
          <w:sz w:val="28"/>
          <w:szCs w:val="28"/>
        </w:rPr>
      </w:pPr>
    </w:p>
    <w:p w14:paraId="462AD661" w14:textId="77777777" w:rsidR="006840AE" w:rsidRDefault="006840AE" w:rsidP="00D568EB">
      <w:pPr>
        <w:rPr>
          <w:sz w:val="28"/>
          <w:szCs w:val="28"/>
        </w:rPr>
      </w:pPr>
    </w:p>
    <w:p w14:paraId="746F2A84" w14:textId="77777777" w:rsidR="00D568EB" w:rsidRDefault="00D568EB" w:rsidP="00D568EB">
      <w:r>
        <w:rPr>
          <w:sz w:val="28"/>
          <w:szCs w:val="28"/>
        </w:rPr>
        <w:t xml:space="preserve">                                                                   </w:t>
      </w:r>
      <w:r>
        <w:t>Mgr. Ondřej Pumr</w:t>
      </w:r>
    </w:p>
    <w:p w14:paraId="67BEFDA4" w14:textId="77777777" w:rsidR="00D568EB" w:rsidRDefault="00D568EB" w:rsidP="00D568EB">
      <w:r>
        <w:t xml:space="preserve">                                                                               ředitel domova důchodců</w:t>
      </w:r>
    </w:p>
    <w:p w14:paraId="251567CD" w14:textId="77777777" w:rsidR="00D568EB" w:rsidRDefault="00D568EB" w:rsidP="00D568EB"/>
    <w:p w14:paraId="413BFA8A" w14:textId="77777777" w:rsidR="00D568EB" w:rsidRDefault="00D568EB" w:rsidP="00D568EB"/>
    <w:p w14:paraId="35075C85" w14:textId="77777777" w:rsidR="00D568EB" w:rsidRDefault="00D568EB" w:rsidP="00D568EB"/>
    <w:p w14:paraId="767532BB" w14:textId="77777777" w:rsidR="00415BE7" w:rsidRDefault="00415BE7"/>
    <w:p w14:paraId="092816AA" w14:textId="77777777" w:rsidR="0012551E" w:rsidRDefault="0012551E"/>
    <w:p w14:paraId="61FA2C6E" w14:textId="77777777" w:rsidR="0012551E" w:rsidRDefault="0012551E"/>
    <w:p w14:paraId="590FF704" w14:textId="77777777" w:rsidR="004A46C3" w:rsidRDefault="004A46C3"/>
    <w:p w14:paraId="54843496" w14:textId="77777777" w:rsidR="0012551E" w:rsidRDefault="0012551E">
      <w:r>
        <w:t>Potvrzujeme přijetí Vaší objednávky v plném rozsahu a zavazujeme se k jejímu vyřízení</w:t>
      </w:r>
      <w:r w:rsidR="004A46C3">
        <w:t>.</w:t>
      </w:r>
    </w:p>
    <w:p w14:paraId="6EE23A0D" w14:textId="77777777" w:rsidR="004A46C3" w:rsidRDefault="004A46C3"/>
    <w:p w14:paraId="77DA0393" w14:textId="0DB9FC7F" w:rsidR="004A46C3" w:rsidRDefault="004A46C3">
      <w:r>
        <w:t>Za dodavatele</w:t>
      </w:r>
      <w:r w:rsidR="004B4778">
        <w:t xml:space="preserve"> dne </w:t>
      </w:r>
      <w:r w:rsidR="00E56939">
        <w:t>9</w:t>
      </w:r>
      <w:r w:rsidR="008074C8">
        <w:t>.</w:t>
      </w:r>
      <w:r w:rsidR="006840AE">
        <w:t xml:space="preserve"> </w:t>
      </w:r>
      <w:r w:rsidR="004B4778">
        <w:t>12</w:t>
      </w:r>
      <w:r w:rsidR="008074C8">
        <w:t>.</w:t>
      </w:r>
      <w:r w:rsidR="006840AE">
        <w:t xml:space="preserve"> </w:t>
      </w:r>
      <w:r w:rsidR="005514B9">
        <w:t>20</w:t>
      </w:r>
      <w:r w:rsidR="00E56939">
        <w:t>20</w:t>
      </w:r>
      <w:r w:rsidR="005514B9">
        <w:t xml:space="preserve"> Martin Suk</w:t>
      </w:r>
      <w:r w:rsidR="005C73D5">
        <w:t xml:space="preserve">, jednatel </w:t>
      </w:r>
    </w:p>
    <w:p w14:paraId="01C80C2D" w14:textId="77777777" w:rsidR="008074C8" w:rsidRDefault="008074C8"/>
    <w:p w14:paraId="7287D1DE" w14:textId="77777777" w:rsidR="008074C8" w:rsidRDefault="008074C8">
      <w:r>
        <w:t>Podpis, příp. razítko:</w:t>
      </w:r>
    </w:p>
    <w:sectPr w:rsidR="0080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0E"/>
    <w:rsid w:val="00011316"/>
    <w:rsid w:val="00051E36"/>
    <w:rsid w:val="00122A01"/>
    <w:rsid w:val="0012551E"/>
    <w:rsid w:val="00197DCA"/>
    <w:rsid w:val="001B77C2"/>
    <w:rsid w:val="001E12F2"/>
    <w:rsid w:val="00225376"/>
    <w:rsid w:val="00355DE1"/>
    <w:rsid w:val="003F3A2A"/>
    <w:rsid w:val="00415BE7"/>
    <w:rsid w:val="00477C00"/>
    <w:rsid w:val="00483409"/>
    <w:rsid w:val="004A46C3"/>
    <w:rsid w:val="004B4778"/>
    <w:rsid w:val="005514B9"/>
    <w:rsid w:val="0057170D"/>
    <w:rsid w:val="00591162"/>
    <w:rsid w:val="005B1A0E"/>
    <w:rsid w:val="005B278A"/>
    <w:rsid w:val="005C73D5"/>
    <w:rsid w:val="006840AE"/>
    <w:rsid w:val="0070475A"/>
    <w:rsid w:val="00736E4F"/>
    <w:rsid w:val="007F3BA1"/>
    <w:rsid w:val="008074C8"/>
    <w:rsid w:val="008D3E03"/>
    <w:rsid w:val="0095360E"/>
    <w:rsid w:val="009A2917"/>
    <w:rsid w:val="00A777D5"/>
    <w:rsid w:val="00A842E3"/>
    <w:rsid w:val="00D21BA5"/>
    <w:rsid w:val="00D41F7B"/>
    <w:rsid w:val="00D568EB"/>
    <w:rsid w:val="00E44A8B"/>
    <w:rsid w:val="00E56939"/>
    <w:rsid w:val="00E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5BB6"/>
  <w15:docId w15:val="{F6A3774E-38CF-42AC-BDB4-5A73E2DE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birkova</dc:creator>
  <cp:keywords/>
  <dc:description/>
  <cp:lastModifiedBy>Ondřej Pumr</cp:lastModifiedBy>
  <cp:revision>6</cp:revision>
  <cp:lastPrinted>2021-01-05T10:42:00Z</cp:lastPrinted>
  <dcterms:created xsi:type="dcterms:W3CDTF">2018-12-21T10:53:00Z</dcterms:created>
  <dcterms:modified xsi:type="dcterms:W3CDTF">2021-01-06T13:39:00Z</dcterms:modified>
</cp:coreProperties>
</file>