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24CA" w14:textId="5CA1DEA0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>Dodatek č. 1 ke smlouvě č. 0</w:t>
      </w:r>
      <w:r w:rsidR="00D764E7">
        <w:rPr>
          <w:b/>
        </w:rPr>
        <w:t>0</w:t>
      </w:r>
      <w:r w:rsidR="00163849">
        <w:rPr>
          <w:b/>
        </w:rPr>
        <w:t>8</w:t>
      </w:r>
      <w:r>
        <w:rPr>
          <w:b/>
        </w:rPr>
        <w:t>0/2020 o poskytnutí služeb při nakládání s odpady,</w:t>
      </w:r>
    </w:p>
    <w:p w14:paraId="22055158" w14:textId="77777777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>kterým se ruší příloha č.1 a nahrazuje se přílohou č. 2.:</w:t>
      </w:r>
    </w:p>
    <w:p w14:paraId="410E6F64" w14:textId="77777777" w:rsidR="00D47819" w:rsidRDefault="00D47819" w:rsidP="00D47819">
      <w:pPr>
        <w:tabs>
          <w:tab w:val="left" w:pos="2340"/>
        </w:tabs>
        <w:jc w:val="center"/>
        <w:rPr>
          <w:b/>
        </w:rPr>
      </w:pPr>
    </w:p>
    <w:p w14:paraId="61D421AC" w14:textId="77777777" w:rsidR="00D47819" w:rsidRDefault="00D47819" w:rsidP="00D47819">
      <w:pPr>
        <w:tabs>
          <w:tab w:val="left" w:pos="2340"/>
        </w:tabs>
        <w:jc w:val="center"/>
        <w:rPr>
          <w:b/>
        </w:rPr>
      </w:pPr>
      <w:r>
        <w:rPr>
          <w:b/>
        </w:rPr>
        <w:t>Rozsah sjednané služby a ceny odpadů pro rok 2021</w:t>
      </w:r>
    </w:p>
    <w:p w14:paraId="112B4F8F" w14:textId="77777777" w:rsidR="00D764E7" w:rsidRDefault="00D764E7" w:rsidP="00D764E7">
      <w:pPr>
        <w:tabs>
          <w:tab w:val="left" w:pos="2340"/>
        </w:tabs>
        <w:jc w:val="both"/>
      </w:pPr>
    </w:p>
    <w:p w14:paraId="79AB705D" w14:textId="3667C6D4" w:rsidR="00234B4A" w:rsidRDefault="00234B4A" w:rsidP="00234B4A">
      <w:pPr>
        <w:tabs>
          <w:tab w:val="left" w:pos="2340"/>
        </w:tabs>
        <w:jc w:val="both"/>
      </w:pPr>
      <w:r>
        <w:t>Svoz popelnic o objemu 2</w:t>
      </w:r>
      <w:r w:rsidR="00F2451F">
        <w:t>4</w:t>
      </w:r>
      <w:r>
        <w:t>0 l se směsným komunálním odpadem</w:t>
      </w:r>
      <w:r w:rsidR="00D5314B">
        <w:t>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650FBE76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1F3CC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29234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0CB887D6" w14:textId="77777777" w:rsidTr="00234B4A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AB273" w14:textId="43229845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</w:t>
            </w:r>
            <w:r w:rsidR="00F245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ks 1x týdně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A9BD" w14:textId="09B5B6B2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22 </w:t>
            </w:r>
            <w:r w:rsidR="00F2451F">
              <w:rPr>
                <w:rFonts w:ascii="Calibri" w:hAnsi="Calibri" w:cs="Calibri"/>
                <w:color w:val="000000"/>
                <w:sz w:val="22"/>
                <w:szCs w:val="22"/>
              </w:rPr>
              <w:t>581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,50 Kč   </w:t>
            </w:r>
          </w:p>
        </w:tc>
      </w:tr>
      <w:tr w:rsidR="00234B4A" w14:paraId="0A7FA8F2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FDDDB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EEE7B" w14:textId="27F70436" w:rsidR="00234B4A" w:rsidRDefault="00234B4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1 8</w:t>
            </w:r>
            <w:r w:rsidR="00F2451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F2451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5E811199" w14:textId="6A6BFF8E" w:rsidR="00234B4A" w:rsidRDefault="00234B4A" w:rsidP="00234B4A">
      <w:pPr>
        <w:jc w:val="both"/>
        <w:rPr>
          <w:b/>
          <w:bCs/>
        </w:rPr>
      </w:pP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F2451F" w14:paraId="23A34C71" w14:textId="77777777" w:rsidTr="0068446E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910B9" w14:textId="77777777" w:rsidR="00F2451F" w:rsidRDefault="00F2451F" w:rsidP="00684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3557C" w14:textId="77777777" w:rsidR="00F2451F" w:rsidRDefault="00F2451F" w:rsidP="00684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F2451F" w14:paraId="0329B9B6" w14:textId="77777777" w:rsidTr="0068446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84F16" w14:textId="6CAF1C14" w:rsidR="00F2451F" w:rsidRDefault="00F2451F" w:rsidP="006844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1 ks 1x za dva týdny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ED623" w14:textId="75125222" w:rsidR="00F2451F" w:rsidRDefault="00F2451F" w:rsidP="00F245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3 750,00 Kč</w:t>
            </w:r>
          </w:p>
        </w:tc>
      </w:tr>
      <w:tr w:rsidR="00F2451F" w14:paraId="1EE2D564" w14:textId="77777777" w:rsidTr="0068446E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6290C" w14:textId="77777777" w:rsidR="00F2451F" w:rsidRDefault="00F2451F" w:rsidP="006844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19877" w14:textId="0DE289F6" w:rsidR="00F2451F" w:rsidRDefault="00F2451F" w:rsidP="00F245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312,50 Kč</w:t>
            </w:r>
          </w:p>
        </w:tc>
      </w:tr>
    </w:tbl>
    <w:p w14:paraId="4C37DD13" w14:textId="77777777" w:rsidR="00F2451F" w:rsidRDefault="00F2451F" w:rsidP="00234B4A">
      <w:pPr>
        <w:jc w:val="both"/>
        <w:rPr>
          <w:b/>
          <w:bCs/>
        </w:rPr>
      </w:pPr>
    </w:p>
    <w:p w14:paraId="188CF194" w14:textId="61DC2DF0" w:rsidR="00234B4A" w:rsidRDefault="00234B4A" w:rsidP="00234B4A">
      <w:pPr>
        <w:jc w:val="both"/>
        <w:rPr>
          <w:b/>
          <w:bCs/>
        </w:rPr>
      </w:pPr>
      <w:r>
        <w:rPr>
          <w:b/>
          <w:bCs/>
        </w:rPr>
        <w:t xml:space="preserve">Celkem za kalendářní měsíc: </w:t>
      </w:r>
      <w:r w:rsidR="00F2451F">
        <w:rPr>
          <w:b/>
          <w:bCs/>
        </w:rPr>
        <w:t>2</w:t>
      </w:r>
      <w:r>
        <w:rPr>
          <w:b/>
          <w:bCs/>
        </w:rPr>
        <w:t xml:space="preserve"> </w:t>
      </w:r>
      <w:r w:rsidR="00F2451F">
        <w:rPr>
          <w:b/>
          <w:bCs/>
        </w:rPr>
        <w:t>194</w:t>
      </w:r>
      <w:r>
        <w:rPr>
          <w:b/>
          <w:bCs/>
        </w:rPr>
        <w:t>,</w:t>
      </w:r>
      <w:r w:rsidR="00F2451F">
        <w:rPr>
          <w:b/>
          <w:bCs/>
        </w:rPr>
        <w:t>25</w:t>
      </w:r>
      <w:r>
        <w:rPr>
          <w:b/>
          <w:bCs/>
        </w:rPr>
        <w:t xml:space="preserve"> Kč bez DPH</w:t>
      </w:r>
    </w:p>
    <w:p w14:paraId="721C69D1" w14:textId="77777777" w:rsidR="00234B4A" w:rsidRDefault="00234B4A" w:rsidP="00234B4A">
      <w:pPr>
        <w:tabs>
          <w:tab w:val="left" w:pos="2340"/>
        </w:tabs>
        <w:jc w:val="both"/>
      </w:pPr>
    </w:p>
    <w:p w14:paraId="471479D3" w14:textId="3450A207" w:rsidR="00234B4A" w:rsidRDefault="00234B4A" w:rsidP="00234B4A">
      <w:pPr>
        <w:tabs>
          <w:tab w:val="left" w:pos="2340"/>
        </w:tabs>
        <w:jc w:val="both"/>
      </w:pPr>
      <w:bookmarkStart w:id="0" w:name="_Hlk32487729"/>
      <w:bookmarkStart w:id="1" w:name="_Hlk28026795"/>
      <w:r>
        <w:t>Svoz kontejnerů o objemu 1100 l se tříděným plastem</w:t>
      </w:r>
      <w:r w:rsidR="00D5314B">
        <w:t>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1DC78E57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bookmarkEnd w:id="0"/>
          <w:p w14:paraId="57DA0895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830DE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18D30BA4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C6358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Roční cena při svozu 1ks 1x za měsíc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BE23C" w14:textId="40854E96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4 429,36 Kč  </w:t>
            </w:r>
          </w:p>
        </w:tc>
      </w:tr>
      <w:tr w:rsidR="00234B4A" w14:paraId="4169D613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3F28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 toho cena za měsíc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DE4A9" w14:textId="76BCD0F8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369,11 Kč    </w:t>
            </w:r>
          </w:p>
        </w:tc>
      </w:tr>
    </w:tbl>
    <w:p w14:paraId="144676F7" w14:textId="77777777" w:rsidR="00234B4A" w:rsidRDefault="00234B4A" w:rsidP="00234B4A">
      <w:pPr>
        <w:tabs>
          <w:tab w:val="left" w:pos="2340"/>
        </w:tabs>
        <w:jc w:val="both"/>
      </w:pPr>
    </w:p>
    <w:bookmarkEnd w:id="1"/>
    <w:p w14:paraId="6E4E9B6C" w14:textId="17ABC927" w:rsidR="00234B4A" w:rsidRDefault="00234B4A" w:rsidP="00234B4A">
      <w:pPr>
        <w:tabs>
          <w:tab w:val="left" w:pos="2340"/>
        </w:tabs>
        <w:jc w:val="both"/>
      </w:pPr>
      <w:r>
        <w:t>Svoz kontejnerů o objemu 1100 l se tříděným papírem</w:t>
      </w:r>
      <w:r w:rsidR="00D5314B">
        <w:t>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0D290483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76E55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0AF7D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</w:tr>
      <w:tr w:rsidR="00234B4A" w14:paraId="46FB9421" w14:textId="77777777" w:rsidTr="00234B4A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ECE9B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Roční cena při svozu 1 x za měsíc bez DPH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91947" w14:textId="78E84B1A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4 970,68 Kč  </w:t>
            </w:r>
          </w:p>
        </w:tc>
      </w:tr>
      <w:tr w:rsidR="00234B4A" w14:paraId="7921ECD1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9FF0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toho cena za měsíc 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A8DE1" w14:textId="26B8BA2C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="00D5314B"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D5314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 </w:t>
            </w:r>
          </w:p>
        </w:tc>
      </w:tr>
    </w:tbl>
    <w:p w14:paraId="25870656" w14:textId="77777777" w:rsidR="00234B4A" w:rsidRDefault="00234B4A" w:rsidP="00234B4A">
      <w:pPr>
        <w:jc w:val="both"/>
      </w:pPr>
    </w:p>
    <w:p w14:paraId="480AE72F" w14:textId="37F6C24D" w:rsidR="00234B4A" w:rsidRDefault="00234B4A" w:rsidP="00234B4A">
      <w:pPr>
        <w:jc w:val="both"/>
        <w:rPr>
          <w:b/>
          <w:bCs/>
        </w:rPr>
      </w:pPr>
      <w:bookmarkStart w:id="2" w:name="_Hlk33101259"/>
      <w:r>
        <w:rPr>
          <w:b/>
          <w:bCs/>
        </w:rPr>
        <w:t>Celkem za kalendářní měsíc: 7</w:t>
      </w:r>
      <w:r w:rsidR="00D5314B">
        <w:rPr>
          <w:b/>
          <w:bCs/>
        </w:rPr>
        <w:t>83</w:t>
      </w:r>
      <w:r>
        <w:rPr>
          <w:b/>
          <w:bCs/>
        </w:rPr>
        <w:t>,</w:t>
      </w:r>
      <w:r w:rsidR="00D5314B">
        <w:rPr>
          <w:b/>
          <w:bCs/>
        </w:rPr>
        <w:t>33</w:t>
      </w:r>
      <w:r>
        <w:rPr>
          <w:b/>
          <w:bCs/>
        </w:rPr>
        <w:t xml:space="preserve"> Kč bez DPH</w:t>
      </w:r>
    </w:p>
    <w:p w14:paraId="1088E0D0" w14:textId="5C749C24" w:rsidR="00F2451F" w:rsidRDefault="00F2451F" w:rsidP="00234B4A">
      <w:pPr>
        <w:jc w:val="both"/>
        <w:rPr>
          <w:b/>
          <w:bCs/>
        </w:rPr>
      </w:pPr>
    </w:p>
    <w:p w14:paraId="4FBAA29F" w14:textId="2DFA4279" w:rsidR="00F2451F" w:rsidRDefault="00F2451F" w:rsidP="00F2451F">
      <w:pPr>
        <w:tabs>
          <w:tab w:val="left" w:pos="2340"/>
        </w:tabs>
        <w:jc w:val="both"/>
      </w:pPr>
      <w:r>
        <w:t>Svoz popelnic o objemu 240 l se směsným komunálním odpadem: jednorázový vývoz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F2451F" w14:paraId="3E6BCFA8" w14:textId="77777777" w:rsidTr="0068446E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bookmarkEnd w:id="2"/>
          <w:p w14:paraId="21DEC0A1" w14:textId="77777777" w:rsidR="00F2451F" w:rsidRDefault="00F2451F" w:rsidP="00684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0ADE3" w14:textId="77777777" w:rsidR="00F2451F" w:rsidRDefault="00F2451F" w:rsidP="006844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bez DPH </w:t>
            </w:r>
          </w:p>
        </w:tc>
      </w:tr>
      <w:tr w:rsidR="00F2451F" w14:paraId="22A89206" w14:textId="77777777" w:rsidTr="0068446E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32FA" w14:textId="77777777" w:rsidR="00F2451F" w:rsidRDefault="00F2451F" w:rsidP="006844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mimořádný jednorázový vývoz 1 ks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7D95" w14:textId="5D3D679B" w:rsidR="00F2451F" w:rsidRDefault="00F2451F" w:rsidP="006844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400,00 Kč  </w:t>
            </w:r>
          </w:p>
        </w:tc>
      </w:tr>
    </w:tbl>
    <w:p w14:paraId="6553DD06" w14:textId="77777777" w:rsidR="00234B4A" w:rsidRDefault="00234B4A" w:rsidP="00234B4A">
      <w:pPr>
        <w:tabs>
          <w:tab w:val="left" w:pos="2340"/>
        </w:tabs>
        <w:jc w:val="both"/>
      </w:pPr>
    </w:p>
    <w:p w14:paraId="5D531F0C" w14:textId="7AAB4610" w:rsidR="00234B4A" w:rsidRDefault="00234B4A" w:rsidP="00234B4A">
      <w:pPr>
        <w:tabs>
          <w:tab w:val="left" w:pos="2340"/>
        </w:tabs>
        <w:jc w:val="both"/>
      </w:pPr>
      <w:r>
        <w:t>Svoz kontejnerů o objemu 1100 l s tříděným sklem: jednorázový vývoz</w:t>
      </w:r>
      <w:r w:rsidR="00D5314B">
        <w:t>:</w:t>
      </w:r>
    </w:p>
    <w:tbl>
      <w:tblPr>
        <w:tblW w:w="62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752"/>
      </w:tblGrid>
      <w:tr w:rsidR="00234B4A" w14:paraId="71970543" w14:textId="77777777" w:rsidTr="00234B4A">
        <w:trPr>
          <w:trHeight w:val="2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7EEA7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 a četnost svozu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B6C4F" w14:textId="77777777" w:rsidR="00234B4A" w:rsidRDefault="00234B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bez DPH </w:t>
            </w:r>
          </w:p>
        </w:tc>
      </w:tr>
      <w:tr w:rsidR="00234B4A" w14:paraId="135256F9" w14:textId="77777777" w:rsidTr="00234B4A">
        <w:trPr>
          <w:trHeight w:val="29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1D134" w14:textId="77777777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mimořádný jednorázový vývoz 1 ks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8717" w14:textId="7386D381" w:rsidR="00234B4A" w:rsidRDefault="00234B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700,00 Kč  </w:t>
            </w:r>
          </w:p>
        </w:tc>
      </w:tr>
    </w:tbl>
    <w:p w14:paraId="63E8F557" w14:textId="77777777" w:rsidR="00234B4A" w:rsidRDefault="00234B4A"/>
    <w:p w14:paraId="246575D8" w14:textId="77777777" w:rsidR="009B01F4" w:rsidRDefault="009B01F4"/>
    <w:p w14:paraId="69070500" w14:textId="08B60747" w:rsidR="00D764E7" w:rsidRDefault="00571FA9" w:rsidP="00D764E7">
      <w:pPr>
        <w:tabs>
          <w:tab w:val="left" w:pos="2340"/>
        </w:tabs>
        <w:jc w:val="both"/>
      </w:pPr>
      <w:r>
        <w:t>Dne: 23. 12. 2020                                                       Dne: 23. 12. 2020</w:t>
      </w:r>
      <w:bookmarkStart w:id="3" w:name="_GoBack"/>
      <w:bookmarkEnd w:id="3"/>
    </w:p>
    <w:p w14:paraId="05135C8E" w14:textId="38070472" w:rsidR="00D764E7" w:rsidRDefault="007F1E5B" w:rsidP="00D764E7">
      <w:pPr>
        <w:tabs>
          <w:tab w:val="left" w:pos="2340"/>
        </w:tabs>
        <w:jc w:val="both"/>
      </w:pPr>
      <w:r>
        <w:t xml:space="preserve">       Ing. Daniel </w:t>
      </w:r>
      <w:proofErr w:type="spellStart"/>
      <w:r>
        <w:t>Viceník</w:t>
      </w:r>
      <w:proofErr w:type="spellEnd"/>
      <w:r w:rsidR="00D764E7">
        <w:tab/>
      </w:r>
      <w:r w:rsidR="00D764E7">
        <w:tab/>
      </w:r>
      <w:r w:rsidR="00D764E7">
        <w:tab/>
      </w:r>
      <w:r w:rsidR="00D764E7">
        <w:tab/>
      </w:r>
      <w:r w:rsidR="00D764E7">
        <w:tab/>
        <w:t xml:space="preserve">                 Mgr. Franěk Petr</w:t>
      </w:r>
    </w:p>
    <w:p w14:paraId="52D263EA" w14:textId="0AFE07C9" w:rsidR="00D764E7" w:rsidRDefault="007F1E5B" w:rsidP="007F1E5B">
      <w:pPr>
        <w:tabs>
          <w:tab w:val="left" w:pos="2340"/>
        </w:tabs>
        <w:jc w:val="both"/>
      </w:pPr>
      <w:r>
        <w:t xml:space="preserve">ředitel DD a ŠJ Radkov-Dubová                             </w:t>
      </w:r>
      <w:r w:rsidR="00D764E7">
        <w:t xml:space="preserve"> </w:t>
      </w:r>
      <w:r w:rsidR="00D764E7">
        <w:tab/>
        <w:t xml:space="preserve">ředitel Technických služeb </w:t>
      </w:r>
    </w:p>
    <w:p w14:paraId="6C4FE7EA" w14:textId="77777777" w:rsidR="00D764E7" w:rsidRDefault="00D764E7" w:rsidP="00D764E7">
      <w:pPr>
        <w:tabs>
          <w:tab w:val="left" w:pos="2340"/>
        </w:tabs>
        <w:ind w:left="4956"/>
        <w:jc w:val="both"/>
      </w:pPr>
      <w:r>
        <w:t xml:space="preserve">                   města Vítkova  </w:t>
      </w:r>
    </w:p>
    <w:p w14:paraId="051E497A" w14:textId="77777777" w:rsidR="00D764E7" w:rsidRDefault="00D764E7" w:rsidP="00D764E7">
      <w:pPr>
        <w:tabs>
          <w:tab w:val="left" w:pos="2340"/>
        </w:tabs>
        <w:ind w:left="4956"/>
        <w:jc w:val="both"/>
      </w:pPr>
      <w:r>
        <w:t xml:space="preserve">                     </w:t>
      </w:r>
    </w:p>
    <w:p w14:paraId="5080E907" w14:textId="5D4A43F7" w:rsidR="00D764E7" w:rsidRDefault="00D764E7" w:rsidP="00D764E7">
      <w:pPr>
        <w:tabs>
          <w:tab w:val="left" w:pos="2340"/>
        </w:tabs>
        <w:ind w:left="4956"/>
        <w:jc w:val="both"/>
      </w:pPr>
      <w:r>
        <w:t xml:space="preserve">  </w:t>
      </w:r>
    </w:p>
    <w:p w14:paraId="7C789678" w14:textId="77777777" w:rsidR="00D764E7" w:rsidRDefault="00D764E7" w:rsidP="00D764E7">
      <w:pPr>
        <w:tabs>
          <w:tab w:val="left" w:pos="2340"/>
          <w:tab w:val="left" w:pos="5760"/>
        </w:tabs>
        <w:jc w:val="both"/>
      </w:pPr>
      <w:r>
        <w:t>............................................................</w:t>
      </w:r>
      <w:r>
        <w:tab/>
        <w:t>................................................</w:t>
      </w:r>
    </w:p>
    <w:p w14:paraId="39316D22" w14:textId="77777777" w:rsidR="00D764E7" w:rsidRDefault="00D764E7" w:rsidP="00D764E7">
      <w:pPr>
        <w:tabs>
          <w:tab w:val="left" w:pos="2340"/>
          <w:tab w:val="left" w:pos="5760"/>
        </w:tabs>
        <w:jc w:val="both"/>
      </w:pPr>
      <w:r>
        <w:t xml:space="preserve">                   objednatel </w:t>
      </w:r>
      <w:r>
        <w:tab/>
      </w:r>
      <w:r>
        <w:tab/>
        <w:t xml:space="preserve">           zhotovitel </w:t>
      </w:r>
    </w:p>
    <w:p w14:paraId="2F0244BA" w14:textId="77777777" w:rsidR="00D764E7" w:rsidRDefault="00D764E7"/>
    <w:sectPr w:rsidR="00D7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9"/>
    <w:rsid w:val="00163849"/>
    <w:rsid w:val="00234B4A"/>
    <w:rsid w:val="003C15F5"/>
    <w:rsid w:val="00571FA9"/>
    <w:rsid w:val="007F1E5B"/>
    <w:rsid w:val="009B01F4"/>
    <w:rsid w:val="00D47819"/>
    <w:rsid w:val="00D5314B"/>
    <w:rsid w:val="00D764E7"/>
    <w:rsid w:val="00F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4537"/>
  <w15:chartTrackingRefBased/>
  <w15:docId w15:val="{16D0CE6F-D81B-4E55-B69D-A4F0D9A3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TS06</dc:creator>
  <cp:keywords/>
  <dc:description/>
  <cp:lastModifiedBy>h.chalupova</cp:lastModifiedBy>
  <cp:revision>8</cp:revision>
  <cp:lastPrinted>2020-12-08T15:12:00Z</cp:lastPrinted>
  <dcterms:created xsi:type="dcterms:W3CDTF">2020-12-09T11:41:00Z</dcterms:created>
  <dcterms:modified xsi:type="dcterms:W3CDTF">2021-01-06T06:37:00Z</dcterms:modified>
</cp:coreProperties>
</file>