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08234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5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7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5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7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823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34E" w:rsidRDefault="007230E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2219100020/ 023</w:t>
                  </w:r>
                </w:p>
              </w:tc>
              <w:tc>
                <w:tcPr>
                  <w:tcW w:w="20" w:type="dxa"/>
                </w:tcPr>
                <w:p w:rsidR="0008234E" w:rsidRDefault="0008234E">
                  <w:pPr>
                    <w:pStyle w:val="EMPTYCELLSTYLE"/>
                  </w:pPr>
                </w:p>
              </w:tc>
            </w:tr>
          </w:tbl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5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7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7230EC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5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7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34E" w:rsidRDefault="007230EC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7230E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08234E">
            <w:pPr>
              <w:ind w:right="40"/>
              <w:jc w:val="right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34E" w:rsidRDefault="007230E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5118809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88098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34E" w:rsidRDefault="0008234E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7230E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7230EC">
            <w:pPr>
              <w:ind w:right="40"/>
              <w:jc w:val="right"/>
            </w:pPr>
            <w:r>
              <w:rPr>
                <w:b/>
              </w:rPr>
              <w:t>2020L-0007</w:t>
            </w: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34E" w:rsidRDefault="0008234E">
            <w:pPr>
              <w:pStyle w:val="EMPTYCELLSTYLE"/>
            </w:pPr>
          </w:p>
        </w:tc>
        <w:tc>
          <w:tcPr>
            <w:tcW w:w="2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7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34E" w:rsidRDefault="0008234E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7230E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08234E">
            <w:pPr>
              <w:ind w:right="40"/>
              <w:jc w:val="right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34E" w:rsidRDefault="0008234E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7230E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08234E">
            <w:pPr>
              <w:ind w:right="40"/>
              <w:jc w:val="right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34E" w:rsidRDefault="0008234E">
            <w:pPr>
              <w:pStyle w:val="EMPTYCELLSTYLE"/>
            </w:pPr>
          </w:p>
        </w:tc>
        <w:tc>
          <w:tcPr>
            <w:tcW w:w="2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7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34E" w:rsidRDefault="0008234E">
            <w:bookmarkStart w:id="0" w:name="JR_PAGE_ANCHOR_0_1"/>
            <w:bookmarkEnd w:id="0"/>
          </w:p>
          <w:p w:rsidR="0008234E" w:rsidRDefault="007230EC">
            <w:r>
              <w:br w:type="page"/>
            </w:r>
          </w:p>
          <w:p w:rsidR="0008234E" w:rsidRDefault="0008234E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34E" w:rsidRDefault="007230E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7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7230E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7230EC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7230EC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7230EC">
            <w:r>
              <w:rPr>
                <w:b/>
              </w:rPr>
              <w:t>00663344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7230EC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7230EC">
            <w:r>
              <w:rPr>
                <w:b/>
              </w:rPr>
              <w:t>CZ00663344</w:t>
            </w: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7230E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7230EC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5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7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08234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823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8234E" w:rsidRDefault="0008234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8234E" w:rsidRDefault="0008234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8234E" w:rsidRDefault="0008234E">
                  <w:pPr>
                    <w:pStyle w:val="EMPTYCELLSTYLE"/>
                  </w:pPr>
                </w:p>
              </w:tc>
            </w:tr>
            <w:tr w:rsidR="000823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8234E" w:rsidRDefault="0008234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34E" w:rsidRDefault="007230EC">
                  <w:pPr>
                    <w:ind w:left="40"/>
                  </w:pPr>
                  <w:r>
                    <w:rPr>
                      <w:b/>
                      <w:sz w:val="24"/>
                    </w:rPr>
                    <w:t>PENTA TRADE spol. s r.o.</w:t>
                  </w:r>
                  <w:r>
                    <w:rPr>
                      <w:b/>
                      <w:sz w:val="24"/>
                    </w:rPr>
                    <w:br/>
                    <w:t>Štěchovice 218</w:t>
                  </w:r>
                  <w:r>
                    <w:rPr>
                      <w:b/>
                      <w:sz w:val="24"/>
                    </w:rPr>
                    <w:br/>
                    <w:t>25207 ŠTĚCHOVICE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8234E" w:rsidRDefault="0008234E">
                  <w:pPr>
                    <w:pStyle w:val="EMPTYCELLSTYLE"/>
                  </w:pPr>
                </w:p>
              </w:tc>
            </w:tr>
            <w:tr w:rsidR="000823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34E" w:rsidRDefault="0008234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8234E" w:rsidRDefault="0008234E">
                  <w:pPr>
                    <w:pStyle w:val="EMPTYCELLSTYLE"/>
                  </w:pPr>
                </w:p>
              </w:tc>
            </w:tr>
          </w:tbl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08234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7230E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823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8234E" w:rsidRDefault="0008234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8234E" w:rsidRDefault="0008234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8234E" w:rsidRDefault="0008234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8234E" w:rsidRDefault="0008234E">
                  <w:pPr>
                    <w:pStyle w:val="EMPTYCELLSTYLE"/>
                  </w:pPr>
                </w:p>
              </w:tc>
            </w:tr>
            <w:tr w:rsidR="000823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8234E" w:rsidRDefault="0008234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34E" w:rsidRDefault="007230EC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0823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8234E" w:rsidRDefault="0008234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8234E" w:rsidRDefault="0008234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34E" w:rsidRDefault="0008234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8234E" w:rsidRDefault="0008234E">
                  <w:pPr>
                    <w:pStyle w:val="EMPTYCELLSTYLE"/>
                  </w:pPr>
                </w:p>
              </w:tc>
            </w:tr>
            <w:tr w:rsidR="000823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34E" w:rsidRDefault="00625120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0823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34E" w:rsidRDefault="007230EC" w:rsidP="00625120">
                  <w:pPr>
                    <w:ind w:left="60" w:right="60"/>
                  </w:pPr>
                  <w:r>
                    <w:rPr>
                      <w:b/>
                    </w:rPr>
                    <w:t>Tel.: 420</w:t>
                  </w:r>
                  <w:r w:rsidR="00625120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625120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08234E" w:rsidRDefault="0008234E">
            <w:pPr>
              <w:pStyle w:val="EMPTYCELLSTYLE"/>
            </w:pPr>
          </w:p>
        </w:tc>
        <w:tc>
          <w:tcPr>
            <w:tcW w:w="1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34E" w:rsidRDefault="0008234E">
            <w:pPr>
              <w:pStyle w:val="EMPTYCELLSTYLE"/>
            </w:pPr>
          </w:p>
        </w:tc>
        <w:tc>
          <w:tcPr>
            <w:tcW w:w="1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5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7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34E" w:rsidRDefault="0008234E">
            <w:pPr>
              <w:pStyle w:val="EMPTYCELLSTYLE"/>
            </w:pPr>
          </w:p>
        </w:tc>
        <w:tc>
          <w:tcPr>
            <w:tcW w:w="1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5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7230EC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7230EC">
            <w:pPr>
              <w:ind w:left="40"/>
              <w:jc w:val="center"/>
            </w:pPr>
            <w:proofErr w:type="gramStart"/>
            <w:r>
              <w:rPr>
                <w:b/>
              </w:rPr>
              <w:t>31.03.2021</w:t>
            </w:r>
            <w:proofErr w:type="gramEnd"/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34E" w:rsidRDefault="0008234E">
            <w:pPr>
              <w:pStyle w:val="EMPTYCELLSTYLE"/>
            </w:pPr>
          </w:p>
        </w:tc>
        <w:tc>
          <w:tcPr>
            <w:tcW w:w="1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5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7230E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7230EC">
            <w:pPr>
              <w:ind w:left="40"/>
              <w:jc w:val="center"/>
            </w:pPr>
            <w:proofErr w:type="gramStart"/>
            <w:r>
              <w:rPr>
                <w:b/>
              </w:rPr>
              <w:t>15.01.2021</w:t>
            </w:r>
            <w:proofErr w:type="gramEnd"/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34E" w:rsidRDefault="0008234E">
            <w:pPr>
              <w:pStyle w:val="EMPTYCELLSTYLE"/>
            </w:pPr>
          </w:p>
        </w:tc>
        <w:tc>
          <w:tcPr>
            <w:tcW w:w="1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5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7230E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34E" w:rsidRDefault="007230EC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5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08234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823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34E" w:rsidRDefault="007230EC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34E" w:rsidRDefault="007230EC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34E" w:rsidRDefault="007230EC">
                  <w:r>
                    <w:rPr>
                      <w:b/>
                    </w:rPr>
                    <w:t>Univerzita Karlova</w:t>
                  </w:r>
                  <w:r>
                    <w:rPr>
                      <w:b/>
                    </w:rPr>
                    <w:br/>
                    <w:t>1.lékařská fakulta</w:t>
                  </w:r>
                  <w:r>
                    <w:rPr>
                      <w:b/>
                    </w:rPr>
                    <w:br/>
                    <w:t>U Nemocnice 5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121 08  Praha</w:t>
                  </w:r>
                  <w:proofErr w:type="gramEnd"/>
                  <w:r>
                    <w:rPr>
                      <w:b/>
                    </w:rPr>
                    <w:t xml:space="preserve"> 2</w:t>
                  </w:r>
                </w:p>
              </w:tc>
            </w:tr>
            <w:tr w:rsidR="000823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08234E" w:rsidRDefault="0008234E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08234E" w:rsidRDefault="0008234E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34E" w:rsidRDefault="0008234E">
                  <w:pPr>
                    <w:pStyle w:val="EMPTYCELLSTYLE"/>
                  </w:pPr>
                </w:p>
              </w:tc>
            </w:tr>
          </w:tbl>
          <w:p w:rsidR="0008234E" w:rsidRDefault="0008234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08234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8234E" w:rsidRDefault="0008234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7230E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08234E">
            <w:pPr>
              <w:ind w:left="40"/>
              <w:jc w:val="center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8234E" w:rsidRDefault="0008234E">
            <w:pPr>
              <w:pStyle w:val="EMPTYCELLSTYLE"/>
            </w:pPr>
          </w:p>
        </w:tc>
        <w:tc>
          <w:tcPr>
            <w:tcW w:w="2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7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823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34E" w:rsidRDefault="007230EC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34E" w:rsidRDefault="007230E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34E" w:rsidRDefault="0008234E"/>
              </w:tc>
            </w:tr>
          </w:tbl>
          <w:p w:rsidR="0008234E" w:rsidRDefault="0008234E">
            <w:pPr>
              <w:pStyle w:val="EMPTYCELLSTYLE"/>
            </w:pPr>
          </w:p>
        </w:tc>
        <w:tc>
          <w:tcPr>
            <w:tcW w:w="2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7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823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34E" w:rsidRDefault="007230EC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34E" w:rsidRDefault="007230E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34E" w:rsidRDefault="0008234E"/>
              </w:tc>
            </w:tr>
          </w:tbl>
          <w:p w:rsidR="0008234E" w:rsidRDefault="0008234E">
            <w:pPr>
              <w:pStyle w:val="EMPTYCELLSTYLE"/>
            </w:pPr>
          </w:p>
        </w:tc>
        <w:tc>
          <w:tcPr>
            <w:tcW w:w="2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7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0823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08234E" w:rsidRDefault="0008234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8234E" w:rsidRDefault="0008234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34E" w:rsidRDefault="0008234E">
                  <w:pPr>
                    <w:pStyle w:val="EMPTYCELLSTYLE"/>
                  </w:pPr>
                </w:p>
              </w:tc>
            </w:tr>
            <w:tr w:rsidR="000823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34E" w:rsidRDefault="0008234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8234E" w:rsidRDefault="0008234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8234E" w:rsidRDefault="0008234E">
                  <w:pPr>
                    <w:pStyle w:val="EMPTYCELLSTYLE"/>
                  </w:pPr>
                </w:p>
              </w:tc>
            </w:tr>
          </w:tbl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5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7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34E" w:rsidRDefault="007230EC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5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7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34E" w:rsidRDefault="007230EC">
            <w:r>
              <w:t xml:space="preserve">Objednáváme u Vás opravu povrchů, el. instalaci a větrání v </w:t>
            </w:r>
            <w:proofErr w:type="spellStart"/>
            <w:proofErr w:type="gramStart"/>
            <w:r>
              <w:t>m.č</w:t>
            </w:r>
            <w:proofErr w:type="spellEnd"/>
            <w:r>
              <w:t>.</w:t>
            </w:r>
            <w:proofErr w:type="gramEnd"/>
            <w:r>
              <w:t xml:space="preserve"> 1072,  v budově 1. LF UK, U Nemocnice 5, Praha 2 dle Vaší cenové nabídky ze dne 30.12.2020. V případě přenesené daňové povinnosti uveďte na faktuře "</w:t>
            </w:r>
            <w:r>
              <w:t>Daň odvede zákazník".</w:t>
            </w: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7230EC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5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7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5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7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7230EC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5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7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5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7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7230EC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0823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34E" w:rsidRDefault="007230E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148 657.00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34E" w:rsidRDefault="007230EC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08234E" w:rsidRDefault="0008234E">
                  <w:pPr>
                    <w:pStyle w:val="EMPTYCELLSTYLE"/>
                  </w:pPr>
                </w:p>
              </w:tc>
            </w:tr>
          </w:tbl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5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5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7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7230EC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7230EC">
            <w:pPr>
              <w:ind w:left="40"/>
            </w:pPr>
            <w:proofErr w:type="gramStart"/>
            <w:r>
              <w:rPr>
                <w:sz w:val="24"/>
              </w:rPr>
              <w:t>04.01.2021</w:t>
            </w:r>
            <w:proofErr w:type="gramEnd"/>
          </w:p>
        </w:tc>
        <w:tc>
          <w:tcPr>
            <w:tcW w:w="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5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7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5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7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7230EC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5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7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625120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7230EC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7230EC" w:rsidP="00625120">
            <w:pPr>
              <w:spacing w:before="20" w:after="20"/>
              <w:ind w:right="40"/>
            </w:pPr>
            <w:r>
              <w:t>Tel.: 420</w:t>
            </w:r>
            <w:r w:rsidR="00625120">
              <w:t>xxxx</w:t>
            </w:r>
            <w:r>
              <w:t xml:space="preserve">, E-mail: </w:t>
            </w:r>
            <w:r w:rsidR="00625120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7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5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4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7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6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8234E" w:rsidRDefault="0008234E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8234E" w:rsidRDefault="0008234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8234E" w:rsidRDefault="0008234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8234E" w:rsidRDefault="0008234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8234E" w:rsidRDefault="0008234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8234E" w:rsidRDefault="0008234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8234E" w:rsidRDefault="0008234E">
            <w:pPr>
              <w:pStyle w:val="EMPTYCELLSTYLE"/>
            </w:pPr>
          </w:p>
        </w:tc>
        <w:tc>
          <w:tcPr>
            <w:tcW w:w="5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8234E" w:rsidRDefault="0008234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8234E" w:rsidRDefault="0008234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8234E" w:rsidRDefault="0008234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8234E" w:rsidRDefault="0008234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8234E" w:rsidRDefault="0008234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8234E" w:rsidRDefault="0008234E">
            <w:pPr>
              <w:pStyle w:val="EMPTYCELLSTYLE"/>
            </w:pPr>
          </w:p>
        </w:tc>
        <w:tc>
          <w:tcPr>
            <w:tcW w:w="5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0823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08234E" w:rsidRDefault="0008234E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34E" w:rsidRDefault="007230EC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34E" w:rsidRDefault="007230EC">
                  <w:r>
                    <w:rPr>
                      <w:b/>
                      <w:i/>
                      <w:sz w:val="28"/>
                    </w:rPr>
                    <w:t>2219100020/ 023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34E" w:rsidRDefault="007230EC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34E" w:rsidRDefault="007230EC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34E" w:rsidRDefault="007230EC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34E" w:rsidRDefault="007230EC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8234E" w:rsidRDefault="0008234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8234E" w:rsidRDefault="0008234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8234E" w:rsidRDefault="0008234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8234E" w:rsidRDefault="0008234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8234E" w:rsidRDefault="0008234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8234E" w:rsidRDefault="0008234E">
            <w:pPr>
              <w:pStyle w:val="EMPTYCELLSTYLE"/>
            </w:pPr>
          </w:p>
        </w:tc>
        <w:tc>
          <w:tcPr>
            <w:tcW w:w="5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7230E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8234E" w:rsidRDefault="0008234E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7230E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7230E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7230EC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08234E" w:rsidRDefault="0008234E">
            <w:pPr>
              <w:pStyle w:val="EMPTYCELLSTYLE"/>
            </w:pPr>
          </w:p>
        </w:tc>
        <w:tc>
          <w:tcPr>
            <w:tcW w:w="5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34E" w:rsidRDefault="007230EC">
            <w:pPr>
              <w:spacing w:after="280"/>
              <w:ind w:left="40" w:right="40"/>
            </w:pPr>
            <w:proofErr w:type="spellStart"/>
            <w:proofErr w:type="gramStart"/>
            <w:r>
              <w:rPr>
                <w:sz w:val="18"/>
              </w:rPr>
              <w:t>El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instalace</w:t>
            </w:r>
            <w:proofErr w:type="spellEnd"/>
            <w:proofErr w:type="gramEnd"/>
            <w:r>
              <w:rPr>
                <w:sz w:val="18"/>
              </w:rPr>
              <w:t xml:space="preserve"> + větrání v m.č.1072 - U Nemocnice 5</w:t>
            </w:r>
          </w:p>
        </w:tc>
        <w:tc>
          <w:tcPr>
            <w:tcW w:w="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823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34E" w:rsidRDefault="007230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34E" w:rsidRDefault="007230EC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soub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34E" w:rsidRDefault="007230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148 657.00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34E" w:rsidRDefault="007230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148 657.00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34E" w:rsidRDefault="007230E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8234E" w:rsidRDefault="000823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8234E" w:rsidRDefault="0008234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8234E" w:rsidRDefault="0008234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8234E" w:rsidRDefault="0008234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8234E" w:rsidRDefault="0008234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8234E" w:rsidRDefault="0008234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8234E" w:rsidRDefault="0008234E">
            <w:pPr>
              <w:pStyle w:val="EMPTYCELLSTYLE"/>
            </w:pPr>
          </w:p>
        </w:tc>
        <w:tc>
          <w:tcPr>
            <w:tcW w:w="5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8234E" w:rsidRDefault="0008234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8234E" w:rsidRDefault="0008234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8234E" w:rsidRDefault="0008234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8234E" w:rsidRDefault="0008234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8234E" w:rsidRDefault="0008234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8234E" w:rsidRDefault="0008234E">
            <w:pPr>
              <w:pStyle w:val="EMPTYCELLSTYLE"/>
            </w:pPr>
          </w:p>
        </w:tc>
        <w:tc>
          <w:tcPr>
            <w:tcW w:w="5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7230EC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08234E" w:rsidRDefault="0008234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8234E" w:rsidRDefault="0008234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8234E" w:rsidRDefault="0008234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8234E" w:rsidRDefault="0008234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8234E" w:rsidRDefault="0008234E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7230EC">
            <w:pPr>
              <w:ind w:left="40" w:right="40"/>
              <w:jc w:val="right"/>
            </w:pPr>
            <w:r>
              <w:rPr>
                <w:b/>
                <w:sz w:val="24"/>
              </w:rPr>
              <w:t>148 657.00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7230EC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8234E" w:rsidRDefault="0008234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8234E" w:rsidRDefault="0008234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8234E" w:rsidRDefault="0008234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8234E" w:rsidRDefault="0008234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8234E" w:rsidRDefault="0008234E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08234E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8234E" w:rsidRDefault="0008234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8234E" w:rsidRDefault="0008234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8234E" w:rsidRDefault="0008234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8234E" w:rsidRDefault="0008234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8234E" w:rsidRDefault="0008234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8234E" w:rsidRDefault="0008234E">
            <w:pPr>
              <w:pStyle w:val="EMPTYCELLSTYLE"/>
            </w:pPr>
          </w:p>
        </w:tc>
        <w:tc>
          <w:tcPr>
            <w:tcW w:w="5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34E" w:rsidRDefault="007230EC">
            <w:r>
              <w:rPr>
                <w:i/>
                <w:sz w:val="24"/>
              </w:rPr>
              <w:t>Konec přílohy k objednávce č.: 2219100020/ 023</w:t>
            </w:r>
          </w:p>
        </w:tc>
        <w:tc>
          <w:tcPr>
            <w:tcW w:w="560" w:type="dxa"/>
            <w:gridSpan w:val="5"/>
          </w:tcPr>
          <w:p w:rsidR="0008234E" w:rsidRDefault="0008234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8234E" w:rsidRDefault="0008234E">
            <w:pPr>
              <w:pStyle w:val="EMPTYCELLSTYLE"/>
            </w:pPr>
          </w:p>
        </w:tc>
        <w:tc>
          <w:tcPr>
            <w:tcW w:w="5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8234E" w:rsidRDefault="0008234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8234E" w:rsidRDefault="0008234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8234E" w:rsidRDefault="0008234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8234E" w:rsidRDefault="0008234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8234E" w:rsidRDefault="0008234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8234E" w:rsidRDefault="0008234E">
            <w:pPr>
              <w:pStyle w:val="EMPTYCELLSTYLE"/>
            </w:pPr>
          </w:p>
        </w:tc>
        <w:tc>
          <w:tcPr>
            <w:tcW w:w="5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08234E" w:rsidRDefault="007230EC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  <w:tr w:rsidR="0008234E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8234E" w:rsidRDefault="0008234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8234E" w:rsidRDefault="0008234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8234E" w:rsidRDefault="0008234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8234E" w:rsidRDefault="0008234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8234E" w:rsidRDefault="0008234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8234E" w:rsidRDefault="0008234E">
            <w:pPr>
              <w:pStyle w:val="EMPTYCELLSTYLE"/>
            </w:pPr>
          </w:p>
        </w:tc>
        <w:tc>
          <w:tcPr>
            <w:tcW w:w="58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20" w:type="dxa"/>
          </w:tcPr>
          <w:p w:rsidR="0008234E" w:rsidRDefault="000823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8234E" w:rsidRDefault="0008234E">
            <w:pPr>
              <w:pStyle w:val="EMPTYCELLSTYLE"/>
            </w:pPr>
          </w:p>
        </w:tc>
        <w:tc>
          <w:tcPr>
            <w:tcW w:w="1140" w:type="dxa"/>
          </w:tcPr>
          <w:p w:rsidR="0008234E" w:rsidRDefault="0008234E">
            <w:pPr>
              <w:pStyle w:val="EMPTYCELLSTYLE"/>
            </w:pPr>
          </w:p>
        </w:tc>
      </w:tr>
    </w:tbl>
    <w:p w:rsidR="007230EC" w:rsidRDefault="007230EC"/>
    <w:sectPr w:rsidR="007230E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08234E"/>
    <w:rsid w:val="0008234E"/>
    <w:rsid w:val="00625120"/>
    <w:rsid w:val="0072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2021-01-05T09:53:00Z</dcterms:created>
  <dcterms:modified xsi:type="dcterms:W3CDTF">2021-01-05T09:53:00Z</dcterms:modified>
</cp:coreProperties>
</file>