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282770BD" w14:textId="77777777">
        <w:tc>
          <w:tcPr>
            <w:tcW w:w="0" w:type="auto"/>
            <w:vAlign w:val="bottom"/>
          </w:tcPr>
          <w:p w14:paraId="31CE938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CFF91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88DF1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44E3D7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7E0EC4E4" w14:textId="77777777" w:rsidR="009121C3" w:rsidRDefault="009121C3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 w:rsidRPr="009121C3">
              <w:rPr>
                <w:b/>
                <w:sz w:val="24"/>
                <w:szCs w:val="24"/>
                <w:lang w:val="en"/>
              </w:rPr>
              <w:t>OUŘEDNÍK CENTRUM</w:t>
            </w:r>
          </w:p>
          <w:p w14:paraId="157FB3D0" w14:textId="1C8038C6" w:rsidR="00C76F78" w:rsidRPr="00EB79B2" w:rsidRDefault="009121C3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 w:rsidRPr="009121C3">
              <w:rPr>
                <w:b/>
                <w:sz w:val="24"/>
                <w:szCs w:val="24"/>
                <w:lang w:val="en"/>
              </w:rPr>
              <w:t>Dveří &amp; Podlah, maloobchod s.r.o.</w:t>
            </w:r>
          </w:p>
          <w:p w14:paraId="5CB5B9F8" w14:textId="77777777" w:rsidR="009121C3" w:rsidRPr="009121C3" w:rsidRDefault="009121C3" w:rsidP="009121C3">
            <w:pPr>
              <w:spacing w:before="20" w:after="20"/>
              <w:rPr>
                <w:rFonts w:ascii="Arial" w:hAnsi="Arial" w:cs="Arial"/>
              </w:rPr>
            </w:pPr>
            <w:r w:rsidRPr="009121C3">
              <w:rPr>
                <w:rFonts w:ascii="Arial" w:hAnsi="Arial" w:cs="Arial"/>
              </w:rPr>
              <w:t xml:space="preserve">Pražská 313/45    </w:t>
            </w:r>
          </w:p>
          <w:p w14:paraId="3562BE33" w14:textId="42AC3C01" w:rsidR="00A32BBC" w:rsidRPr="004C0DEB" w:rsidRDefault="009121C3" w:rsidP="009121C3">
            <w:pPr>
              <w:spacing w:before="20" w:after="20"/>
              <w:rPr>
                <w:rFonts w:ascii="Arial" w:hAnsi="Arial" w:cs="Arial"/>
              </w:rPr>
            </w:pPr>
            <w:r w:rsidRPr="009121C3">
              <w:rPr>
                <w:rFonts w:ascii="Arial" w:hAnsi="Arial" w:cs="Arial"/>
              </w:rPr>
              <w:t>397 01 Písek</w:t>
            </w:r>
          </w:p>
        </w:tc>
      </w:tr>
      <w:tr w:rsidR="0024129E" w:rsidRPr="00CB39A8" w14:paraId="4C620E8A" w14:textId="77777777">
        <w:trPr>
          <w:trHeight w:hRule="exact" w:val="235"/>
        </w:trPr>
        <w:tc>
          <w:tcPr>
            <w:tcW w:w="0" w:type="auto"/>
            <w:vAlign w:val="bottom"/>
          </w:tcPr>
          <w:p w14:paraId="0C1CBDB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45A6815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BC2C5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10FCC6C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02C0B7C9" w14:textId="77777777">
        <w:tc>
          <w:tcPr>
            <w:tcW w:w="0" w:type="auto"/>
            <w:vAlign w:val="bottom"/>
          </w:tcPr>
          <w:p w14:paraId="68D4ACF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41FC1144" w14:textId="09229195" w:rsidR="0024129E" w:rsidRPr="004C0DEB" w:rsidRDefault="005D558A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E2F248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7198820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9F7E226" w14:textId="77777777">
        <w:tc>
          <w:tcPr>
            <w:tcW w:w="0" w:type="auto"/>
            <w:vAlign w:val="bottom"/>
          </w:tcPr>
          <w:p w14:paraId="365755E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4F86C453" w14:textId="73218E6C" w:rsidR="0024129E" w:rsidRPr="004C0DEB" w:rsidRDefault="005D558A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026935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EF861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740EEF2C" w14:textId="77777777">
        <w:tc>
          <w:tcPr>
            <w:tcW w:w="0" w:type="auto"/>
            <w:vAlign w:val="bottom"/>
          </w:tcPr>
          <w:p w14:paraId="55AB79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E6A0866" w14:textId="5F439C2E" w:rsidR="0024129E" w:rsidRPr="004C0DEB" w:rsidRDefault="005D558A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4D1087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23FC90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D43898A" w14:textId="77777777">
        <w:tc>
          <w:tcPr>
            <w:tcW w:w="0" w:type="auto"/>
            <w:vAlign w:val="bottom"/>
          </w:tcPr>
          <w:p w14:paraId="7BFA539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4D656AD9" w14:textId="06F219BE" w:rsidR="0024129E" w:rsidRPr="004161C1" w:rsidRDefault="005D558A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6C0DA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F7B038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BC78E06" w14:textId="77777777">
        <w:tc>
          <w:tcPr>
            <w:tcW w:w="0" w:type="auto"/>
            <w:vAlign w:val="bottom"/>
          </w:tcPr>
          <w:p w14:paraId="03006D3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269C685" w14:textId="33C3D774" w:rsidR="0024129E" w:rsidRPr="004C0DEB" w:rsidRDefault="005D558A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EF1AE5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8BB12A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AE4E902" w14:textId="77777777">
        <w:trPr>
          <w:trHeight w:hRule="exact" w:val="255"/>
        </w:trPr>
        <w:tc>
          <w:tcPr>
            <w:tcW w:w="0" w:type="auto"/>
            <w:vAlign w:val="bottom"/>
          </w:tcPr>
          <w:p w14:paraId="41A05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E67371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8BA60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10B55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D5CE729" w14:textId="77777777">
        <w:tc>
          <w:tcPr>
            <w:tcW w:w="0" w:type="auto"/>
            <w:vAlign w:val="bottom"/>
          </w:tcPr>
          <w:p w14:paraId="6ACBD827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293035B3" w14:textId="1BB2B66F" w:rsidR="0024129E" w:rsidRPr="005B3178" w:rsidRDefault="009121C3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4.1.2021</w:t>
            </w:r>
          </w:p>
        </w:tc>
        <w:tc>
          <w:tcPr>
            <w:tcW w:w="851" w:type="dxa"/>
          </w:tcPr>
          <w:p w14:paraId="3988CC4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012694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01CF619" w14:textId="0620D182" w:rsidR="00AC442D" w:rsidRPr="00621BA0" w:rsidRDefault="003F4E67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7C5AA1">
        <w:rPr>
          <w:rFonts w:ascii="Arial" w:hAnsi="Arial" w:cs="Arial"/>
          <w:b/>
          <w:sz w:val="24"/>
          <w:szCs w:val="24"/>
        </w:rPr>
        <w:t>580210104001</w:t>
      </w:r>
    </w:p>
    <w:p w14:paraId="4D76C695" w14:textId="7B57BE2F" w:rsidR="009121C3" w:rsidRDefault="009121C3" w:rsidP="003F4E6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Montáž podlahové krytiny </w:t>
      </w:r>
      <w:r w:rsidRPr="009121C3">
        <w:rPr>
          <w:rFonts w:ascii="Arial" w:hAnsi="Arial" w:cs="Arial"/>
          <w:szCs w:val="22"/>
        </w:rPr>
        <w:t>Design vinyl EXTREME lepená</w:t>
      </w:r>
      <w:r>
        <w:rPr>
          <w:rFonts w:ascii="Arial" w:hAnsi="Arial" w:cs="Arial"/>
          <w:szCs w:val="22"/>
        </w:rPr>
        <w:t xml:space="preserve"> dle cenové nabídky z 22.12.2020.</w:t>
      </w:r>
    </w:p>
    <w:p w14:paraId="1219EDA2" w14:textId="69F1C677" w:rsidR="00296A7B" w:rsidRDefault="009121C3" w:rsidP="003F4E67">
      <w:pPr>
        <w:spacing w:after="24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Cena bez DPH: 53.483,- Kč</w:t>
      </w:r>
      <w:r w:rsidR="00C76F78">
        <w:rPr>
          <w:rFonts w:ascii="Arial" w:hAnsi="Arial" w:cs="Arial"/>
          <w:szCs w:val="22"/>
        </w:rPr>
        <w:t xml:space="preserve">   </w:t>
      </w:r>
    </w:p>
    <w:p w14:paraId="07BE1D72" w14:textId="77777777" w:rsidR="00AC442D" w:rsidRPr="00EA2C2B" w:rsidRDefault="00AC442D" w:rsidP="00EA2C2B">
      <w:pPr>
        <w:spacing w:after="240"/>
        <w:jc w:val="both"/>
        <w:rPr>
          <w:rFonts w:ascii="Arial" w:hAnsi="Arial" w:cs="Arial"/>
          <w:b/>
          <w:szCs w:val="22"/>
        </w:rPr>
      </w:pPr>
    </w:p>
    <w:p w14:paraId="237C5DBB" w14:textId="77777777" w:rsidR="00AC442D" w:rsidRDefault="00AC442D" w:rsidP="00AC442D">
      <w:pPr>
        <w:spacing w:after="240"/>
        <w:rPr>
          <w:rFonts w:ascii="Arial" w:hAnsi="Arial" w:cs="Arial"/>
          <w:szCs w:val="22"/>
        </w:rPr>
      </w:pPr>
    </w:p>
    <w:p w14:paraId="4375CD6C" w14:textId="36295075" w:rsidR="00047347" w:rsidRDefault="005D558A" w:rsidP="00D679CD">
      <w:pPr>
        <w:spacing w:after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xxx</w:t>
      </w:r>
    </w:p>
    <w:sectPr w:rsidR="00047347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88FC" w14:textId="77777777" w:rsidR="00E35E79" w:rsidRDefault="00E35E79" w:rsidP="00037C7B">
      <w:r>
        <w:separator/>
      </w:r>
    </w:p>
  </w:endnote>
  <w:endnote w:type="continuationSeparator" w:id="0">
    <w:p w14:paraId="74953537" w14:textId="77777777" w:rsidR="00E35E79" w:rsidRDefault="00E35E79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5FFB" w14:textId="77777777" w:rsidR="005D558A" w:rsidRDefault="005D5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750C" w14:textId="77777777" w:rsidR="005D558A" w:rsidRDefault="005D55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2B0C" w14:textId="77777777" w:rsidR="00037C7B" w:rsidRDefault="00037C7B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4B2B64E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5ACA70A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23504069" w14:textId="7E16F475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5D558A">
      <w:rPr>
        <w:rFonts w:ascii="Arial" w:hAnsi="Arial" w:cs="Arial"/>
        <w:sz w:val="16"/>
        <w:szCs w:val="16"/>
      </w:rPr>
      <w:t>xxx</w:t>
    </w:r>
  </w:p>
  <w:p w14:paraId="58C3C726" w14:textId="77777777" w:rsidR="00037C7B" w:rsidRDefault="00037C7B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69BBCFD3" w14:textId="77777777" w:rsidR="00EA2C2B" w:rsidRDefault="00EA2C2B">
    <w:pPr>
      <w:pStyle w:val="Zpat"/>
      <w:rPr>
        <w:rFonts w:ascii="Arial" w:hAnsi="Arial" w:cs="Arial"/>
        <w:sz w:val="16"/>
        <w:szCs w:val="16"/>
      </w:rPr>
    </w:pPr>
  </w:p>
  <w:p w14:paraId="6520B561" w14:textId="77777777" w:rsidR="00A43576" w:rsidRDefault="00C9559D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32DB4160" w14:textId="77777777" w:rsidR="00C9559D" w:rsidRDefault="00C9559D" w:rsidP="00A43576">
    <w:pPr>
      <w:pStyle w:val="Zpat"/>
      <w:rPr>
        <w:rFonts w:ascii="Arial" w:hAnsi="Arial" w:cs="Arial"/>
        <w:sz w:val="16"/>
        <w:szCs w:val="16"/>
      </w:rPr>
    </w:pPr>
  </w:p>
  <w:p w14:paraId="2067D260" w14:textId="2BD4A1A7" w:rsidR="00A43576" w:rsidRDefault="00A43576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="00C9559D">
      <w:rPr>
        <w:rFonts w:ascii="Arial" w:hAnsi="Arial" w:cs="Arial"/>
        <w:sz w:val="16"/>
        <w:szCs w:val="16"/>
      </w:rPr>
      <w:br/>
    </w:r>
    <w:r w:rsidR="008B104F">
      <w:rPr>
        <w:rFonts w:ascii="Arial" w:hAnsi="Arial" w:cs="Arial"/>
        <w:sz w:val="16"/>
        <w:szCs w:val="16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A0544" w14:textId="77777777" w:rsidR="00E35E79" w:rsidRDefault="00E35E79" w:rsidP="00037C7B">
      <w:r>
        <w:separator/>
      </w:r>
    </w:p>
  </w:footnote>
  <w:footnote w:type="continuationSeparator" w:id="0">
    <w:p w14:paraId="610280C0" w14:textId="77777777" w:rsidR="00E35E79" w:rsidRDefault="00E35E79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9FA8" w14:textId="77777777" w:rsidR="005D558A" w:rsidRDefault="005D55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C216" w14:textId="77777777" w:rsidR="005D558A" w:rsidRDefault="005D55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F6EB" w14:textId="49DFC310" w:rsidR="00037C7B" w:rsidRDefault="00047347" w:rsidP="00037C7B">
    <w:pPr>
      <w:pStyle w:val="Zhlav"/>
    </w:pPr>
    <w:r>
      <w:rPr>
        <w:noProof/>
      </w:rPr>
      <w:drawing>
        <wp:inline distT="0" distB="0" distL="0" distR="0" wp14:anchorId="5CE9C04D" wp14:editId="01F5B2FA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4674" w14:textId="77777777" w:rsidR="00037C7B" w:rsidRDefault="00037C7B" w:rsidP="00037C7B">
    <w:pPr>
      <w:pStyle w:val="Zhlav"/>
    </w:pPr>
  </w:p>
  <w:p w14:paraId="654282A4" w14:textId="20D98CC4" w:rsidR="00037C7B" w:rsidRDefault="00047347">
    <w:pPr>
      <w:pStyle w:val="Zhlav"/>
    </w:pPr>
    <w:r w:rsidRPr="00FE2EA3">
      <w:rPr>
        <w:noProof/>
        <w:lang w:eastAsia="cs-CZ"/>
      </w:rPr>
      <w:drawing>
        <wp:inline distT="0" distB="0" distL="0" distR="0" wp14:anchorId="0E833BF1" wp14:editId="7ED73357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5B9F4A97" wp14:editId="42413191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08FD6BFC" wp14:editId="1156DEC9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AB7C0" w14:textId="77777777" w:rsidR="00037C7B" w:rsidRDefault="00037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354C1"/>
    <w:rsid w:val="00037C7B"/>
    <w:rsid w:val="00047347"/>
    <w:rsid w:val="00061268"/>
    <w:rsid w:val="000B0E8B"/>
    <w:rsid w:val="00137D6B"/>
    <w:rsid w:val="00176981"/>
    <w:rsid w:val="00193694"/>
    <w:rsid w:val="00195277"/>
    <w:rsid w:val="00197EE7"/>
    <w:rsid w:val="001F5188"/>
    <w:rsid w:val="002053B9"/>
    <w:rsid w:val="00206712"/>
    <w:rsid w:val="0024129E"/>
    <w:rsid w:val="00250868"/>
    <w:rsid w:val="00264B27"/>
    <w:rsid w:val="0028398B"/>
    <w:rsid w:val="00296A7B"/>
    <w:rsid w:val="00297892"/>
    <w:rsid w:val="002A2B54"/>
    <w:rsid w:val="002D3FB0"/>
    <w:rsid w:val="002F3EEF"/>
    <w:rsid w:val="003152DA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F57D5"/>
    <w:rsid w:val="00504FE4"/>
    <w:rsid w:val="00515C39"/>
    <w:rsid w:val="00532A73"/>
    <w:rsid w:val="005D558A"/>
    <w:rsid w:val="00621BA0"/>
    <w:rsid w:val="00631610"/>
    <w:rsid w:val="00670892"/>
    <w:rsid w:val="006763F8"/>
    <w:rsid w:val="0068608E"/>
    <w:rsid w:val="006A7DE9"/>
    <w:rsid w:val="006E5E74"/>
    <w:rsid w:val="00706D5C"/>
    <w:rsid w:val="00763554"/>
    <w:rsid w:val="00776095"/>
    <w:rsid w:val="007A1970"/>
    <w:rsid w:val="007C5AA1"/>
    <w:rsid w:val="007D1AE9"/>
    <w:rsid w:val="007F0007"/>
    <w:rsid w:val="007F3AE2"/>
    <w:rsid w:val="007F748E"/>
    <w:rsid w:val="00814565"/>
    <w:rsid w:val="00824230"/>
    <w:rsid w:val="008B104F"/>
    <w:rsid w:val="008B1D68"/>
    <w:rsid w:val="009121C3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579D7"/>
    <w:rsid w:val="00A6064C"/>
    <w:rsid w:val="00A83EE4"/>
    <w:rsid w:val="00AA1D76"/>
    <w:rsid w:val="00AA3078"/>
    <w:rsid w:val="00AC1209"/>
    <w:rsid w:val="00AC442D"/>
    <w:rsid w:val="00AD676D"/>
    <w:rsid w:val="00B03981"/>
    <w:rsid w:val="00B346E2"/>
    <w:rsid w:val="00B52D53"/>
    <w:rsid w:val="00B66C3A"/>
    <w:rsid w:val="00BC43F9"/>
    <w:rsid w:val="00BC55DA"/>
    <w:rsid w:val="00BD0792"/>
    <w:rsid w:val="00BD33EB"/>
    <w:rsid w:val="00C76F78"/>
    <w:rsid w:val="00C778E5"/>
    <w:rsid w:val="00C93DAC"/>
    <w:rsid w:val="00C9559D"/>
    <w:rsid w:val="00CA5D2C"/>
    <w:rsid w:val="00D33CC9"/>
    <w:rsid w:val="00D679CD"/>
    <w:rsid w:val="00D722DD"/>
    <w:rsid w:val="00E35E79"/>
    <w:rsid w:val="00E839CC"/>
    <w:rsid w:val="00E97B26"/>
    <w:rsid w:val="00EA2C2B"/>
    <w:rsid w:val="00EA70CA"/>
    <w:rsid w:val="00EA76C5"/>
    <w:rsid w:val="00EB06A6"/>
    <w:rsid w:val="00F27C59"/>
    <w:rsid w:val="00F63BEC"/>
    <w:rsid w:val="00FA4083"/>
    <w:rsid w:val="00FC5115"/>
    <w:rsid w:val="00FC64AC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053"/>
  <w15:chartTrackingRefBased/>
  <w15:docId w15:val="{91E0EA4D-DA98-4968-B4DB-9B645A9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</CharactersWithSpaces>
  <SharedDoc>false</SharedDoc>
  <HLinks>
    <vt:vector size="12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5</cp:revision>
  <cp:lastPrinted>2021-01-04T12:30:00Z</cp:lastPrinted>
  <dcterms:created xsi:type="dcterms:W3CDTF">2021-01-04T11:59:00Z</dcterms:created>
  <dcterms:modified xsi:type="dcterms:W3CDTF">2021-01-05T13:58:00Z</dcterms:modified>
</cp:coreProperties>
</file>