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2E" w:rsidRDefault="00A02C2E" w:rsidP="00355CF0">
      <w:pPr>
        <w:ind w:right="-1"/>
      </w:pPr>
    </w:p>
    <w:p w:rsidR="00A02C2E" w:rsidRDefault="00A02C2E" w:rsidP="00355CF0">
      <w:pPr>
        <w:ind w:right="-1"/>
      </w:pPr>
    </w:p>
    <w:p w:rsidR="00A02C2E" w:rsidRDefault="00A02C2E" w:rsidP="00355CF0">
      <w:pPr>
        <w:ind w:right="-1"/>
      </w:pPr>
    </w:p>
    <w:p w:rsidR="00A02C2E" w:rsidRPr="007C7C34" w:rsidRDefault="00A02C2E" w:rsidP="00355CF0">
      <w:pPr>
        <w:ind w:right="-1"/>
      </w:pPr>
      <w:r w:rsidRPr="007C7C34">
        <w:t>WOODCOTE CZ, a.s.</w:t>
      </w:r>
    </w:p>
    <w:p w:rsidR="00A02C2E" w:rsidRPr="007C7C34" w:rsidRDefault="00A02C2E" w:rsidP="00355CF0">
      <w:pPr>
        <w:ind w:right="-1"/>
      </w:pPr>
      <w:r w:rsidRPr="007C7C34">
        <w:t>U Pekařky 281/3</w:t>
      </w:r>
    </w:p>
    <w:p w:rsidR="00A02C2E" w:rsidRPr="007C7C34" w:rsidRDefault="00A02C2E" w:rsidP="00355CF0">
      <w:pPr>
        <w:ind w:right="-1"/>
      </w:pPr>
      <w:r w:rsidRPr="007C7C34">
        <w:t>180 00 Praha 8</w:t>
      </w:r>
    </w:p>
    <w:p w:rsidR="00A02C2E" w:rsidRPr="007C7C34" w:rsidRDefault="007C7C34" w:rsidP="00355CF0">
      <w:pPr>
        <w:ind w:right="-1"/>
      </w:pPr>
      <w:r w:rsidRPr="007C7C34">
        <w:rPr>
          <w:rFonts w:ascii="Arial" w:hAnsi="Arial" w:cs="Arial"/>
          <w:bCs/>
          <w:color w:val="000000"/>
        </w:rPr>
        <w:t>61860085</w:t>
      </w:r>
    </w:p>
    <w:p w:rsidR="00A02C2E" w:rsidRDefault="00A02C2E" w:rsidP="00355CF0">
      <w:pPr>
        <w:ind w:right="-1"/>
      </w:pPr>
    </w:p>
    <w:p w:rsidR="00355CF0" w:rsidRDefault="00355CF0" w:rsidP="00355CF0">
      <w:pPr>
        <w:ind w:right="-1"/>
      </w:pPr>
      <w:r>
        <w:t xml:space="preserve">Střední odborná škola stavební </w:t>
      </w:r>
    </w:p>
    <w:p w:rsidR="00355CF0" w:rsidRDefault="00355CF0" w:rsidP="00355CF0">
      <w:pPr>
        <w:ind w:right="-1"/>
      </w:pPr>
      <w:r>
        <w:t>a Střední odborné učiliště stavební,</w:t>
      </w:r>
    </w:p>
    <w:p w:rsidR="00355CF0" w:rsidRDefault="00355CF0" w:rsidP="00355CF0">
      <w:pPr>
        <w:ind w:right="-1"/>
      </w:pPr>
      <w:r>
        <w:t>Kolín II, Pražská 112</w:t>
      </w:r>
    </w:p>
    <w:p w:rsidR="00355CF0" w:rsidRDefault="00355CF0" w:rsidP="00355CF0">
      <w:pPr>
        <w:ind w:right="-1"/>
      </w:pPr>
      <w:r>
        <w:t>Pražská 112</w:t>
      </w:r>
    </w:p>
    <w:p w:rsidR="00355CF0" w:rsidRDefault="00355CF0" w:rsidP="00355CF0">
      <w:pPr>
        <w:ind w:right="-1"/>
      </w:pPr>
      <w:r>
        <w:t>208 02 Kolín</w:t>
      </w:r>
    </w:p>
    <w:p w:rsidR="00355CF0" w:rsidRDefault="00355CF0" w:rsidP="00355CF0">
      <w:pPr>
        <w:ind w:right="-1"/>
      </w:pPr>
      <w:r>
        <w:t>IČO 00177032</w:t>
      </w:r>
    </w:p>
    <w:p w:rsidR="00F207B0" w:rsidRDefault="0050322C" w:rsidP="00355CF0">
      <w:pPr>
        <w:ind w:right="-1"/>
      </w:pPr>
      <w:hyperlink r:id="rId7" w:history="1">
        <w:r w:rsidR="007C7C34">
          <w:rPr>
            <w:rStyle w:val="Hypertextovodkaz"/>
          </w:rPr>
          <w:t>x</w:t>
        </w:r>
        <w:bookmarkStart w:id="0" w:name="_GoBack"/>
        <w:bookmarkEnd w:id="0"/>
        <w:r w:rsidR="007C7C34">
          <w:rPr>
            <w:rStyle w:val="Hypertextovodkaz"/>
          </w:rPr>
          <w:t>xxxxx</w:t>
        </w:r>
        <w:r w:rsidR="00F207B0" w:rsidRPr="00781470">
          <w:rPr>
            <w:rStyle w:val="Hypertextovodkaz"/>
          </w:rPr>
          <w:t>@stavebnikolin.cz</w:t>
        </w:r>
      </w:hyperlink>
    </w:p>
    <w:p w:rsidR="00413AB4" w:rsidRDefault="00F207B0" w:rsidP="00355CF0">
      <w:pPr>
        <w:ind w:right="-1"/>
      </w:pPr>
      <w:r>
        <w:t>326 653 961</w:t>
      </w:r>
    </w:p>
    <w:p w:rsidR="00355CF0" w:rsidRDefault="00355CF0" w:rsidP="00355CF0">
      <w:pPr>
        <w:ind w:right="-1"/>
      </w:pPr>
    </w:p>
    <w:p w:rsidR="003F1357" w:rsidRPr="00A8716E" w:rsidRDefault="003F1357" w:rsidP="003F1357">
      <w:pPr>
        <w:ind w:right="-1"/>
      </w:pPr>
    </w:p>
    <w:p w:rsidR="00355CF0" w:rsidRDefault="00355CF0" w:rsidP="00355CF0">
      <w:pPr>
        <w:ind w:right="-1"/>
      </w:pPr>
      <w:r w:rsidRPr="00A8716E">
        <w:t>N</w:t>
      </w:r>
      <w:r w:rsidR="006C4D51">
        <w:t>aše značka</w:t>
      </w:r>
      <w:r w:rsidR="006C4D51" w:rsidRPr="00DB407A">
        <w:t xml:space="preserve">: </w:t>
      </w:r>
      <w:r w:rsidR="00F207B0">
        <w:rPr>
          <w:b/>
        </w:rPr>
        <w:t>O233</w:t>
      </w:r>
      <w:r w:rsidR="00F77664" w:rsidRPr="00D026F1">
        <w:rPr>
          <w:b/>
        </w:rPr>
        <w:t>/</w:t>
      </w:r>
      <w:r w:rsidR="00F53E09" w:rsidRPr="00D026F1">
        <w:rPr>
          <w:b/>
        </w:rPr>
        <w:t>00177032</w:t>
      </w:r>
      <w:r w:rsidR="00F53E09" w:rsidRPr="00F21DA9">
        <w:rPr>
          <w:b/>
        </w:rPr>
        <w:t>/2020</w:t>
      </w:r>
    </w:p>
    <w:p w:rsidR="00355CF0" w:rsidRPr="00A8716E" w:rsidRDefault="00355CF0" w:rsidP="00355CF0">
      <w:pPr>
        <w:ind w:right="-1"/>
      </w:pPr>
    </w:p>
    <w:p w:rsidR="00355CF0" w:rsidRDefault="00F207B0" w:rsidP="00355CF0">
      <w:pPr>
        <w:ind w:right="-1"/>
      </w:pPr>
      <w:r>
        <w:t>V Kolíně dne 17</w:t>
      </w:r>
      <w:r w:rsidR="00A02C2E">
        <w:t>. 12</w:t>
      </w:r>
      <w:r w:rsidR="00F53E09">
        <w:t>. 2020</w:t>
      </w:r>
    </w:p>
    <w:p w:rsidR="00355CF0" w:rsidRPr="00A8716E" w:rsidRDefault="00355CF0" w:rsidP="00355CF0">
      <w:pPr>
        <w:ind w:right="-1"/>
      </w:pPr>
    </w:p>
    <w:p w:rsidR="00355CF0" w:rsidRPr="00A8716E" w:rsidRDefault="00355CF0" w:rsidP="00355CF0">
      <w:pPr>
        <w:ind w:right="-1"/>
      </w:pPr>
    </w:p>
    <w:p w:rsidR="00355CF0" w:rsidRDefault="00A02C2E" w:rsidP="00355CF0">
      <w:pPr>
        <w:ind w:right="-1"/>
        <w:rPr>
          <w:b/>
        </w:rPr>
      </w:pPr>
      <w:r>
        <w:rPr>
          <w:b/>
        </w:rPr>
        <w:t>Objednávka spotřebn</w:t>
      </w:r>
      <w:r w:rsidR="00B21530">
        <w:rPr>
          <w:b/>
        </w:rPr>
        <w:t xml:space="preserve">ího materiálu - </w:t>
      </w:r>
      <w:r w:rsidR="00F207B0">
        <w:rPr>
          <w:b/>
        </w:rPr>
        <w:t>instalatérská dílna</w:t>
      </w:r>
    </w:p>
    <w:p w:rsidR="003F1357" w:rsidRPr="00A8716E" w:rsidRDefault="003F1357" w:rsidP="00355CF0">
      <w:pPr>
        <w:ind w:right="-1"/>
        <w:rPr>
          <w:b/>
        </w:rPr>
      </w:pPr>
    </w:p>
    <w:p w:rsidR="00355CF0" w:rsidRDefault="00BA60F0" w:rsidP="00355CF0">
      <w:pPr>
        <w:ind w:right="-1"/>
      </w:pPr>
      <w:r w:rsidRPr="00A619C4">
        <w:t>Vážení,</w:t>
      </w:r>
    </w:p>
    <w:p w:rsidR="00F21DA9" w:rsidRDefault="00F21DA9" w:rsidP="00355CF0">
      <w:pPr>
        <w:ind w:right="-1"/>
      </w:pPr>
    </w:p>
    <w:p w:rsidR="00355CF0" w:rsidRDefault="00A02C2E" w:rsidP="00355CF0">
      <w:pPr>
        <w:ind w:right="-1"/>
      </w:pPr>
      <w:r>
        <w:t xml:space="preserve">na základě vaší nabídky ze dne </w:t>
      </w:r>
      <w:r w:rsidR="00F207B0">
        <w:t>14. 12</w:t>
      </w:r>
      <w:r>
        <w:t>. 2020 objednáváme u vás materiál - viz příloha této objednávky.</w:t>
      </w:r>
    </w:p>
    <w:p w:rsidR="00A02C2E" w:rsidRPr="00A619C4" w:rsidRDefault="00A02C2E" w:rsidP="00355CF0">
      <w:pPr>
        <w:ind w:right="-1"/>
      </w:pPr>
    </w:p>
    <w:p w:rsidR="00A619C4" w:rsidRPr="00A619C4" w:rsidRDefault="00355CF0" w:rsidP="00413AB4">
      <w:pPr>
        <w:ind w:right="-1"/>
        <w:jc w:val="both"/>
      </w:pPr>
      <w:r w:rsidRPr="00A619C4">
        <w:t>Tato objednávka se uskutečňuje v rámci projektu „</w:t>
      </w:r>
      <w:r w:rsidR="00413AB4" w:rsidRPr="00A619C4">
        <w:t>Implementace Krajského akčního plánu</w:t>
      </w:r>
    </w:p>
    <w:p w:rsidR="00413AB4" w:rsidRPr="00A619C4" w:rsidRDefault="00A619C4" w:rsidP="00413AB4">
      <w:pPr>
        <w:ind w:right="-1"/>
        <w:jc w:val="both"/>
      </w:pPr>
      <w:r w:rsidRPr="00A619C4">
        <w:t xml:space="preserve">II </w:t>
      </w:r>
      <w:proofErr w:type="gramStart"/>
      <w:r w:rsidR="00413AB4" w:rsidRPr="00A619C4">
        <w:t>Středočeského</w:t>
      </w:r>
      <w:proofErr w:type="gramEnd"/>
      <w:r w:rsidR="00413AB4" w:rsidRPr="00A619C4">
        <w:t xml:space="preserve"> kraje, registrační číslo</w:t>
      </w:r>
      <w:r w:rsidRPr="00A619C4">
        <w:t xml:space="preserve"> projektu: CZ.02.3.68/0.0/0.0/19_078/0017862. Cena zakázky nesmí překročit částku</w:t>
      </w:r>
      <w:r w:rsidR="00D273FA">
        <w:t xml:space="preserve"> </w:t>
      </w:r>
      <w:r w:rsidR="00695513">
        <w:t xml:space="preserve"> </w:t>
      </w:r>
      <w:r w:rsidR="00F866EF">
        <w:t>58 385,0</w:t>
      </w:r>
      <w:r w:rsidR="00F207B0">
        <w:t>0</w:t>
      </w:r>
      <w:r w:rsidR="00B23D99">
        <w:t xml:space="preserve"> </w:t>
      </w:r>
      <w:r w:rsidR="006420FA">
        <w:t>(včetně DPH a poštovného</w:t>
      </w:r>
      <w:r w:rsidR="00B23D99">
        <w:t xml:space="preserve"> a balného</w:t>
      </w:r>
      <w:r w:rsidR="006420FA">
        <w:t>).</w:t>
      </w:r>
    </w:p>
    <w:p w:rsidR="00355CF0" w:rsidRPr="00A619C4" w:rsidRDefault="00355CF0" w:rsidP="00355CF0">
      <w:pPr>
        <w:ind w:right="-1"/>
        <w:jc w:val="both"/>
      </w:pPr>
    </w:p>
    <w:p w:rsidR="00355CF0" w:rsidRPr="00A619C4" w:rsidRDefault="00355CF0" w:rsidP="00355CF0">
      <w:pPr>
        <w:ind w:right="-1"/>
      </w:pPr>
    </w:p>
    <w:p w:rsidR="00355CF0" w:rsidRDefault="00355CF0" w:rsidP="00355CF0">
      <w:pPr>
        <w:ind w:right="-1"/>
      </w:pPr>
    </w:p>
    <w:p w:rsidR="00170BF6" w:rsidRDefault="00355CF0" w:rsidP="00355CF0">
      <w:pPr>
        <w:ind w:right="-1"/>
      </w:pPr>
      <w:r>
        <w:t>S pozdravem</w:t>
      </w:r>
    </w:p>
    <w:p w:rsidR="00170BF6" w:rsidRDefault="00170BF6" w:rsidP="00355CF0">
      <w:pPr>
        <w:ind w:right="-1"/>
      </w:pPr>
    </w:p>
    <w:p w:rsidR="00F77664" w:rsidRDefault="00F77664" w:rsidP="00355CF0">
      <w:pPr>
        <w:ind w:right="-1"/>
      </w:pPr>
    </w:p>
    <w:p w:rsidR="00F77664" w:rsidRDefault="00F77664" w:rsidP="00355CF0">
      <w:pPr>
        <w:ind w:right="-1"/>
      </w:pPr>
    </w:p>
    <w:p w:rsidR="00B23D99" w:rsidRDefault="00B23D99" w:rsidP="00355CF0">
      <w:pPr>
        <w:ind w:right="-1"/>
      </w:pPr>
    </w:p>
    <w:p w:rsidR="00B23D99" w:rsidRDefault="00B23D99" w:rsidP="00355CF0">
      <w:pPr>
        <w:ind w:right="-1"/>
      </w:pPr>
    </w:p>
    <w:p w:rsidR="00355CF0" w:rsidRDefault="00355CF0" w:rsidP="00355CF0">
      <w:pPr>
        <w:ind w:right="-1"/>
      </w:pPr>
      <w:r>
        <w:t>Mgr. Jindřich Synek</w:t>
      </w:r>
    </w:p>
    <w:p w:rsidR="00707C75" w:rsidRDefault="00355CF0" w:rsidP="009C3C31">
      <w:pPr>
        <w:ind w:right="-1"/>
      </w:pPr>
      <w:r>
        <w:t>ředitel SOŠ stavební a SOU stavební Kolín</w:t>
      </w:r>
    </w:p>
    <w:sectPr w:rsidR="00707C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2C" w:rsidRDefault="0050322C" w:rsidP="008B4813">
      <w:r>
        <w:separator/>
      </w:r>
    </w:p>
  </w:endnote>
  <w:endnote w:type="continuationSeparator" w:id="0">
    <w:p w:rsidR="0050322C" w:rsidRDefault="0050322C" w:rsidP="008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44" w:rsidRPr="00017A44" w:rsidRDefault="000208E3" w:rsidP="00017A44">
    <w:pPr>
      <w:pStyle w:val="Zpat"/>
      <w:jc w:val="center"/>
      <w:rPr>
        <w:rFonts w:ascii="Times New Roman" w:hAnsi="Times New Roman" w:cs="Times New Roman"/>
        <w:b/>
      </w:rPr>
    </w:pPr>
    <w:r w:rsidRPr="00017A44">
      <w:rPr>
        <w:rFonts w:ascii="Times New Roman" w:hAnsi="Times New Roman" w:cs="Times New Roman"/>
        <w:b/>
      </w:rPr>
      <w:t xml:space="preserve">Implementace Krajského akčního plánu </w:t>
    </w:r>
    <w:r w:rsidR="00BA60F0">
      <w:rPr>
        <w:rFonts w:ascii="Times New Roman" w:hAnsi="Times New Roman" w:cs="Times New Roman"/>
        <w:b/>
      </w:rPr>
      <w:t xml:space="preserve">II </w:t>
    </w:r>
    <w:proofErr w:type="gramStart"/>
    <w:r w:rsidRPr="00017A44">
      <w:rPr>
        <w:rFonts w:ascii="Times New Roman" w:hAnsi="Times New Roman" w:cs="Times New Roman"/>
        <w:b/>
      </w:rPr>
      <w:t>Středočeského</w:t>
    </w:r>
    <w:proofErr w:type="gramEnd"/>
    <w:r w:rsidRPr="00017A44">
      <w:rPr>
        <w:rFonts w:ascii="Times New Roman" w:hAnsi="Times New Roman" w:cs="Times New Roman"/>
        <w:b/>
      </w:rPr>
      <w:t xml:space="preserve"> </w:t>
    </w:r>
    <w:r w:rsidR="00017A44" w:rsidRPr="00017A44">
      <w:rPr>
        <w:rFonts w:ascii="Times New Roman" w:hAnsi="Times New Roman" w:cs="Times New Roman"/>
        <w:b/>
      </w:rPr>
      <w:t>kraje</w:t>
    </w:r>
  </w:p>
  <w:p w:rsidR="00017A44" w:rsidRPr="00017A44" w:rsidRDefault="00017A44" w:rsidP="00017A44">
    <w:pPr>
      <w:pStyle w:val="Zpat"/>
      <w:jc w:val="center"/>
      <w:rPr>
        <w:rFonts w:ascii="Times New Roman" w:hAnsi="Times New Roman" w:cs="Times New Roman"/>
        <w:b/>
      </w:rPr>
    </w:pPr>
    <w:r w:rsidRPr="00017A44">
      <w:rPr>
        <w:rFonts w:ascii="Times New Roman" w:hAnsi="Times New Roman" w:cs="Times New Roman"/>
      </w:rPr>
      <w:t>Registrační číslo</w:t>
    </w:r>
    <w:r w:rsidR="00BA60F0">
      <w:rPr>
        <w:rFonts w:ascii="Times New Roman" w:hAnsi="Times New Roman" w:cs="Times New Roman"/>
      </w:rPr>
      <w:t xml:space="preserve"> projektu: CZ.02.3.68/0.0/0.0/19_078/0017862</w:t>
    </w:r>
  </w:p>
  <w:p w:rsidR="00017A44" w:rsidRPr="00017A44" w:rsidRDefault="00017A44" w:rsidP="00017A44">
    <w:pPr>
      <w:pStyle w:val="Zpat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2C" w:rsidRDefault="0050322C" w:rsidP="008B4813">
      <w:r>
        <w:separator/>
      </w:r>
    </w:p>
  </w:footnote>
  <w:footnote w:type="continuationSeparator" w:id="0">
    <w:p w:rsidR="0050322C" w:rsidRDefault="0050322C" w:rsidP="008B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13" w:rsidRDefault="009C3C31">
    <w:pPr>
      <w:pStyle w:val="Zhlav"/>
    </w:pPr>
    <w:r w:rsidRPr="0011270B">
      <w:rPr>
        <w:noProof/>
        <w:lang w:eastAsia="cs-CZ"/>
      </w:rPr>
      <w:drawing>
        <wp:inline distT="0" distB="0" distL="0" distR="0" wp14:anchorId="5F88368C" wp14:editId="07A18C8D">
          <wp:extent cx="5603240" cy="124104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1241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4EDF"/>
    <w:multiLevelType w:val="hybridMultilevel"/>
    <w:tmpl w:val="3CBA1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B"/>
    <w:rsid w:val="00000FC2"/>
    <w:rsid w:val="0000186C"/>
    <w:rsid w:val="00004156"/>
    <w:rsid w:val="0000449C"/>
    <w:rsid w:val="000100FC"/>
    <w:rsid w:val="000166DC"/>
    <w:rsid w:val="00017A44"/>
    <w:rsid w:val="000201C0"/>
    <w:rsid w:val="000208E3"/>
    <w:rsid w:val="00021DDD"/>
    <w:rsid w:val="0002359F"/>
    <w:rsid w:val="0002654E"/>
    <w:rsid w:val="00026738"/>
    <w:rsid w:val="00031F70"/>
    <w:rsid w:val="00035FC9"/>
    <w:rsid w:val="00036296"/>
    <w:rsid w:val="00040B0D"/>
    <w:rsid w:val="00043F8F"/>
    <w:rsid w:val="00046533"/>
    <w:rsid w:val="00054EA1"/>
    <w:rsid w:val="000601D9"/>
    <w:rsid w:val="00064CCE"/>
    <w:rsid w:val="00066D4C"/>
    <w:rsid w:val="00076C93"/>
    <w:rsid w:val="000818B2"/>
    <w:rsid w:val="00084881"/>
    <w:rsid w:val="00093B9F"/>
    <w:rsid w:val="00095754"/>
    <w:rsid w:val="00096066"/>
    <w:rsid w:val="000A0F9B"/>
    <w:rsid w:val="000A39FD"/>
    <w:rsid w:val="000A4A90"/>
    <w:rsid w:val="000B05D7"/>
    <w:rsid w:val="000B6F03"/>
    <w:rsid w:val="000C414C"/>
    <w:rsid w:val="000C49E8"/>
    <w:rsid w:val="000C5199"/>
    <w:rsid w:val="000C6B6C"/>
    <w:rsid w:val="000D014D"/>
    <w:rsid w:val="000D2426"/>
    <w:rsid w:val="000D3731"/>
    <w:rsid w:val="000D51F1"/>
    <w:rsid w:val="000F55D6"/>
    <w:rsid w:val="00100EF1"/>
    <w:rsid w:val="00102783"/>
    <w:rsid w:val="00113970"/>
    <w:rsid w:val="00114988"/>
    <w:rsid w:val="00114BA4"/>
    <w:rsid w:val="001229E4"/>
    <w:rsid w:val="00123434"/>
    <w:rsid w:val="00123C85"/>
    <w:rsid w:val="00123D5D"/>
    <w:rsid w:val="00125EAF"/>
    <w:rsid w:val="00127248"/>
    <w:rsid w:val="00131A6E"/>
    <w:rsid w:val="00132353"/>
    <w:rsid w:val="001323B4"/>
    <w:rsid w:val="001328A0"/>
    <w:rsid w:val="001331A5"/>
    <w:rsid w:val="00135CE7"/>
    <w:rsid w:val="00142C07"/>
    <w:rsid w:val="001437FC"/>
    <w:rsid w:val="00146F0C"/>
    <w:rsid w:val="00152FEC"/>
    <w:rsid w:val="00153BFB"/>
    <w:rsid w:val="00153EFB"/>
    <w:rsid w:val="0015517B"/>
    <w:rsid w:val="0015536E"/>
    <w:rsid w:val="001557EB"/>
    <w:rsid w:val="00155C34"/>
    <w:rsid w:val="001570EA"/>
    <w:rsid w:val="001571A9"/>
    <w:rsid w:val="00161D15"/>
    <w:rsid w:val="00164ADF"/>
    <w:rsid w:val="00164F35"/>
    <w:rsid w:val="00170BF6"/>
    <w:rsid w:val="00174ACA"/>
    <w:rsid w:val="001763D7"/>
    <w:rsid w:val="0017687B"/>
    <w:rsid w:val="00184794"/>
    <w:rsid w:val="00184925"/>
    <w:rsid w:val="0018620E"/>
    <w:rsid w:val="001864CB"/>
    <w:rsid w:val="00191E70"/>
    <w:rsid w:val="00195173"/>
    <w:rsid w:val="001963A5"/>
    <w:rsid w:val="00196DC5"/>
    <w:rsid w:val="001A0AB3"/>
    <w:rsid w:val="001A0F41"/>
    <w:rsid w:val="001B4E2E"/>
    <w:rsid w:val="001B500D"/>
    <w:rsid w:val="001B6168"/>
    <w:rsid w:val="001B653C"/>
    <w:rsid w:val="001B78EC"/>
    <w:rsid w:val="001C5FBE"/>
    <w:rsid w:val="001D52CC"/>
    <w:rsid w:val="001E136B"/>
    <w:rsid w:val="001E3651"/>
    <w:rsid w:val="001E37B4"/>
    <w:rsid w:val="001E49A6"/>
    <w:rsid w:val="001E5465"/>
    <w:rsid w:val="001E6749"/>
    <w:rsid w:val="001E6ABE"/>
    <w:rsid w:val="001F0824"/>
    <w:rsid w:val="001F1A6E"/>
    <w:rsid w:val="00200086"/>
    <w:rsid w:val="00204A95"/>
    <w:rsid w:val="002133A1"/>
    <w:rsid w:val="00213E31"/>
    <w:rsid w:val="00217F0B"/>
    <w:rsid w:val="002218F6"/>
    <w:rsid w:val="00223F83"/>
    <w:rsid w:val="00226A0F"/>
    <w:rsid w:val="00227644"/>
    <w:rsid w:val="002326C6"/>
    <w:rsid w:val="00237F3B"/>
    <w:rsid w:val="00243349"/>
    <w:rsid w:val="0024622B"/>
    <w:rsid w:val="00246B8F"/>
    <w:rsid w:val="002568C9"/>
    <w:rsid w:val="00263859"/>
    <w:rsid w:val="00267F9D"/>
    <w:rsid w:val="0027115E"/>
    <w:rsid w:val="0027262C"/>
    <w:rsid w:val="00272DEF"/>
    <w:rsid w:val="00272F43"/>
    <w:rsid w:val="00274BDE"/>
    <w:rsid w:val="0027696B"/>
    <w:rsid w:val="002778C5"/>
    <w:rsid w:val="00282130"/>
    <w:rsid w:val="002862AC"/>
    <w:rsid w:val="00287108"/>
    <w:rsid w:val="002A0E15"/>
    <w:rsid w:val="002A16AB"/>
    <w:rsid w:val="002A204E"/>
    <w:rsid w:val="002A29A6"/>
    <w:rsid w:val="002A305C"/>
    <w:rsid w:val="002A6CBD"/>
    <w:rsid w:val="002B05D6"/>
    <w:rsid w:val="002B0D61"/>
    <w:rsid w:val="002B1040"/>
    <w:rsid w:val="002B250E"/>
    <w:rsid w:val="002B30C5"/>
    <w:rsid w:val="002B4F19"/>
    <w:rsid w:val="002C56D8"/>
    <w:rsid w:val="002D0569"/>
    <w:rsid w:val="002D3AE0"/>
    <w:rsid w:val="002D6B07"/>
    <w:rsid w:val="002D6F17"/>
    <w:rsid w:val="002E3568"/>
    <w:rsid w:val="002E4294"/>
    <w:rsid w:val="002F2417"/>
    <w:rsid w:val="002F4256"/>
    <w:rsid w:val="002F50EB"/>
    <w:rsid w:val="00302486"/>
    <w:rsid w:val="00327F63"/>
    <w:rsid w:val="003305B5"/>
    <w:rsid w:val="00331D96"/>
    <w:rsid w:val="00332904"/>
    <w:rsid w:val="003342FD"/>
    <w:rsid w:val="00334BD7"/>
    <w:rsid w:val="00336AD0"/>
    <w:rsid w:val="00336B2E"/>
    <w:rsid w:val="00336D9E"/>
    <w:rsid w:val="00340542"/>
    <w:rsid w:val="00341969"/>
    <w:rsid w:val="00343639"/>
    <w:rsid w:val="00346789"/>
    <w:rsid w:val="00346969"/>
    <w:rsid w:val="003471F5"/>
    <w:rsid w:val="00347409"/>
    <w:rsid w:val="00353081"/>
    <w:rsid w:val="00353329"/>
    <w:rsid w:val="00355CF0"/>
    <w:rsid w:val="003603FE"/>
    <w:rsid w:val="00360E8A"/>
    <w:rsid w:val="00370058"/>
    <w:rsid w:val="0037070E"/>
    <w:rsid w:val="00372435"/>
    <w:rsid w:val="00377C58"/>
    <w:rsid w:val="00380D1C"/>
    <w:rsid w:val="00382096"/>
    <w:rsid w:val="00382CD0"/>
    <w:rsid w:val="00386188"/>
    <w:rsid w:val="00386E41"/>
    <w:rsid w:val="00392E8F"/>
    <w:rsid w:val="00397BF8"/>
    <w:rsid w:val="003A16D7"/>
    <w:rsid w:val="003A294E"/>
    <w:rsid w:val="003B1041"/>
    <w:rsid w:val="003B10AC"/>
    <w:rsid w:val="003B2747"/>
    <w:rsid w:val="003B59F1"/>
    <w:rsid w:val="003C0DCB"/>
    <w:rsid w:val="003C31FC"/>
    <w:rsid w:val="003C3934"/>
    <w:rsid w:val="003C47B4"/>
    <w:rsid w:val="003C4F0B"/>
    <w:rsid w:val="003C6CDB"/>
    <w:rsid w:val="003D0D8C"/>
    <w:rsid w:val="003D1179"/>
    <w:rsid w:val="003D335F"/>
    <w:rsid w:val="003E3A29"/>
    <w:rsid w:val="003F1357"/>
    <w:rsid w:val="003F347C"/>
    <w:rsid w:val="003F4304"/>
    <w:rsid w:val="003F5584"/>
    <w:rsid w:val="00403889"/>
    <w:rsid w:val="00404371"/>
    <w:rsid w:val="004103D2"/>
    <w:rsid w:val="004109A8"/>
    <w:rsid w:val="00413AA3"/>
    <w:rsid w:val="00413AB4"/>
    <w:rsid w:val="00414D5E"/>
    <w:rsid w:val="0042726C"/>
    <w:rsid w:val="00427BC8"/>
    <w:rsid w:val="0043247D"/>
    <w:rsid w:val="00437D49"/>
    <w:rsid w:val="00440563"/>
    <w:rsid w:val="004406D2"/>
    <w:rsid w:val="004418A9"/>
    <w:rsid w:val="00445D13"/>
    <w:rsid w:val="00447B4E"/>
    <w:rsid w:val="0045170F"/>
    <w:rsid w:val="00454CE2"/>
    <w:rsid w:val="00462D2E"/>
    <w:rsid w:val="0046707F"/>
    <w:rsid w:val="00474508"/>
    <w:rsid w:val="00475A8D"/>
    <w:rsid w:val="004761F9"/>
    <w:rsid w:val="00480B7A"/>
    <w:rsid w:val="004814C0"/>
    <w:rsid w:val="00483317"/>
    <w:rsid w:val="00485A70"/>
    <w:rsid w:val="00485B65"/>
    <w:rsid w:val="0049012D"/>
    <w:rsid w:val="004905D9"/>
    <w:rsid w:val="004927C3"/>
    <w:rsid w:val="004937E0"/>
    <w:rsid w:val="004A5AA3"/>
    <w:rsid w:val="004A7AFC"/>
    <w:rsid w:val="004B0327"/>
    <w:rsid w:val="004B1161"/>
    <w:rsid w:val="004B26B4"/>
    <w:rsid w:val="004B32E1"/>
    <w:rsid w:val="004B6FB1"/>
    <w:rsid w:val="004B7711"/>
    <w:rsid w:val="004C47A5"/>
    <w:rsid w:val="004C57AF"/>
    <w:rsid w:val="004C65E6"/>
    <w:rsid w:val="004D4BED"/>
    <w:rsid w:val="004D6361"/>
    <w:rsid w:val="004D6F06"/>
    <w:rsid w:val="004E1062"/>
    <w:rsid w:val="004E25D1"/>
    <w:rsid w:val="004F64E4"/>
    <w:rsid w:val="004F7095"/>
    <w:rsid w:val="00502A89"/>
    <w:rsid w:val="0050322C"/>
    <w:rsid w:val="00510B5A"/>
    <w:rsid w:val="00511256"/>
    <w:rsid w:val="0051262E"/>
    <w:rsid w:val="00517484"/>
    <w:rsid w:val="00522485"/>
    <w:rsid w:val="00522614"/>
    <w:rsid w:val="00523451"/>
    <w:rsid w:val="00524F42"/>
    <w:rsid w:val="00526E3C"/>
    <w:rsid w:val="00530D02"/>
    <w:rsid w:val="00531951"/>
    <w:rsid w:val="00532126"/>
    <w:rsid w:val="005374EC"/>
    <w:rsid w:val="00544EA2"/>
    <w:rsid w:val="00545213"/>
    <w:rsid w:val="00546571"/>
    <w:rsid w:val="00550EFB"/>
    <w:rsid w:val="00552FE7"/>
    <w:rsid w:val="00554306"/>
    <w:rsid w:val="005559A2"/>
    <w:rsid w:val="00556B45"/>
    <w:rsid w:val="005610B7"/>
    <w:rsid w:val="005623D9"/>
    <w:rsid w:val="0056562D"/>
    <w:rsid w:val="00566F83"/>
    <w:rsid w:val="0057742D"/>
    <w:rsid w:val="00581B00"/>
    <w:rsid w:val="00581B99"/>
    <w:rsid w:val="00587DBD"/>
    <w:rsid w:val="005945C7"/>
    <w:rsid w:val="00595A15"/>
    <w:rsid w:val="005A38C0"/>
    <w:rsid w:val="005A38ED"/>
    <w:rsid w:val="005A551E"/>
    <w:rsid w:val="005B2901"/>
    <w:rsid w:val="005B4532"/>
    <w:rsid w:val="005B7FE4"/>
    <w:rsid w:val="005C2403"/>
    <w:rsid w:val="005C36FE"/>
    <w:rsid w:val="005C64D7"/>
    <w:rsid w:val="005C6A7D"/>
    <w:rsid w:val="005C7F2E"/>
    <w:rsid w:val="005D1732"/>
    <w:rsid w:val="005D31C6"/>
    <w:rsid w:val="005D3647"/>
    <w:rsid w:val="005D5D8B"/>
    <w:rsid w:val="005E5632"/>
    <w:rsid w:val="005E56C1"/>
    <w:rsid w:val="005E6A4B"/>
    <w:rsid w:val="005F076E"/>
    <w:rsid w:val="005F135F"/>
    <w:rsid w:val="005F624F"/>
    <w:rsid w:val="0060166E"/>
    <w:rsid w:val="00601AD8"/>
    <w:rsid w:val="006054EE"/>
    <w:rsid w:val="00605CFD"/>
    <w:rsid w:val="006064A2"/>
    <w:rsid w:val="00607EA9"/>
    <w:rsid w:val="00610936"/>
    <w:rsid w:val="00622028"/>
    <w:rsid w:val="00626769"/>
    <w:rsid w:val="00630219"/>
    <w:rsid w:val="006327BB"/>
    <w:rsid w:val="00636A18"/>
    <w:rsid w:val="006404DC"/>
    <w:rsid w:val="00641749"/>
    <w:rsid w:val="006420FA"/>
    <w:rsid w:val="006453B2"/>
    <w:rsid w:val="00654084"/>
    <w:rsid w:val="006620D4"/>
    <w:rsid w:val="006664E4"/>
    <w:rsid w:val="00667E40"/>
    <w:rsid w:val="00671EB1"/>
    <w:rsid w:val="00676EB1"/>
    <w:rsid w:val="006810E3"/>
    <w:rsid w:val="00681AB9"/>
    <w:rsid w:val="00682F79"/>
    <w:rsid w:val="0068306E"/>
    <w:rsid w:val="00685D7C"/>
    <w:rsid w:val="00690D5F"/>
    <w:rsid w:val="00692F76"/>
    <w:rsid w:val="0069305A"/>
    <w:rsid w:val="00695513"/>
    <w:rsid w:val="006976A1"/>
    <w:rsid w:val="006A1D31"/>
    <w:rsid w:val="006A2DE9"/>
    <w:rsid w:val="006B1F18"/>
    <w:rsid w:val="006B3747"/>
    <w:rsid w:val="006B3B65"/>
    <w:rsid w:val="006B5D77"/>
    <w:rsid w:val="006B6E8D"/>
    <w:rsid w:val="006B7657"/>
    <w:rsid w:val="006C4D51"/>
    <w:rsid w:val="006D30F7"/>
    <w:rsid w:val="006D32F4"/>
    <w:rsid w:val="006D3DB1"/>
    <w:rsid w:val="006D4D49"/>
    <w:rsid w:val="006D7067"/>
    <w:rsid w:val="006E165F"/>
    <w:rsid w:val="006E16F5"/>
    <w:rsid w:val="006E1FCD"/>
    <w:rsid w:val="006E2B90"/>
    <w:rsid w:val="007002C6"/>
    <w:rsid w:val="007020E8"/>
    <w:rsid w:val="007022EE"/>
    <w:rsid w:val="0070300F"/>
    <w:rsid w:val="00707C75"/>
    <w:rsid w:val="00712E6E"/>
    <w:rsid w:val="0071467E"/>
    <w:rsid w:val="00714C43"/>
    <w:rsid w:val="007176E2"/>
    <w:rsid w:val="00720D09"/>
    <w:rsid w:val="00722C72"/>
    <w:rsid w:val="00725B06"/>
    <w:rsid w:val="00731477"/>
    <w:rsid w:val="00734BCF"/>
    <w:rsid w:val="00741A2D"/>
    <w:rsid w:val="00744D5E"/>
    <w:rsid w:val="00747C22"/>
    <w:rsid w:val="00752E6A"/>
    <w:rsid w:val="007536E3"/>
    <w:rsid w:val="00755F11"/>
    <w:rsid w:val="0076161D"/>
    <w:rsid w:val="007617AC"/>
    <w:rsid w:val="007619B1"/>
    <w:rsid w:val="007624FF"/>
    <w:rsid w:val="0076504E"/>
    <w:rsid w:val="0076618C"/>
    <w:rsid w:val="007675B4"/>
    <w:rsid w:val="0077391A"/>
    <w:rsid w:val="0077423C"/>
    <w:rsid w:val="00774FE0"/>
    <w:rsid w:val="00783A5B"/>
    <w:rsid w:val="007905D0"/>
    <w:rsid w:val="007925F4"/>
    <w:rsid w:val="00795731"/>
    <w:rsid w:val="00795752"/>
    <w:rsid w:val="007A2967"/>
    <w:rsid w:val="007A3652"/>
    <w:rsid w:val="007B213F"/>
    <w:rsid w:val="007B3362"/>
    <w:rsid w:val="007B5CA0"/>
    <w:rsid w:val="007B6389"/>
    <w:rsid w:val="007B7B0B"/>
    <w:rsid w:val="007B7B33"/>
    <w:rsid w:val="007C19D6"/>
    <w:rsid w:val="007C5A9C"/>
    <w:rsid w:val="007C7C34"/>
    <w:rsid w:val="007D07DF"/>
    <w:rsid w:val="007D1CA9"/>
    <w:rsid w:val="007D65E2"/>
    <w:rsid w:val="007D6A82"/>
    <w:rsid w:val="007D79A8"/>
    <w:rsid w:val="007E52F7"/>
    <w:rsid w:val="007E68F2"/>
    <w:rsid w:val="007F06AE"/>
    <w:rsid w:val="007F15D2"/>
    <w:rsid w:val="007F1FF5"/>
    <w:rsid w:val="007F3C18"/>
    <w:rsid w:val="00801B7B"/>
    <w:rsid w:val="008025F2"/>
    <w:rsid w:val="008025F4"/>
    <w:rsid w:val="0081114A"/>
    <w:rsid w:val="00811785"/>
    <w:rsid w:val="008126AD"/>
    <w:rsid w:val="00815D0E"/>
    <w:rsid w:val="0081604B"/>
    <w:rsid w:val="0082007E"/>
    <w:rsid w:val="00821991"/>
    <w:rsid w:val="00822AB4"/>
    <w:rsid w:val="008242AE"/>
    <w:rsid w:val="008255FC"/>
    <w:rsid w:val="0083240D"/>
    <w:rsid w:val="0084200D"/>
    <w:rsid w:val="00845A10"/>
    <w:rsid w:val="00853A00"/>
    <w:rsid w:val="00854388"/>
    <w:rsid w:val="00855941"/>
    <w:rsid w:val="0086196F"/>
    <w:rsid w:val="00861A34"/>
    <w:rsid w:val="00865DB9"/>
    <w:rsid w:val="008664AF"/>
    <w:rsid w:val="008730F4"/>
    <w:rsid w:val="0087332F"/>
    <w:rsid w:val="0087688D"/>
    <w:rsid w:val="008823DE"/>
    <w:rsid w:val="00882C0A"/>
    <w:rsid w:val="008830F9"/>
    <w:rsid w:val="00885A03"/>
    <w:rsid w:val="008A3536"/>
    <w:rsid w:val="008A47BC"/>
    <w:rsid w:val="008B4813"/>
    <w:rsid w:val="008B68DA"/>
    <w:rsid w:val="008B6C76"/>
    <w:rsid w:val="008C24F2"/>
    <w:rsid w:val="008C2696"/>
    <w:rsid w:val="008C2D0E"/>
    <w:rsid w:val="008C45F2"/>
    <w:rsid w:val="008C583C"/>
    <w:rsid w:val="008C7380"/>
    <w:rsid w:val="008D0380"/>
    <w:rsid w:val="008D11C6"/>
    <w:rsid w:val="008D184E"/>
    <w:rsid w:val="008E0AAE"/>
    <w:rsid w:val="008E54FE"/>
    <w:rsid w:val="008E5741"/>
    <w:rsid w:val="008E71E8"/>
    <w:rsid w:val="008F0F91"/>
    <w:rsid w:val="008F3DE6"/>
    <w:rsid w:val="008F41E8"/>
    <w:rsid w:val="008F5FA4"/>
    <w:rsid w:val="008F7DA8"/>
    <w:rsid w:val="00900C3D"/>
    <w:rsid w:val="00902F98"/>
    <w:rsid w:val="00904AEC"/>
    <w:rsid w:val="0090708E"/>
    <w:rsid w:val="009116AE"/>
    <w:rsid w:val="00912B5E"/>
    <w:rsid w:val="009145C0"/>
    <w:rsid w:val="00914AEC"/>
    <w:rsid w:val="009171B7"/>
    <w:rsid w:val="00923691"/>
    <w:rsid w:val="009252AB"/>
    <w:rsid w:val="0093284A"/>
    <w:rsid w:val="00932EB1"/>
    <w:rsid w:val="00933F79"/>
    <w:rsid w:val="00936AD1"/>
    <w:rsid w:val="00936E48"/>
    <w:rsid w:val="00944749"/>
    <w:rsid w:val="00946415"/>
    <w:rsid w:val="00950BB9"/>
    <w:rsid w:val="00952652"/>
    <w:rsid w:val="00955BE8"/>
    <w:rsid w:val="009561BF"/>
    <w:rsid w:val="0096025A"/>
    <w:rsid w:val="00961132"/>
    <w:rsid w:val="00961FBF"/>
    <w:rsid w:val="00964E06"/>
    <w:rsid w:val="009666F0"/>
    <w:rsid w:val="009677C2"/>
    <w:rsid w:val="00971BF6"/>
    <w:rsid w:val="00972C82"/>
    <w:rsid w:val="009736B3"/>
    <w:rsid w:val="009777DF"/>
    <w:rsid w:val="00980D6A"/>
    <w:rsid w:val="009814D0"/>
    <w:rsid w:val="00981997"/>
    <w:rsid w:val="00990867"/>
    <w:rsid w:val="00992B62"/>
    <w:rsid w:val="0099581B"/>
    <w:rsid w:val="009960CD"/>
    <w:rsid w:val="009A16B5"/>
    <w:rsid w:val="009A3065"/>
    <w:rsid w:val="009B3750"/>
    <w:rsid w:val="009B3E15"/>
    <w:rsid w:val="009B3EAC"/>
    <w:rsid w:val="009C1AE5"/>
    <w:rsid w:val="009C2304"/>
    <w:rsid w:val="009C3C31"/>
    <w:rsid w:val="009C4977"/>
    <w:rsid w:val="009D006B"/>
    <w:rsid w:val="009D18A6"/>
    <w:rsid w:val="009D3195"/>
    <w:rsid w:val="009D5A4E"/>
    <w:rsid w:val="009D7C18"/>
    <w:rsid w:val="009E12A2"/>
    <w:rsid w:val="009E23F3"/>
    <w:rsid w:val="009E32C9"/>
    <w:rsid w:val="009E4AAB"/>
    <w:rsid w:val="009F4553"/>
    <w:rsid w:val="009F5DB2"/>
    <w:rsid w:val="009F63B2"/>
    <w:rsid w:val="009F75BC"/>
    <w:rsid w:val="00A029F1"/>
    <w:rsid w:val="00A02C2E"/>
    <w:rsid w:val="00A06BE9"/>
    <w:rsid w:val="00A10B91"/>
    <w:rsid w:val="00A12C2E"/>
    <w:rsid w:val="00A15134"/>
    <w:rsid w:val="00A20185"/>
    <w:rsid w:val="00A2567B"/>
    <w:rsid w:val="00A263A3"/>
    <w:rsid w:val="00A30261"/>
    <w:rsid w:val="00A30FEF"/>
    <w:rsid w:val="00A34225"/>
    <w:rsid w:val="00A37B26"/>
    <w:rsid w:val="00A40F3D"/>
    <w:rsid w:val="00A44393"/>
    <w:rsid w:val="00A519DA"/>
    <w:rsid w:val="00A521F9"/>
    <w:rsid w:val="00A525A3"/>
    <w:rsid w:val="00A563B6"/>
    <w:rsid w:val="00A619C4"/>
    <w:rsid w:val="00A66C4C"/>
    <w:rsid w:val="00A67216"/>
    <w:rsid w:val="00A70109"/>
    <w:rsid w:val="00A80BF9"/>
    <w:rsid w:val="00A8111A"/>
    <w:rsid w:val="00A81D10"/>
    <w:rsid w:val="00A908FD"/>
    <w:rsid w:val="00A947A0"/>
    <w:rsid w:val="00A95406"/>
    <w:rsid w:val="00AA4341"/>
    <w:rsid w:val="00AA6513"/>
    <w:rsid w:val="00AB0E76"/>
    <w:rsid w:val="00AB7DC0"/>
    <w:rsid w:val="00AC6BDB"/>
    <w:rsid w:val="00AD0078"/>
    <w:rsid w:val="00AD0CAF"/>
    <w:rsid w:val="00AD0F5F"/>
    <w:rsid w:val="00AD2A9E"/>
    <w:rsid w:val="00AE237B"/>
    <w:rsid w:val="00AE3132"/>
    <w:rsid w:val="00AE581C"/>
    <w:rsid w:val="00AF30ED"/>
    <w:rsid w:val="00AF5E1A"/>
    <w:rsid w:val="00AF74E1"/>
    <w:rsid w:val="00B00F47"/>
    <w:rsid w:val="00B01603"/>
    <w:rsid w:val="00B02F6C"/>
    <w:rsid w:val="00B041CD"/>
    <w:rsid w:val="00B07309"/>
    <w:rsid w:val="00B1117B"/>
    <w:rsid w:val="00B1308B"/>
    <w:rsid w:val="00B13CE9"/>
    <w:rsid w:val="00B1526E"/>
    <w:rsid w:val="00B15C2F"/>
    <w:rsid w:val="00B16A73"/>
    <w:rsid w:val="00B176A8"/>
    <w:rsid w:val="00B17852"/>
    <w:rsid w:val="00B21530"/>
    <w:rsid w:val="00B2262C"/>
    <w:rsid w:val="00B23D99"/>
    <w:rsid w:val="00B35E29"/>
    <w:rsid w:val="00B3649C"/>
    <w:rsid w:val="00B403D9"/>
    <w:rsid w:val="00B40610"/>
    <w:rsid w:val="00B43218"/>
    <w:rsid w:val="00B506EA"/>
    <w:rsid w:val="00B5240D"/>
    <w:rsid w:val="00B55F92"/>
    <w:rsid w:val="00B6088E"/>
    <w:rsid w:val="00B723A7"/>
    <w:rsid w:val="00B74198"/>
    <w:rsid w:val="00B74D22"/>
    <w:rsid w:val="00B75D01"/>
    <w:rsid w:val="00B76215"/>
    <w:rsid w:val="00B860A4"/>
    <w:rsid w:val="00B86B4D"/>
    <w:rsid w:val="00B90BBE"/>
    <w:rsid w:val="00B93055"/>
    <w:rsid w:val="00B9594F"/>
    <w:rsid w:val="00B96B4F"/>
    <w:rsid w:val="00B96D11"/>
    <w:rsid w:val="00BA287C"/>
    <w:rsid w:val="00BA34F0"/>
    <w:rsid w:val="00BA60F0"/>
    <w:rsid w:val="00BB0A55"/>
    <w:rsid w:val="00BB104C"/>
    <w:rsid w:val="00BB5827"/>
    <w:rsid w:val="00BB7C39"/>
    <w:rsid w:val="00BC0E2C"/>
    <w:rsid w:val="00BC1A37"/>
    <w:rsid w:val="00BC4532"/>
    <w:rsid w:val="00BC7428"/>
    <w:rsid w:val="00BD008B"/>
    <w:rsid w:val="00BD2FF2"/>
    <w:rsid w:val="00BD3A41"/>
    <w:rsid w:val="00BE1BA0"/>
    <w:rsid w:val="00BE23AD"/>
    <w:rsid w:val="00BF0884"/>
    <w:rsid w:val="00BF670C"/>
    <w:rsid w:val="00BF7351"/>
    <w:rsid w:val="00BF7F25"/>
    <w:rsid w:val="00C01746"/>
    <w:rsid w:val="00C04BD5"/>
    <w:rsid w:val="00C06628"/>
    <w:rsid w:val="00C07E85"/>
    <w:rsid w:val="00C12B85"/>
    <w:rsid w:val="00C147CF"/>
    <w:rsid w:val="00C209E8"/>
    <w:rsid w:val="00C20EEB"/>
    <w:rsid w:val="00C22D69"/>
    <w:rsid w:val="00C2533E"/>
    <w:rsid w:val="00C30384"/>
    <w:rsid w:val="00C34784"/>
    <w:rsid w:val="00C411DE"/>
    <w:rsid w:val="00C47D44"/>
    <w:rsid w:val="00C51CEE"/>
    <w:rsid w:val="00C525F9"/>
    <w:rsid w:val="00C52C40"/>
    <w:rsid w:val="00C539AC"/>
    <w:rsid w:val="00C55E62"/>
    <w:rsid w:val="00C57D30"/>
    <w:rsid w:val="00C57FEE"/>
    <w:rsid w:val="00C607B6"/>
    <w:rsid w:val="00C65ADF"/>
    <w:rsid w:val="00C665C7"/>
    <w:rsid w:val="00C70128"/>
    <w:rsid w:val="00C71395"/>
    <w:rsid w:val="00C74DDC"/>
    <w:rsid w:val="00C8431E"/>
    <w:rsid w:val="00C903A6"/>
    <w:rsid w:val="00C90A29"/>
    <w:rsid w:val="00C9519B"/>
    <w:rsid w:val="00C96750"/>
    <w:rsid w:val="00CA0B46"/>
    <w:rsid w:val="00CA140E"/>
    <w:rsid w:val="00CA2C49"/>
    <w:rsid w:val="00CA5D4F"/>
    <w:rsid w:val="00CA6047"/>
    <w:rsid w:val="00CA6D2C"/>
    <w:rsid w:val="00CB1269"/>
    <w:rsid w:val="00CB2CF6"/>
    <w:rsid w:val="00CC1DBF"/>
    <w:rsid w:val="00CC6CBC"/>
    <w:rsid w:val="00CD0064"/>
    <w:rsid w:val="00CD0BFB"/>
    <w:rsid w:val="00CD19C4"/>
    <w:rsid w:val="00CD5273"/>
    <w:rsid w:val="00CD686B"/>
    <w:rsid w:val="00CD73FF"/>
    <w:rsid w:val="00CE241A"/>
    <w:rsid w:val="00CE75F6"/>
    <w:rsid w:val="00D01B40"/>
    <w:rsid w:val="00D01D9C"/>
    <w:rsid w:val="00D026F1"/>
    <w:rsid w:val="00D0690D"/>
    <w:rsid w:val="00D20A19"/>
    <w:rsid w:val="00D21E49"/>
    <w:rsid w:val="00D2485E"/>
    <w:rsid w:val="00D24E1F"/>
    <w:rsid w:val="00D25350"/>
    <w:rsid w:val="00D273FA"/>
    <w:rsid w:val="00D30757"/>
    <w:rsid w:val="00D318B3"/>
    <w:rsid w:val="00D3256E"/>
    <w:rsid w:val="00D34BDA"/>
    <w:rsid w:val="00D3733C"/>
    <w:rsid w:val="00D42417"/>
    <w:rsid w:val="00D42643"/>
    <w:rsid w:val="00D45D26"/>
    <w:rsid w:val="00D45F76"/>
    <w:rsid w:val="00D53916"/>
    <w:rsid w:val="00D57164"/>
    <w:rsid w:val="00D57B52"/>
    <w:rsid w:val="00D60378"/>
    <w:rsid w:val="00D645BD"/>
    <w:rsid w:val="00D701B6"/>
    <w:rsid w:val="00D7042F"/>
    <w:rsid w:val="00D7233C"/>
    <w:rsid w:val="00D72BC3"/>
    <w:rsid w:val="00D77FEB"/>
    <w:rsid w:val="00D81EFA"/>
    <w:rsid w:val="00D90653"/>
    <w:rsid w:val="00D9079B"/>
    <w:rsid w:val="00D916E5"/>
    <w:rsid w:val="00D92016"/>
    <w:rsid w:val="00D939E1"/>
    <w:rsid w:val="00DA03BA"/>
    <w:rsid w:val="00DA656A"/>
    <w:rsid w:val="00DB0011"/>
    <w:rsid w:val="00DB07CC"/>
    <w:rsid w:val="00DB2454"/>
    <w:rsid w:val="00DB400C"/>
    <w:rsid w:val="00DB407A"/>
    <w:rsid w:val="00DB7676"/>
    <w:rsid w:val="00DC0A89"/>
    <w:rsid w:val="00DC3D51"/>
    <w:rsid w:val="00DC4365"/>
    <w:rsid w:val="00DC5C77"/>
    <w:rsid w:val="00DD0269"/>
    <w:rsid w:val="00DD19BF"/>
    <w:rsid w:val="00DD2679"/>
    <w:rsid w:val="00DD3C55"/>
    <w:rsid w:val="00DD6BBC"/>
    <w:rsid w:val="00DD6CFE"/>
    <w:rsid w:val="00DE00AF"/>
    <w:rsid w:val="00DE0155"/>
    <w:rsid w:val="00DE346B"/>
    <w:rsid w:val="00DE3B1A"/>
    <w:rsid w:val="00DE744B"/>
    <w:rsid w:val="00DF2475"/>
    <w:rsid w:val="00DF7356"/>
    <w:rsid w:val="00DF7B60"/>
    <w:rsid w:val="00E07C7E"/>
    <w:rsid w:val="00E07E19"/>
    <w:rsid w:val="00E136CA"/>
    <w:rsid w:val="00E23BBC"/>
    <w:rsid w:val="00E23EDA"/>
    <w:rsid w:val="00E24220"/>
    <w:rsid w:val="00E264B6"/>
    <w:rsid w:val="00E270B3"/>
    <w:rsid w:val="00E27C0E"/>
    <w:rsid w:val="00E3157D"/>
    <w:rsid w:val="00E32F02"/>
    <w:rsid w:val="00E3365D"/>
    <w:rsid w:val="00E35993"/>
    <w:rsid w:val="00E4250E"/>
    <w:rsid w:val="00E45FC5"/>
    <w:rsid w:val="00E45FED"/>
    <w:rsid w:val="00E603FB"/>
    <w:rsid w:val="00E624E1"/>
    <w:rsid w:val="00E70E70"/>
    <w:rsid w:val="00E72707"/>
    <w:rsid w:val="00E74205"/>
    <w:rsid w:val="00E7701E"/>
    <w:rsid w:val="00E80709"/>
    <w:rsid w:val="00E835BA"/>
    <w:rsid w:val="00E901C5"/>
    <w:rsid w:val="00E905F4"/>
    <w:rsid w:val="00E93FBA"/>
    <w:rsid w:val="00E979A9"/>
    <w:rsid w:val="00EA13F8"/>
    <w:rsid w:val="00EA29E3"/>
    <w:rsid w:val="00EA59A7"/>
    <w:rsid w:val="00EA6BDD"/>
    <w:rsid w:val="00EB1A07"/>
    <w:rsid w:val="00EC33A9"/>
    <w:rsid w:val="00EC50FF"/>
    <w:rsid w:val="00EC515F"/>
    <w:rsid w:val="00EC59A9"/>
    <w:rsid w:val="00ED024E"/>
    <w:rsid w:val="00ED2FA0"/>
    <w:rsid w:val="00ED79DF"/>
    <w:rsid w:val="00EE20A9"/>
    <w:rsid w:val="00EE22D4"/>
    <w:rsid w:val="00EE74D9"/>
    <w:rsid w:val="00EF0AE6"/>
    <w:rsid w:val="00EF353E"/>
    <w:rsid w:val="00EF57DA"/>
    <w:rsid w:val="00F0081A"/>
    <w:rsid w:val="00F030B3"/>
    <w:rsid w:val="00F0500B"/>
    <w:rsid w:val="00F063C0"/>
    <w:rsid w:val="00F10907"/>
    <w:rsid w:val="00F122F8"/>
    <w:rsid w:val="00F14117"/>
    <w:rsid w:val="00F158AE"/>
    <w:rsid w:val="00F2063F"/>
    <w:rsid w:val="00F207B0"/>
    <w:rsid w:val="00F2092B"/>
    <w:rsid w:val="00F21DA9"/>
    <w:rsid w:val="00F27033"/>
    <w:rsid w:val="00F324EB"/>
    <w:rsid w:val="00F34835"/>
    <w:rsid w:val="00F34FD2"/>
    <w:rsid w:val="00F36476"/>
    <w:rsid w:val="00F36B44"/>
    <w:rsid w:val="00F437B6"/>
    <w:rsid w:val="00F455BD"/>
    <w:rsid w:val="00F46664"/>
    <w:rsid w:val="00F5074B"/>
    <w:rsid w:val="00F510BF"/>
    <w:rsid w:val="00F53A6E"/>
    <w:rsid w:val="00F53E09"/>
    <w:rsid w:val="00F5429F"/>
    <w:rsid w:val="00F6787D"/>
    <w:rsid w:val="00F7091E"/>
    <w:rsid w:val="00F756B5"/>
    <w:rsid w:val="00F77533"/>
    <w:rsid w:val="00F77664"/>
    <w:rsid w:val="00F812E5"/>
    <w:rsid w:val="00F866EF"/>
    <w:rsid w:val="00F9021C"/>
    <w:rsid w:val="00F91E23"/>
    <w:rsid w:val="00F97FD3"/>
    <w:rsid w:val="00FA1A58"/>
    <w:rsid w:val="00FA2F99"/>
    <w:rsid w:val="00FA38B7"/>
    <w:rsid w:val="00FB05EC"/>
    <w:rsid w:val="00FB093C"/>
    <w:rsid w:val="00FB2D25"/>
    <w:rsid w:val="00FC1627"/>
    <w:rsid w:val="00FC1BEB"/>
    <w:rsid w:val="00FC222F"/>
    <w:rsid w:val="00FC34E8"/>
    <w:rsid w:val="00FC383D"/>
    <w:rsid w:val="00FC477A"/>
    <w:rsid w:val="00FD2350"/>
    <w:rsid w:val="00FD3F2D"/>
    <w:rsid w:val="00FD558D"/>
    <w:rsid w:val="00FD762F"/>
    <w:rsid w:val="00FE32B6"/>
    <w:rsid w:val="00FE3E53"/>
    <w:rsid w:val="00FE4C02"/>
    <w:rsid w:val="00FE506A"/>
    <w:rsid w:val="00FE6464"/>
    <w:rsid w:val="00FE729B"/>
    <w:rsid w:val="00FF2478"/>
    <w:rsid w:val="00FF2A04"/>
    <w:rsid w:val="00FF3853"/>
    <w:rsid w:val="00FF4643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06DC9"/>
  <w15:chartTrackingRefBased/>
  <w15:docId w15:val="{E31B9DAB-AADE-4AFD-B6A5-D44598EA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4813"/>
  </w:style>
  <w:style w:type="paragraph" w:styleId="Zpat">
    <w:name w:val="footer"/>
    <w:basedOn w:val="Normln"/>
    <w:link w:val="ZpatChar"/>
    <w:uiPriority w:val="99"/>
    <w:unhideWhenUsed/>
    <w:rsid w:val="008B4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4813"/>
  </w:style>
  <w:style w:type="character" w:styleId="Hypertextovodkaz">
    <w:name w:val="Hyperlink"/>
    <w:basedOn w:val="Standardnpsmoodstavce"/>
    <w:uiPriority w:val="99"/>
    <w:unhideWhenUsed/>
    <w:rsid w:val="00413A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D5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F1357"/>
    <w:rPr>
      <w:b/>
      <w:bCs/>
    </w:rPr>
  </w:style>
  <w:style w:type="paragraph" w:styleId="Odstavecseseznamem">
    <w:name w:val="List Paragraph"/>
    <w:basedOn w:val="Normln"/>
    <w:uiPriority w:val="34"/>
    <w:qFormat/>
    <w:rsid w:val="0069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391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kora@stavebniko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Javanská Tereza</dc:creator>
  <cp:keywords/>
  <dc:description/>
  <cp:lastModifiedBy>Uživatel systému Windows</cp:lastModifiedBy>
  <cp:revision>2</cp:revision>
  <cp:lastPrinted>2020-12-18T06:17:00Z</cp:lastPrinted>
  <dcterms:created xsi:type="dcterms:W3CDTF">2021-01-05T11:50:00Z</dcterms:created>
  <dcterms:modified xsi:type="dcterms:W3CDTF">2021-01-05T11:50:00Z</dcterms:modified>
</cp:coreProperties>
</file>