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D3" w:rsidRDefault="008C5CD3" w:rsidP="008C5CD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13, 2020 11:24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FFP2 10t objednávka - potvrzeno </w:t>
      </w:r>
    </w:p>
    <w:p w:rsidR="008C5CD3" w:rsidRDefault="008C5CD3" w:rsidP="008C5CD3"/>
    <w:p w:rsidR="008C5CD3" w:rsidRDefault="008C5CD3" w:rsidP="008C5CD3">
      <w:r>
        <w:t>Dobry den</w:t>
      </w:r>
    </w:p>
    <w:p w:rsidR="008C5CD3" w:rsidRDefault="008C5CD3" w:rsidP="008C5CD3"/>
    <w:p w:rsidR="008C5CD3" w:rsidRDefault="008C5CD3" w:rsidP="008C5CD3">
      <w:r>
        <w:t xml:space="preserve">viz </w:t>
      </w:r>
      <w:proofErr w:type="spellStart"/>
      <w:r>
        <w:t>priloha</w:t>
      </w:r>
      <w:proofErr w:type="spellEnd"/>
      <w:r>
        <w:t>, dekujeme  </w:t>
      </w:r>
    </w:p>
    <w:p w:rsidR="0038131C" w:rsidRPr="008604DD" w:rsidRDefault="0038131C" w:rsidP="008604DD"/>
    <w:sectPr w:rsidR="0038131C" w:rsidRPr="0086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38131C"/>
    <w:rsid w:val="003A145D"/>
    <w:rsid w:val="008604DD"/>
    <w:rsid w:val="008C5CD3"/>
    <w:rsid w:val="00E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3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2021-01-05T11:10:00Z</dcterms:created>
  <dcterms:modified xsi:type="dcterms:W3CDTF">2021-01-05T11:13:00Z</dcterms:modified>
</cp:coreProperties>
</file>