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7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8"/>
        <w:gridCol w:w="1428"/>
        <w:gridCol w:w="223"/>
        <w:gridCol w:w="220"/>
        <w:gridCol w:w="1501"/>
        <w:gridCol w:w="190"/>
        <w:gridCol w:w="703"/>
        <w:gridCol w:w="1265"/>
        <w:gridCol w:w="3314"/>
      </w:tblGrid>
      <w:tr w:rsidR="00FD1542" w:rsidRPr="00FD1542" w:rsidTr="00FD1542">
        <w:trPr>
          <w:trHeight w:val="30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42" w:rsidRPr="00FD1542" w:rsidRDefault="00FD1542" w:rsidP="00FD15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42" w:rsidRPr="00FD1542" w:rsidRDefault="00FD1542" w:rsidP="00FD15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eastAsia="cs-CZ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9525</wp:posOffset>
                  </wp:positionV>
                  <wp:extent cx="733425" cy="561975"/>
                  <wp:effectExtent l="0" t="0" r="0" b="9525"/>
                  <wp:wrapNone/>
                  <wp:docPr id="1029" name="Obrázek 10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9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20"/>
            </w:tblGrid>
            <w:tr w:rsidR="00FD1542" w:rsidRPr="00FD1542">
              <w:trPr>
                <w:trHeight w:val="300"/>
                <w:tblCellSpacing w:w="0" w:type="dxa"/>
              </w:trPr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1542" w:rsidRPr="00FD1542" w:rsidRDefault="00FD1542" w:rsidP="00FD154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</w:p>
              </w:tc>
            </w:tr>
          </w:tbl>
          <w:p w:rsidR="00FD1542" w:rsidRPr="00FD1542" w:rsidRDefault="00FD1542" w:rsidP="00FD15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733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42" w:rsidRPr="00FD1542" w:rsidRDefault="00FD1542" w:rsidP="00FD15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D15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Centrum sociální a ošetřovatelské pomoci v Praze 10, příspěvková organizace</w:t>
            </w:r>
          </w:p>
        </w:tc>
      </w:tr>
      <w:tr w:rsidR="00FD1542" w:rsidRPr="00FD1542" w:rsidTr="00FD1542">
        <w:trPr>
          <w:trHeight w:val="30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42" w:rsidRPr="00FD1542" w:rsidRDefault="00FD1542" w:rsidP="00FD15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42" w:rsidRPr="00FD1542" w:rsidRDefault="00FD1542" w:rsidP="00FD15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42" w:rsidRPr="00FD1542" w:rsidRDefault="00FD1542" w:rsidP="00FD15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FD15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 xml:space="preserve"> Sámova 7, 101 00 Praha 10        </w:t>
            </w: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42" w:rsidRPr="00FD1542" w:rsidRDefault="00FD1542" w:rsidP="00FD15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42" w:rsidRPr="00FD1542" w:rsidRDefault="00FD1542" w:rsidP="00FD15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42" w:rsidRPr="00FD1542" w:rsidRDefault="00FD1542" w:rsidP="00FD15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42" w:rsidRPr="00FD1542" w:rsidRDefault="00FD1542" w:rsidP="00FD15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FD1542" w:rsidRPr="00FD1542" w:rsidTr="00FD1542">
        <w:trPr>
          <w:trHeight w:val="30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42" w:rsidRPr="00FD1542" w:rsidRDefault="00FD1542" w:rsidP="00FD15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42" w:rsidRPr="00FD1542" w:rsidRDefault="00FD1542" w:rsidP="00FD15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0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42" w:rsidRPr="00FD1542" w:rsidRDefault="00FD1542" w:rsidP="00FD15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FD15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 xml:space="preserve">Organizace registrována v OR u Městského soudu v Praze oddíl </w:t>
            </w:r>
            <w:proofErr w:type="spellStart"/>
            <w:r w:rsidRPr="00FD15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Pr</w:t>
            </w:r>
            <w:proofErr w:type="spellEnd"/>
            <w:r w:rsidRPr="00FD15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, vložka 159</w:t>
            </w:r>
          </w:p>
        </w:tc>
        <w:tc>
          <w:tcPr>
            <w:tcW w:w="3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42" w:rsidRPr="00FD1542" w:rsidRDefault="00FD1542" w:rsidP="00FD15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FD1542" w:rsidRPr="00FD1542" w:rsidTr="00FD1542">
        <w:trPr>
          <w:trHeight w:val="30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42" w:rsidRPr="00FD1542" w:rsidRDefault="00FD1542" w:rsidP="00FD15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42" w:rsidRPr="00FD1542" w:rsidRDefault="00FD1542" w:rsidP="00FD154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FD1542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IČ: 70873241</w:t>
            </w:r>
          </w:p>
        </w:tc>
        <w:tc>
          <w:tcPr>
            <w:tcW w:w="17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42" w:rsidRPr="00FD1542" w:rsidRDefault="00FD1542" w:rsidP="00FD154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FD1542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DIČ: CZ70873241</w:t>
            </w: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42" w:rsidRPr="00FD1542" w:rsidRDefault="00FD1542" w:rsidP="00FD15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42" w:rsidRPr="00FD1542" w:rsidRDefault="00FD1542" w:rsidP="00FD15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42" w:rsidRPr="00FD1542" w:rsidRDefault="00FD1542" w:rsidP="00FD15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42" w:rsidRPr="00FD1542" w:rsidRDefault="00FD1542" w:rsidP="00FD15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FD1542" w:rsidRPr="00FD1542" w:rsidTr="00FD1542">
        <w:trPr>
          <w:trHeight w:val="46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42" w:rsidRPr="00FD1542" w:rsidRDefault="00FD1542" w:rsidP="00FD15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3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42" w:rsidRPr="00FD1542" w:rsidRDefault="00FD1542" w:rsidP="00FD1542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36"/>
                <w:szCs w:val="36"/>
                <w:lang w:eastAsia="cs-CZ"/>
              </w:rPr>
            </w:pPr>
            <w:r w:rsidRPr="00FD1542">
              <w:rPr>
                <w:rFonts w:ascii="Calibri" w:eastAsia="Times New Roman" w:hAnsi="Calibri" w:cs="Times New Roman"/>
                <w:i/>
                <w:iCs/>
                <w:color w:val="000000"/>
                <w:sz w:val="36"/>
                <w:szCs w:val="36"/>
                <w:lang w:eastAsia="cs-CZ"/>
              </w:rPr>
              <w:t>OBJEDNÁVKA číslo:</w:t>
            </w: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42" w:rsidRPr="00FD1542" w:rsidRDefault="00FD1542" w:rsidP="00FD15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42" w:rsidRPr="00FD1542" w:rsidRDefault="00FD1542" w:rsidP="00FD15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42" w:rsidRPr="00FD1542" w:rsidRDefault="00FD1542" w:rsidP="00FD15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3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42" w:rsidRPr="00FD1542" w:rsidRDefault="00FD1542" w:rsidP="00FD15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FD1542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  <w:t>CSOP - TO - 2020/734</w:t>
            </w:r>
          </w:p>
        </w:tc>
      </w:tr>
      <w:tr w:rsidR="00FD1542" w:rsidRPr="00FD1542" w:rsidTr="00FD1542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42" w:rsidRPr="00FD1542" w:rsidRDefault="00FD1542" w:rsidP="00FD15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42" w:rsidRPr="00FD1542" w:rsidRDefault="00FD1542" w:rsidP="00FD15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42" w:rsidRPr="00FD1542" w:rsidRDefault="00FD1542" w:rsidP="00FD15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42" w:rsidRPr="00FD1542" w:rsidRDefault="00FD1542" w:rsidP="00FD15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42" w:rsidRPr="00FD1542" w:rsidRDefault="00FD1542" w:rsidP="00FD15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42" w:rsidRPr="00FD1542" w:rsidRDefault="00FD1542" w:rsidP="00FD15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42" w:rsidRPr="00FD1542" w:rsidRDefault="00FD1542" w:rsidP="00FD15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42" w:rsidRPr="00FD1542" w:rsidRDefault="00FD1542" w:rsidP="00FD15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42" w:rsidRPr="00FD1542" w:rsidRDefault="00FD1542" w:rsidP="00FD15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FD1542" w:rsidRPr="00FD1542" w:rsidTr="00FD1542">
        <w:trPr>
          <w:trHeight w:val="30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42" w:rsidRPr="00FD1542" w:rsidRDefault="00FD1542" w:rsidP="00FD15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42" w:rsidRPr="00FD1542" w:rsidRDefault="00FD1542" w:rsidP="00FD15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D1542">
              <w:rPr>
                <w:rFonts w:ascii="Calibri" w:eastAsia="Times New Roman" w:hAnsi="Calibri" w:cs="Times New Roman"/>
                <w:color w:val="000000"/>
                <w:lang w:eastAsia="cs-CZ"/>
              </w:rPr>
              <w:t>Datum vystavení:</w:t>
            </w:r>
          </w:p>
        </w:tc>
        <w:tc>
          <w:tcPr>
            <w:tcW w:w="17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42" w:rsidRPr="00FD1542" w:rsidRDefault="00FD1542" w:rsidP="00FD1542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gramStart"/>
            <w:r w:rsidRPr="00FD1542">
              <w:rPr>
                <w:rFonts w:ascii="Calibri" w:eastAsia="Times New Roman" w:hAnsi="Calibri" w:cs="Times New Roman"/>
                <w:color w:val="000000"/>
                <w:lang w:eastAsia="cs-CZ"/>
              </w:rPr>
              <w:t>28.12.2020</w:t>
            </w:r>
            <w:proofErr w:type="gramEnd"/>
          </w:p>
        </w:tc>
        <w:tc>
          <w:tcPr>
            <w:tcW w:w="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42" w:rsidRPr="00FD1542" w:rsidRDefault="00FD1542" w:rsidP="00FD154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FD1542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70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42" w:rsidRPr="00FD1542" w:rsidRDefault="00FD1542" w:rsidP="00FD15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D154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27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42" w:rsidRPr="00FD1542" w:rsidRDefault="00FD1542" w:rsidP="00FD15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D154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32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1542" w:rsidRPr="00FD1542" w:rsidRDefault="00FD1542" w:rsidP="00FD15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FD1542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DODAVATEL</w:t>
            </w:r>
          </w:p>
        </w:tc>
      </w:tr>
      <w:tr w:rsidR="00FD1542" w:rsidRPr="00FD1542" w:rsidTr="00FD1542">
        <w:trPr>
          <w:trHeight w:val="30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42" w:rsidRPr="00FD1542" w:rsidRDefault="00FD1542" w:rsidP="00FD15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42" w:rsidRPr="00FD1542" w:rsidRDefault="00FD1542" w:rsidP="00FD15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D1542">
              <w:rPr>
                <w:rFonts w:ascii="Calibri" w:eastAsia="Times New Roman" w:hAnsi="Calibri" w:cs="Times New Roman"/>
                <w:color w:val="000000"/>
                <w:lang w:eastAsia="cs-CZ"/>
              </w:rPr>
              <w:t>Objednal:</w:t>
            </w:r>
          </w:p>
        </w:tc>
        <w:tc>
          <w:tcPr>
            <w:tcW w:w="17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42" w:rsidRPr="00FD1542" w:rsidRDefault="00FD1542" w:rsidP="00FD1542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FD1542">
              <w:rPr>
                <w:rFonts w:ascii="Calibri" w:eastAsia="Times New Roman" w:hAnsi="Calibri" w:cs="Times New Roman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42" w:rsidRPr="00FD1542" w:rsidRDefault="00FD1542" w:rsidP="00FD15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D154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42" w:rsidRPr="00FD1542" w:rsidRDefault="00FD1542" w:rsidP="00FD15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42" w:rsidRPr="00FD1542" w:rsidRDefault="00FD1542" w:rsidP="00FD15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3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1542" w:rsidRPr="00FD1542" w:rsidRDefault="00FD1542" w:rsidP="00FD15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D154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FD1542" w:rsidRPr="00FD1542" w:rsidTr="00FD1542">
        <w:trPr>
          <w:trHeight w:val="37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42" w:rsidRPr="00FD1542" w:rsidRDefault="00FD1542" w:rsidP="00FD15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42" w:rsidRPr="00FD1542" w:rsidRDefault="00FD1542" w:rsidP="00FD15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D1542">
              <w:rPr>
                <w:rFonts w:ascii="Calibri" w:eastAsia="Times New Roman" w:hAnsi="Calibri" w:cs="Times New Roman"/>
                <w:color w:val="000000"/>
                <w:lang w:eastAsia="cs-CZ"/>
              </w:rPr>
              <w:t>Vystavil:</w:t>
            </w:r>
          </w:p>
        </w:tc>
        <w:tc>
          <w:tcPr>
            <w:tcW w:w="17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42" w:rsidRPr="00FD1542" w:rsidRDefault="00FD1542" w:rsidP="00FD1542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FD1542">
              <w:rPr>
                <w:rFonts w:ascii="Calibri" w:eastAsia="Times New Roman" w:hAnsi="Calibri" w:cs="Times New Roman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42" w:rsidRPr="00FD1542" w:rsidRDefault="00FD1542" w:rsidP="00FD15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D154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42" w:rsidRPr="00FD1542" w:rsidRDefault="00FD1542" w:rsidP="00FD154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FD1542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DERMIA</w:t>
            </w:r>
          </w:p>
        </w:tc>
        <w:tc>
          <w:tcPr>
            <w:tcW w:w="33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1542" w:rsidRPr="00FD1542" w:rsidRDefault="00FD1542" w:rsidP="00FD15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D154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FD1542" w:rsidRPr="00FD1542" w:rsidTr="00FD1542">
        <w:trPr>
          <w:trHeight w:val="30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42" w:rsidRPr="00FD1542" w:rsidRDefault="00FD1542" w:rsidP="00FD15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42" w:rsidRPr="00FD1542" w:rsidRDefault="00FD1542" w:rsidP="00FD15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D1542">
              <w:rPr>
                <w:rFonts w:ascii="Calibri" w:eastAsia="Times New Roman" w:hAnsi="Calibri" w:cs="Times New Roman"/>
                <w:color w:val="000000"/>
                <w:lang w:eastAsia="cs-CZ"/>
              </w:rPr>
              <w:t>Telefon:</w:t>
            </w:r>
          </w:p>
        </w:tc>
        <w:tc>
          <w:tcPr>
            <w:tcW w:w="17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42" w:rsidRPr="00FD1542" w:rsidRDefault="00FD1542" w:rsidP="00FD1542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FD1542">
              <w:rPr>
                <w:rFonts w:ascii="Calibri" w:eastAsia="Times New Roman" w:hAnsi="Calibri" w:cs="Times New Roman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42" w:rsidRPr="00FD1542" w:rsidRDefault="00FD1542" w:rsidP="00FD15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D154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42" w:rsidRPr="00FD1542" w:rsidRDefault="00FD1542" w:rsidP="00FD15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42" w:rsidRPr="00FD1542" w:rsidRDefault="00FD1542" w:rsidP="00FD15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3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1542" w:rsidRPr="00FD1542" w:rsidRDefault="00FD1542" w:rsidP="00FD15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D154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FD1542" w:rsidRPr="00FD1542" w:rsidTr="00FD1542">
        <w:trPr>
          <w:trHeight w:val="30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42" w:rsidRPr="00FD1542" w:rsidRDefault="00FD1542" w:rsidP="00FD15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42" w:rsidRPr="00FD1542" w:rsidRDefault="00FD1542" w:rsidP="00FD15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D1542">
              <w:rPr>
                <w:rFonts w:ascii="Calibri" w:eastAsia="Times New Roman" w:hAnsi="Calibri" w:cs="Times New Roman"/>
                <w:color w:val="000000"/>
                <w:lang w:eastAsia="cs-CZ"/>
              </w:rPr>
              <w:t>E-mail:</w:t>
            </w:r>
          </w:p>
        </w:tc>
        <w:tc>
          <w:tcPr>
            <w:tcW w:w="17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42" w:rsidRPr="00FD1542" w:rsidRDefault="00FD1542" w:rsidP="00FD1542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FD1542">
              <w:rPr>
                <w:rFonts w:ascii="Calibri" w:eastAsia="Times New Roman" w:hAnsi="Calibri" w:cs="Times New Roman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42" w:rsidRPr="00FD1542" w:rsidRDefault="00FD1542" w:rsidP="00FD15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D154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5304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D1542" w:rsidRPr="00FD1542" w:rsidRDefault="00FD1542" w:rsidP="00FD15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D1542">
              <w:rPr>
                <w:rFonts w:ascii="Calibri" w:eastAsia="Times New Roman" w:hAnsi="Calibri" w:cs="Times New Roman"/>
                <w:color w:val="000000"/>
                <w:lang w:eastAsia="cs-CZ"/>
              </w:rPr>
              <w:t>Plukovníka Mráze 1190/10</w:t>
            </w:r>
          </w:p>
        </w:tc>
      </w:tr>
      <w:tr w:rsidR="00FD1542" w:rsidRPr="00FD1542" w:rsidTr="00FD1542">
        <w:trPr>
          <w:trHeight w:val="30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42" w:rsidRPr="00FD1542" w:rsidRDefault="00FD1542" w:rsidP="00FD15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42" w:rsidRPr="00FD1542" w:rsidRDefault="00FD1542" w:rsidP="00FD15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D1542">
              <w:rPr>
                <w:rFonts w:ascii="Calibri" w:eastAsia="Times New Roman" w:hAnsi="Calibri" w:cs="Times New Roman"/>
                <w:color w:val="000000"/>
                <w:lang w:eastAsia="cs-CZ"/>
              </w:rPr>
              <w:t>Dodací lhůta:</w:t>
            </w:r>
          </w:p>
        </w:tc>
        <w:tc>
          <w:tcPr>
            <w:tcW w:w="17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42" w:rsidRPr="00FD1542" w:rsidRDefault="00FD1542" w:rsidP="00FD1542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D1542">
              <w:rPr>
                <w:rFonts w:ascii="Calibri" w:eastAsia="Times New Roman" w:hAnsi="Calibri" w:cs="Times New Roman"/>
                <w:color w:val="000000"/>
                <w:lang w:eastAsia="cs-CZ"/>
              </w:rPr>
              <w:t>12/2020</w:t>
            </w:r>
          </w:p>
        </w:tc>
        <w:tc>
          <w:tcPr>
            <w:tcW w:w="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42" w:rsidRPr="00FD1542" w:rsidRDefault="00FD1542" w:rsidP="00FD15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D154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5304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D1542" w:rsidRPr="00FD1542" w:rsidRDefault="00FD1542" w:rsidP="00FD15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D1542">
              <w:rPr>
                <w:rFonts w:ascii="Calibri" w:eastAsia="Times New Roman" w:hAnsi="Calibri" w:cs="Times New Roman"/>
                <w:color w:val="000000"/>
                <w:lang w:eastAsia="cs-CZ"/>
              </w:rPr>
              <w:t>102 00 Praha 10 - Hostivař</w:t>
            </w:r>
          </w:p>
        </w:tc>
      </w:tr>
      <w:tr w:rsidR="00FD1542" w:rsidRPr="00FD1542" w:rsidTr="00FD1542">
        <w:trPr>
          <w:trHeight w:val="30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42" w:rsidRPr="00FD1542" w:rsidRDefault="00FD1542" w:rsidP="00FD15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42" w:rsidRPr="00FD1542" w:rsidRDefault="00FD1542" w:rsidP="00FD15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D1542">
              <w:rPr>
                <w:rFonts w:ascii="Calibri" w:eastAsia="Times New Roman" w:hAnsi="Calibri" w:cs="Times New Roman"/>
                <w:color w:val="000000"/>
                <w:lang w:eastAsia="cs-CZ"/>
              </w:rPr>
              <w:t>Splatnost: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42" w:rsidRPr="00FD1542" w:rsidRDefault="00FD1542" w:rsidP="00FD15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42" w:rsidRPr="00FD1542" w:rsidRDefault="00FD1542" w:rsidP="00FD15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42" w:rsidRPr="00FD1542" w:rsidRDefault="00FD1542" w:rsidP="00FD15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D1542">
              <w:rPr>
                <w:rFonts w:ascii="Calibri" w:eastAsia="Times New Roman" w:hAnsi="Calibri" w:cs="Times New Roman"/>
                <w:color w:val="000000"/>
                <w:lang w:eastAsia="cs-CZ"/>
              </w:rPr>
              <w:t>21 dní</w:t>
            </w:r>
          </w:p>
        </w:tc>
        <w:tc>
          <w:tcPr>
            <w:tcW w:w="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42" w:rsidRPr="00FD1542" w:rsidRDefault="00FD1542" w:rsidP="00FD15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D154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42" w:rsidRPr="00FD1542" w:rsidRDefault="00FD1542" w:rsidP="00FD15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42" w:rsidRPr="00FD1542" w:rsidRDefault="00FD1542" w:rsidP="00FD15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3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1542" w:rsidRPr="00FD1542" w:rsidRDefault="00FD1542" w:rsidP="00FD15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D154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FD1542" w:rsidRPr="00FD1542" w:rsidTr="00FD1542">
        <w:trPr>
          <w:trHeight w:val="30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42" w:rsidRPr="00FD1542" w:rsidRDefault="00FD1542" w:rsidP="00FD15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8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42" w:rsidRPr="00FD1542" w:rsidRDefault="00FD1542" w:rsidP="00FD1542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</w:pPr>
            <w:r w:rsidRPr="00FD1542"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  <w:t>Odběrné středisko: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42" w:rsidRPr="00FD1542" w:rsidRDefault="00FD1542" w:rsidP="00FD15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42" w:rsidRPr="00FD1542" w:rsidRDefault="00FD1542" w:rsidP="00FD15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D154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42" w:rsidRPr="00FD1542" w:rsidRDefault="00FD1542" w:rsidP="00FD15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D1542">
              <w:rPr>
                <w:rFonts w:ascii="Calibri" w:eastAsia="Times New Roman" w:hAnsi="Calibri" w:cs="Times New Roman"/>
                <w:color w:val="000000"/>
                <w:lang w:eastAsia="cs-CZ"/>
              </w:rPr>
              <w:t>IČ: 47592826</w:t>
            </w:r>
          </w:p>
        </w:tc>
        <w:tc>
          <w:tcPr>
            <w:tcW w:w="33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1542" w:rsidRPr="00FD1542" w:rsidRDefault="00FD1542" w:rsidP="00FD15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D154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bookmarkStart w:id="0" w:name="_GoBack"/>
        <w:bookmarkEnd w:id="0"/>
      </w:tr>
      <w:tr w:rsidR="00FD1542" w:rsidRPr="00FD1542" w:rsidTr="00FD1542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42" w:rsidRPr="00FD1542" w:rsidRDefault="00FD1542" w:rsidP="00FD15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3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42" w:rsidRPr="00FD1542" w:rsidRDefault="00FD1542" w:rsidP="00FD154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FD1542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UVN, Zvonková, Zámeček</w:t>
            </w:r>
          </w:p>
        </w:tc>
        <w:tc>
          <w:tcPr>
            <w:tcW w:w="8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1542" w:rsidRPr="00FD1542" w:rsidRDefault="00FD1542" w:rsidP="00FD15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D154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1542" w:rsidRPr="00FD1542" w:rsidRDefault="00FD1542" w:rsidP="00FD15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proofErr w:type="gramStart"/>
            <w:r w:rsidRPr="00FD1542">
              <w:rPr>
                <w:rFonts w:ascii="Calibri" w:eastAsia="Times New Roman" w:hAnsi="Calibri" w:cs="Times New Roman"/>
                <w:color w:val="000000"/>
                <w:lang w:eastAsia="cs-CZ"/>
              </w:rPr>
              <w:t>č.ú</w:t>
            </w:r>
            <w:proofErr w:type="spellEnd"/>
            <w:r w:rsidRPr="00FD1542">
              <w:rPr>
                <w:rFonts w:ascii="Calibri" w:eastAsia="Times New Roman" w:hAnsi="Calibri" w:cs="Times New Roman"/>
                <w:color w:val="000000"/>
                <w:lang w:eastAsia="cs-CZ"/>
              </w:rPr>
              <w:t>.: 287183309/0800</w:t>
            </w:r>
            <w:proofErr w:type="gramEnd"/>
          </w:p>
        </w:tc>
        <w:tc>
          <w:tcPr>
            <w:tcW w:w="3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1542" w:rsidRPr="00FD1542" w:rsidRDefault="00FD1542" w:rsidP="00FD15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D154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FD1542" w:rsidRPr="00FD1542" w:rsidTr="00FD1542">
        <w:trPr>
          <w:trHeight w:val="39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42" w:rsidRPr="00FD1542" w:rsidRDefault="00FD1542" w:rsidP="00FD15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772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1542" w:rsidRPr="00FD1542" w:rsidRDefault="00FD1542" w:rsidP="00FD15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FD1542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Předmět objednávky</w:t>
            </w:r>
          </w:p>
        </w:tc>
      </w:tr>
      <w:tr w:rsidR="00FD1542" w:rsidRPr="00FD1542" w:rsidTr="00FD1542">
        <w:trPr>
          <w:trHeight w:val="30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42" w:rsidRPr="00FD1542" w:rsidRDefault="00FD1542" w:rsidP="00FD15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D1542" w:rsidRPr="00FD1542" w:rsidRDefault="00FD1542" w:rsidP="00FD15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D1542">
              <w:rPr>
                <w:rFonts w:ascii="Calibri" w:eastAsia="Times New Roman" w:hAnsi="Calibri" w:cs="Times New Roman"/>
                <w:color w:val="000000"/>
                <w:lang w:eastAsia="cs-CZ"/>
              </w:rPr>
              <w:t>Položky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42" w:rsidRPr="00FD1542" w:rsidRDefault="00FD1542" w:rsidP="00FD15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D154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42" w:rsidRPr="00FD1542" w:rsidRDefault="00FD1542" w:rsidP="00FD15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D154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42" w:rsidRPr="00FD1542" w:rsidRDefault="00FD1542" w:rsidP="00FD15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D154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42" w:rsidRPr="00FD1542" w:rsidRDefault="00FD1542" w:rsidP="00FD15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D154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70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542" w:rsidRPr="00FD1542" w:rsidRDefault="00FD1542" w:rsidP="00FD15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D1542">
              <w:rPr>
                <w:rFonts w:ascii="Calibri" w:eastAsia="Times New Roman" w:hAnsi="Calibri" w:cs="Times New Roman"/>
                <w:color w:val="000000"/>
                <w:lang w:eastAsia="cs-CZ"/>
              </w:rPr>
              <w:t>Počet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542" w:rsidRPr="00FD1542" w:rsidRDefault="00FD1542" w:rsidP="00FD15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D1542">
              <w:rPr>
                <w:rFonts w:ascii="Calibri" w:eastAsia="Times New Roman" w:hAnsi="Calibri" w:cs="Times New Roman"/>
                <w:color w:val="000000"/>
                <w:lang w:eastAsia="cs-CZ"/>
              </w:rPr>
              <w:t>Cena/ks</w:t>
            </w:r>
          </w:p>
        </w:tc>
        <w:tc>
          <w:tcPr>
            <w:tcW w:w="33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1542" w:rsidRPr="00FD1542" w:rsidRDefault="00FD1542" w:rsidP="00FD15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D1542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Celkem </w:t>
            </w:r>
          </w:p>
        </w:tc>
      </w:tr>
      <w:tr w:rsidR="00FD1542" w:rsidRPr="00FD1542" w:rsidTr="00FD1542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42" w:rsidRPr="00FD1542" w:rsidRDefault="00FD1542" w:rsidP="00FD15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D1542" w:rsidRPr="00FD1542" w:rsidRDefault="00FD1542" w:rsidP="00FD15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42" w:rsidRPr="00FD1542" w:rsidRDefault="00FD1542" w:rsidP="00FD15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42" w:rsidRPr="00FD1542" w:rsidRDefault="00FD1542" w:rsidP="00FD15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42" w:rsidRPr="00FD1542" w:rsidRDefault="00FD1542" w:rsidP="00FD15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42" w:rsidRPr="00FD1542" w:rsidRDefault="00FD1542" w:rsidP="00FD15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70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D1542" w:rsidRPr="00FD1542" w:rsidRDefault="00FD1542" w:rsidP="00FD15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542" w:rsidRPr="00FD1542" w:rsidRDefault="00FD1542" w:rsidP="00FD15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D1542">
              <w:rPr>
                <w:rFonts w:ascii="Calibri" w:eastAsia="Times New Roman" w:hAnsi="Calibri" w:cs="Times New Roman"/>
                <w:color w:val="000000"/>
                <w:lang w:eastAsia="cs-CZ"/>
              </w:rPr>
              <w:t>bez DPH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1542" w:rsidRPr="00FD1542" w:rsidRDefault="00FD1542" w:rsidP="00FD15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D154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FD1542" w:rsidRPr="00FD1542" w:rsidTr="00FD1542">
        <w:trPr>
          <w:trHeight w:val="30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42" w:rsidRPr="00FD1542" w:rsidRDefault="00FD1542" w:rsidP="00FD15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3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42" w:rsidRPr="00FD1542" w:rsidRDefault="00FD1542" w:rsidP="00FD15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D154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2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42" w:rsidRPr="00FD1542" w:rsidRDefault="00FD1542" w:rsidP="00FD15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D154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42" w:rsidRPr="00FD1542" w:rsidRDefault="00FD1542" w:rsidP="00FD15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D154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50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42" w:rsidRPr="00FD1542" w:rsidRDefault="00FD1542" w:rsidP="00FD15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D154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8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1542" w:rsidRPr="00FD1542" w:rsidRDefault="00FD1542" w:rsidP="00FD15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D154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1542" w:rsidRPr="00FD1542" w:rsidRDefault="00FD1542" w:rsidP="00FD15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D154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42" w:rsidRPr="00FD1542" w:rsidRDefault="00FD1542" w:rsidP="00FD15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D154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3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1542" w:rsidRPr="00FD1542" w:rsidRDefault="00FD1542" w:rsidP="00FD15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D154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FD1542" w:rsidRPr="00FD1542" w:rsidTr="00FD1542">
        <w:trPr>
          <w:trHeight w:val="30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42" w:rsidRPr="00FD1542" w:rsidRDefault="00FD1542" w:rsidP="00FD15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877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42" w:rsidRPr="00FD1542" w:rsidRDefault="00FD1542" w:rsidP="00FD15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D1542">
              <w:rPr>
                <w:rFonts w:ascii="Calibri" w:eastAsia="Times New Roman" w:hAnsi="Calibri" w:cs="Times New Roman"/>
                <w:color w:val="000000"/>
                <w:lang w:eastAsia="cs-CZ"/>
              </w:rPr>
              <w:t>Objednáváme u Vás: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42" w:rsidRPr="00FD1542" w:rsidRDefault="00FD1542" w:rsidP="00FD15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1542" w:rsidRPr="00FD1542" w:rsidRDefault="00FD1542" w:rsidP="00FD15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D154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1542" w:rsidRPr="00FD1542" w:rsidRDefault="00FD1542" w:rsidP="00FD15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D154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42" w:rsidRPr="00FD1542" w:rsidRDefault="00FD1542" w:rsidP="00FD15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D154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3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1542" w:rsidRPr="00FD1542" w:rsidRDefault="00FD1542" w:rsidP="00FD15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D154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FD1542" w:rsidRPr="00FD1542" w:rsidTr="00FD1542">
        <w:trPr>
          <w:trHeight w:val="30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42" w:rsidRPr="00FD1542" w:rsidRDefault="00FD1542" w:rsidP="00FD15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3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42" w:rsidRPr="00FD1542" w:rsidRDefault="00FD1542" w:rsidP="00FD15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D1542">
              <w:rPr>
                <w:rFonts w:ascii="Calibri" w:eastAsia="Times New Roman" w:hAnsi="Calibri" w:cs="Times New Roman"/>
                <w:color w:val="000000"/>
                <w:lang w:eastAsia="cs-CZ"/>
              </w:rPr>
              <w:t>DOTACE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42" w:rsidRPr="00FD1542" w:rsidRDefault="00FD1542" w:rsidP="00FD15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42" w:rsidRPr="00FD1542" w:rsidRDefault="00FD1542" w:rsidP="00FD15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42" w:rsidRPr="00FD1542" w:rsidRDefault="00FD1542" w:rsidP="00FD15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1542" w:rsidRPr="00FD1542" w:rsidRDefault="00FD1542" w:rsidP="00FD15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D154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1542" w:rsidRPr="00FD1542" w:rsidRDefault="00FD1542" w:rsidP="00FD15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D154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42" w:rsidRPr="00FD1542" w:rsidRDefault="00FD1542" w:rsidP="00FD15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D154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3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1542" w:rsidRPr="00FD1542" w:rsidRDefault="00FD1542" w:rsidP="00FD15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D154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FD1542" w:rsidRPr="00FD1542" w:rsidTr="00FD1542">
        <w:trPr>
          <w:trHeight w:val="30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42" w:rsidRPr="00FD1542" w:rsidRDefault="00FD1542" w:rsidP="00FD15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5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42" w:rsidRPr="00FD1542" w:rsidRDefault="00FD1542" w:rsidP="00FD15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D1542">
              <w:rPr>
                <w:rFonts w:ascii="Calibri" w:eastAsia="Times New Roman" w:hAnsi="Calibri" w:cs="Times New Roman"/>
                <w:color w:val="000000"/>
                <w:lang w:eastAsia="cs-CZ"/>
              </w:rPr>
              <w:t>respirátor FFP3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42" w:rsidRPr="00FD1542" w:rsidRDefault="00FD1542" w:rsidP="00FD15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42" w:rsidRPr="00FD1542" w:rsidRDefault="00FD1542" w:rsidP="00FD15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1542" w:rsidRPr="00FD1542" w:rsidRDefault="00FD1542" w:rsidP="00FD15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D154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1542" w:rsidRPr="00FD1542" w:rsidRDefault="00FD1542" w:rsidP="00FD15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D1542">
              <w:rPr>
                <w:rFonts w:ascii="Calibri" w:eastAsia="Times New Roman" w:hAnsi="Calibri" w:cs="Times New Roman"/>
                <w:color w:val="000000"/>
                <w:lang w:eastAsia="cs-CZ"/>
              </w:rPr>
              <w:t>600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42" w:rsidRPr="00FD1542" w:rsidRDefault="00FD1542" w:rsidP="00FD15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D1542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   94,21</w:t>
            </w:r>
          </w:p>
        </w:tc>
        <w:tc>
          <w:tcPr>
            <w:tcW w:w="33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1542" w:rsidRPr="00FD1542" w:rsidRDefault="00FD1542" w:rsidP="00FD15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D1542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56 526,00</w:t>
            </w:r>
          </w:p>
        </w:tc>
      </w:tr>
      <w:tr w:rsidR="00FD1542" w:rsidRPr="00FD1542" w:rsidTr="00FD1542">
        <w:trPr>
          <w:trHeight w:val="30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42" w:rsidRPr="00FD1542" w:rsidRDefault="00FD1542" w:rsidP="00FD15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384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42" w:rsidRPr="00FD1542" w:rsidRDefault="00FD1542" w:rsidP="00FD15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D1542">
              <w:rPr>
                <w:rFonts w:ascii="Calibri" w:eastAsia="Times New Roman" w:hAnsi="Calibri" w:cs="Times New Roman"/>
                <w:color w:val="000000"/>
                <w:lang w:eastAsia="cs-CZ"/>
              </w:rPr>
              <w:t>návštěvnický plášť BA1326004208</w:t>
            </w:r>
          </w:p>
        </w:tc>
        <w:tc>
          <w:tcPr>
            <w:tcW w:w="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1542" w:rsidRPr="00FD1542" w:rsidRDefault="00FD1542" w:rsidP="00FD15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D154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1542" w:rsidRPr="00FD1542" w:rsidRDefault="00FD1542" w:rsidP="00FD15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D1542">
              <w:rPr>
                <w:rFonts w:ascii="Calibri" w:eastAsia="Times New Roman" w:hAnsi="Calibri" w:cs="Times New Roman"/>
                <w:color w:val="000000"/>
                <w:lang w:eastAsia="cs-CZ"/>
              </w:rPr>
              <w:t>1000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42" w:rsidRPr="00FD1542" w:rsidRDefault="00FD1542" w:rsidP="00FD15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D1542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   24,00</w:t>
            </w:r>
          </w:p>
        </w:tc>
        <w:tc>
          <w:tcPr>
            <w:tcW w:w="33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1542" w:rsidRPr="00FD1542" w:rsidRDefault="00FD1542" w:rsidP="00FD15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D1542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24 000,00</w:t>
            </w:r>
          </w:p>
        </w:tc>
      </w:tr>
      <w:tr w:rsidR="00FD1542" w:rsidRPr="00FD1542" w:rsidTr="00FD1542">
        <w:trPr>
          <w:trHeight w:val="30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42" w:rsidRPr="00FD1542" w:rsidRDefault="00FD1542" w:rsidP="00FD15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384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42" w:rsidRPr="00FD1542" w:rsidRDefault="00FD1542" w:rsidP="00FD15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D1542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desinfekční </w:t>
            </w:r>
            <w:proofErr w:type="gramStart"/>
            <w:r w:rsidRPr="00FD1542">
              <w:rPr>
                <w:rFonts w:ascii="Calibri" w:eastAsia="Times New Roman" w:hAnsi="Calibri" w:cs="Times New Roman"/>
                <w:color w:val="000000"/>
                <w:lang w:eastAsia="cs-CZ"/>
              </w:rPr>
              <w:t>gel  ISOLDA</w:t>
            </w:r>
            <w:proofErr w:type="gramEnd"/>
            <w:r w:rsidRPr="00FD1542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500ml</w:t>
            </w:r>
          </w:p>
        </w:tc>
        <w:tc>
          <w:tcPr>
            <w:tcW w:w="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1542" w:rsidRPr="00FD1542" w:rsidRDefault="00FD1542" w:rsidP="00FD15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D154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1542" w:rsidRPr="00FD1542" w:rsidRDefault="00FD1542" w:rsidP="00FD15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D1542">
              <w:rPr>
                <w:rFonts w:ascii="Calibri" w:eastAsia="Times New Roman" w:hAnsi="Calibri" w:cs="Times New Roman"/>
                <w:color w:val="000000"/>
                <w:lang w:eastAsia="cs-CZ"/>
              </w:rPr>
              <w:t>39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42" w:rsidRPr="00FD1542" w:rsidRDefault="00FD1542" w:rsidP="00FD15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D1542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  166,95</w:t>
            </w:r>
          </w:p>
        </w:tc>
        <w:tc>
          <w:tcPr>
            <w:tcW w:w="33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1542" w:rsidRPr="00FD1542" w:rsidRDefault="00FD1542" w:rsidP="00FD15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D1542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6 511,05</w:t>
            </w:r>
          </w:p>
        </w:tc>
      </w:tr>
      <w:tr w:rsidR="00FD1542" w:rsidRPr="00FD1542" w:rsidTr="00FD1542">
        <w:trPr>
          <w:trHeight w:val="30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42" w:rsidRPr="00FD1542" w:rsidRDefault="00FD1542" w:rsidP="00FD15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877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42" w:rsidRPr="00FD1542" w:rsidRDefault="00FD1542" w:rsidP="00FD15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D1542">
              <w:rPr>
                <w:rFonts w:ascii="Calibri" w:eastAsia="Times New Roman" w:hAnsi="Calibri" w:cs="Times New Roman"/>
                <w:color w:val="000000"/>
                <w:lang w:eastAsia="cs-CZ"/>
              </w:rPr>
              <w:t>desinfekční gel DESECTA 5L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42" w:rsidRPr="00FD1542" w:rsidRDefault="00FD1542" w:rsidP="00FD15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1542" w:rsidRPr="00FD1542" w:rsidRDefault="00FD1542" w:rsidP="00FD15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D154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1542" w:rsidRPr="00FD1542" w:rsidRDefault="00FD1542" w:rsidP="00FD15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D1542">
              <w:rPr>
                <w:rFonts w:ascii="Calibri" w:eastAsia="Times New Roman" w:hAnsi="Calibri" w:cs="Times New Roman"/>
                <w:color w:val="000000"/>
                <w:lang w:eastAsia="cs-CZ"/>
              </w:rPr>
              <w:t>2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42" w:rsidRPr="00FD1542" w:rsidRDefault="00FD1542" w:rsidP="00FD15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D1542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  689,26</w:t>
            </w:r>
          </w:p>
        </w:tc>
        <w:tc>
          <w:tcPr>
            <w:tcW w:w="33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1542" w:rsidRPr="00FD1542" w:rsidRDefault="00FD1542" w:rsidP="00FD15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D1542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1 378,52</w:t>
            </w:r>
          </w:p>
        </w:tc>
      </w:tr>
      <w:tr w:rsidR="00FD1542" w:rsidRPr="00FD1542" w:rsidTr="00FD1542">
        <w:trPr>
          <w:trHeight w:val="30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42" w:rsidRPr="00FD1542" w:rsidRDefault="00FD1542" w:rsidP="00FD15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3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42" w:rsidRPr="00FD1542" w:rsidRDefault="00FD1542" w:rsidP="00FD15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D154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42" w:rsidRPr="00FD1542" w:rsidRDefault="00FD1542" w:rsidP="00FD15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42" w:rsidRPr="00FD1542" w:rsidRDefault="00FD1542" w:rsidP="00FD154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42" w:rsidRPr="00FD1542" w:rsidRDefault="00FD1542" w:rsidP="00FD154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1542" w:rsidRPr="00FD1542" w:rsidRDefault="00FD1542" w:rsidP="00FD154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</w:pPr>
            <w:r w:rsidRPr="00FD1542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1542" w:rsidRPr="00FD1542" w:rsidRDefault="00FD1542" w:rsidP="00FD15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</w:pPr>
            <w:r w:rsidRPr="00FD1542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42" w:rsidRPr="00FD1542" w:rsidRDefault="00FD1542" w:rsidP="00FD15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</w:pPr>
            <w:r w:rsidRPr="00FD1542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33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1542" w:rsidRPr="00FD1542" w:rsidRDefault="00FD1542" w:rsidP="00FD154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</w:pPr>
            <w:r w:rsidRPr="00FD1542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</w:tr>
      <w:tr w:rsidR="00FD1542" w:rsidRPr="00FD1542" w:rsidTr="00FD1542">
        <w:trPr>
          <w:trHeight w:val="30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42" w:rsidRPr="00FD1542" w:rsidRDefault="00FD1542" w:rsidP="00FD15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3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42" w:rsidRPr="00FD1542" w:rsidRDefault="00FD1542" w:rsidP="00FD15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D154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42" w:rsidRPr="00FD1542" w:rsidRDefault="00FD1542" w:rsidP="00FD15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42" w:rsidRPr="00FD1542" w:rsidRDefault="00FD1542" w:rsidP="00FD15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D1542">
              <w:rPr>
                <w:rFonts w:ascii="Calibri" w:eastAsia="Times New Roman" w:hAnsi="Calibri" w:cs="Times New Roman"/>
                <w:color w:val="000000"/>
                <w:lang w:eastAsia="cs-CZ"/>
              </w:rPr>
              <w:t>Celkem bez DPH</w:t>
            </w:r>
          </w:p>
        </w:tc>
        <w:tc>
          <w:tcPr>
            <w:tcW w:w="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1542" w:rsidRPr="00FD1542" w:rsidRDefault="00FD1542" w:rsidP="00FD15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D154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1542" w:rsidRPr="00FD1542" w:rsidRDefault="00FD1542" w:rsidP="00FD15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D154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42" w:rsidRPr="00FD1542" w:rsidRDefault="00FD1542" w:rsidP="00FD15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D154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3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1542" w:rsidRPr="00FD1542" w:rsidRDefault="00FD1542" w:rsidP="00FD15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D1542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88 415,57</w:t>
            </w:r>
          </w:p>
        </w:tc>
      </w:tr>
      <w:tr w:rsidR="00FD1542" w:rsidRPr="00FD1542" w:rsidTr="00FD1542">
        <w:trPr>
          <w:trHeight w:val="30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42" w:rsidRPr="00FD1542" w:rsidRDefault="00FD1542" w:rsidP="00FD15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3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42" w:rsidRPr="00FD1542" w:rsidRDefault="00FD1542" w:rsidP="00FD15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D154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42" w:rsidRPr="00FD1542" w:rsidRDefault="00FD1542" w:rsidP="00FD15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42" w:rsidRPr="00FD1542" w:rsidRDefault="00FD1542" w:rsidP="00FD154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</w:pPr>
            <w:r w:rsidRPr="00FD1542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  <w:t>Celkem s DPH</w:t>
            </w:r>
          </w:p>
        </w:tc>
        <w:tc>
          <w:tcPr>
            <w:tcW w:w="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1542" w:rsidRPr="00FD1542" w:rsidRDefault="00FD1542" w:rsidP="00FD15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D154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1542" w:rsidRPr="00FD1542" w:rsidRDefault="00FD1542" w:rsidP="00FD15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D154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42" w:rsidRPr="00FD1542" w:rsidRDefault="00FD1542" w:rsidP="00FD15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D154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3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1542" w:rsidRPr="00FD1542" w:rsidRDefault="00FD1542" w:rsidP="00FD15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</w:pPr>
            <w:r w:rsidRPr="00FD1542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  <w:t xml:space="preserve">  106 983,00</w:t>
            </w:r>
          </w:p>
        </w:tc>
      </w:tr>
      <w:tr w:rsidR="00FD1542" w:rsidRPr="00FD1542" w:rsidTr="00FD1542">
        <w:trPr>
          <w:trHeight w:val="30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42" w:rsidRPr="00FD1542" w:rsidRDefault="00FD1542" w:rsidP="00FD15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3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42" w:rsidRPr="00FD1542" w:rsidRDefault="00FD1542" w:rsidP="00FD15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D154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42" w:rsidRPr="00FD1542" w:rsidRDefault="00FD1542" w:rsidP="00FD15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42" w:rsidRPr="00FD1542" w:rsidRDefault="00FD1542" w:rsidP="00FD15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42" w:rsidRPr="00FD1542" w:rsidRDefault="00FD1542" w:rsidP="00FD15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1542" w:rsidRPr="00FD1542" w:rsidRDefault="00FD1542" w:rsidP="00FD15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D154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1542" w:rsidRPr="00FD1542" w:rsidRDefault="00FD1542" w:rsidP="00FD15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D154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42" w:rsidRPr="00FD1542" w:rsidRDefault="00FD1542" w:rsidP="00FD15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D154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3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1542" w:rsidRPr="00FD1542" w:rsidRDefault="00FD1542" w:rsidP="00FD15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D154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FD1542" w:rsidRPr="00FD1542" w:rsidTr="00FD1542">
        <w:trPr>
          <w:trHeight w:val="30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42" w:rsidRPr="00FD1542" w:rsidRDefault="00FD1542" w:rsidP="00FD15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877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42" w:rsidRPr="00FD1542" w:rsidRDefault="00FD1542" w:rsidP="00FD15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D1542">
              <w:rPr>
                <w:rFonts w:ascii="Calibri" w:eastAsia="Times New Roman" w:hAnsi="Calibri" w:cs="Times New Roman"/>
                <w:color w:val="000000"/>
                <w:lang w:eastAsia="cs-CZ"/>
              </w:rPr>
              <w:t>Správce rozpočtu: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42" w:rsidRPr="00FD1542" w:rsidRDefault="00FD1542" w:rsidP="00FD15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1542" w:rsidRPr="00FD1542" w:rsidRDefault="00FD1542" w:rsidP="00FD15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D154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1542" w:rsidRPr="00FD1542" w:rsidRDefault="00FD1542" w:rsidP="00FD15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D154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42" w:rsidRPr="00FD1542" w:rsidRDefault="00FD1542" w:rsidP="00FD15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D154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3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1542" w:rsidRPr="00FD1542" w:rsidRDefault="00FD1542" w:rsidP="00FD15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D154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FD1542" w:rsidRPr="00FD1542" w:rsidTr="00FD1542">
        <w:trPr>
          <w:trHeight w:val="30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42" w:rsidRPr="00FD1542" w:rsidRDefault="00FD1542" w:rsidP="00FD15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3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42" w:rsidRPr="00FD1542" w:rsidRDefault="00FD1542" w:rsidP="00FD15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D154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42" w:rsidRPr="00FD1542" w:rsidRDefault="00FD1542" w:rsidP="00FD15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42" w:rsidRPr="00FD1542" w:rsidRDefault="00FD1542" w:rsidP="00FD15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42" w:rsidRPr="00FD1542" w:rsidRDefault="00FD1542" w:rsidP="00FD15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1542" w:rsidRPr="00FD1542" w:rsidRDefault="00FD1542" w:rsidP="00FD15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D154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1542" w:rsidRPr="00FD1542" w:rsidRDefault="00FD1542" w:rsidP="00FD15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D154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42" w:rsidRPr="00FD1542" w:rsidRDefault="00FD1542" w:rsidP="00FD15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D154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3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1542" w:rsidRPr="00FD1542" w:rsidRDefault="00FD1542" w:rsidP="00FD15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D154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FD1542" w:rsidRPr="00FD1542" w:rsidTr="00FD1542">
        <w:trPr>
          <w:trHeight w:val="30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42" w:rsidRPr="00FD1542" w:rsidRDefault="00FD1542" w:rsidP="00FD15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5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42" w:rsidRPr="00FD1542" w:rsidRDefault="00FD1542" w:rsidP="00FD15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D1542">
              <w:rPr>
                <w:rFonts w:ascii="Calibri" w:eastAsia="Times New Roman" w:hAnsi="Calibri" w:cs="Times New Roman"/>
                <w:color w:val="000000"/>
                <w:lang w:eastAsia="cs-CZ"/>
              </w:rPr>
              <w:t>Příkazce operace: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42" w:rsidRPr="00FD1542" w:rsidRDefault="00FD1542" w:rsidP="00FD15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42" w:rsidRPr="00FD1542" w:rsidRDefault="00FD1542" w:rsidP="00FD15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1542" w:rsidRPr="00FD1542" w:rsidRDefault="00FD1542" w:rsidP="00FD15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D154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1542" w:rsidRPr="00FD1542" w:rsidRDefault="00FD1542" w:rsidP="00FD15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D154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42" w:rsidRPr="00FD1542" w:rsidRDefault="00FD1542" w:rsidP="00FD15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D154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3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1542" w:rsidRPr="00FD1542" w:rsidRDefault="00FD1542" w:rsidP="00FD15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D154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FD1542" w:rsidRPr="00FD1542" w:rsidTr="00FD1542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42" w:rsidRPr="00FD1542" w:rsidRDefault="00FD1542" w:rsidP="00FD15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1542" w:rsidRPr="00FD1542" w:rsidRDefault="00FD1542" w:rsidP="00FD15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D154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2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1542" w:rsidRPr="00FD1542" w:rsidRDefault="00FD1542" w:rsidP="00FD15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D154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1542" w:rsidRPr="00FD1542" w:rsidRDefault="00FD1542" w:rsidP="00FD15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D154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1542" w:rsidRPr="00FD1542" w:rsidRDefault="00FD1542" w:rsidP="00FD15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D154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1542" w:rsidRPr="00FD1542" w:rsidRDefault="00FD1542" w:rsidP="00FD15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D154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1542" w:rsidRPr="00FD1542" w:rsidRDefault="00FD1542" w:rsidP="00FD15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D154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1542" w:rsidRPr="00FD1542" w:rsidRDefault="00FD1542" w:rsidP="00FD15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D154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3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1542" w:rsidRPr="00FD1542" w:rsidRDefault="00FD1542" w:rsidP="00FD15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D154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FD1542" w:rsidRPr="00FD1542" w:rsidTr="00FD1542">
        <w:trPr>
          <w:trHeight w:val="30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42" w:rsidRPr="00FD1542" w:rsidRDefault="00FD1542" w:rsidP="00FD15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772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D1542" w:rsidRPr="00FD1542" w:rsidRDefault="00FD1542" w:rsidP="00FD15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FD154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Dodavatel v případě objednávky v ceně 50 000,- Kč bez DPH a vyšší objednávku přijímá a souhlasí s jejím</w:t>
            </w:r>
          </w:p>
        </w:tc>
      </w:tr>
      <w:tr w:rsidR="00FD1542" w:rsidRPr="00FD1542" w:rsidTr="00FD1542">
        <w:trPr>
          <w:trHeight w:val="30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42" w:rsidRPr="00FD1542" w:rsidRDefault="00FD1542" w:rsidP="00FD15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772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D1542" w:rsidRPr="00FD1542" w:rsidRDefault="00FD1542" w:rsidP="00FD15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FD154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zveřejněním v Registru smluv, informačním systému zřízeným podle zákona č. 340/2015 Sb., o zvláštních</w:t>
            </w:r>
          </w:p>
        </w:tc>
      </w:tr>
      <w:tr w:rsidR="00FD1542" w:rsidRPr="00FD1542" w:rsidTr="00FD1542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42" w:rsidRPr="00FD1542" w:rsidRDefault="00FD1542" w:rsidP="00FD15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772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D1542" w:rsidRPr="00FD1542" w:rsidRDefault="00FD1542" w:rsidP="00FD15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proofErr w:type="gramStart"/>
            <w:r w:rsidRPr="00FD154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podmínkách</w:t>
            </w:r>
            <w:proofErr w:type="gramEnd"/>
            <w:r w:rsidRPr="00FD154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 xml:space="preserve"> účinnosti některých smluv, uveřejňováním těchto smluv a o registru smluv.</w:t>
            </w:r>
          </w:p>
        </w:tc>
      </w:tr>
      <w:tr w:rsidR="00FD1542" w:rsidRPr="00FD1542" w:rsidTr="00FD1542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42" w:rsidRPr="00FD1542" w:rsidRDefault="00FD1542" w:rsidP="00FD15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544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1542" w:rsidRPr="00FD1542" w:rsidRDefault="00FD1542" w:rsidP="00FD15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FD154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Jsme plátci DPH a dle §435 OZ uvádějte v obchodních listinách potřebné údaje.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1542" w:rsidRPr="00FD1542" w:rsidRDefault="00FD1542" w:rsidP="00FD15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D154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</w:tbl>
    <w:p w:rsidR="00B562E2" w:rsidRDefault="00B562E2"/>
    <w:sectPr w:rsidR="00B562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542"/>
    <w:rsid w:val="00B562E2"/>
    <w:rsid w:val="00FD1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8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Michaela Muziková</dc:creator>
  <cp:lastModifiedBy>Michaela Muziková</cp:lastModifiedBy>
  <cp:revision>1</cp:revision>
  <dcterms:created xsi:type="dcterms:W3CDTF">2021-01-05T09:10:00Z</dcterms:created>
  <dcterms:modified xsi:type="dcterms:W3CDTF">2021-01-05T09:11:00Z</dcterms:modified>
</cp:coreProperties>
</file>