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6090" w14:textId="458DE8A6" w:rsidR="00D655EA" w:rsidRDefault="0082632F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OBJEDNÁVKA_č._21OVC009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D655EA" w14:paraId="1DD24817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E6FF2" w14:textId="77777777" w:rsidR="00D655EA" w:rsidRDefault="0082632F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406965AA" w14:textId="77777777" w:rsidR="00D655EA" w:rsidRDefault="0082632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266E00ED" w14:textId="77777777" w:rsidR="00D655EA" w:rsidRDefault="0082632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65265997" w14:textId="77777777" w:rsidR="00D655EA" w:rsidRDefault="0082632F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0B47D95D" w14:textId="1002E19B" w:rsidR="00D655EA" w:rsidRDefault="0082632F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 w:rsidR="00BD53A3">
              <w:rPr>
                <w:sz w:val="16"/>
                <w:szCs w:val="16"/>
              </w:rPr>
              <w:t>xxx</w:t>
            </w:r>
          </w:p>
          <w:p w14:paraId="5E6A80A7" w14:textId="4ABCCA31" w:rsidR="00D655EA" w:rsidRDefault="0082632F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 w:rsidR="00BD53A3">
              <w:rPr>
                <w:sz w:val="16"/>
                <w:szCs w:val="16"/>
              </w:rPr>
              <w:t>xxx</w:t>
            </w:r>
          </w:p>
          <w:p w14:paraId="36D66587" w14:textId="36B4DC7F" w:rsidR="00D655EA" w:rsidRDefault="0082632F">
            <w:pPr>
              <w:pStyle w:val="Jin0"/>
              <w:shd w:val="clear" w:color="auto" w:fill="auto"/>
              <w:tabs>
                <w:tab w:val="left" w:pos="2223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9677BA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5A01C43B" w14:textId="77777777" w:rsidR="00D655EA" w:rsidRDefault="0082632F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2039F" w14:textId="77777777" w:rsidR="00D655EA" w:rsidRDefault="0082632F">
            <w:pPr>
              <w:pStyle w:val="Jin0"/>
              <w:shd w:val="clear" w:color="auto" w:fill="auto"/>
              <w:tabs>
                <w:tab w:val="left" w:pos="2502"/>
              </w:tabs>
              <w:spacing w:before="120" w:after="0"/>
            </w:pPr>
            <w:r>
              <w:t>Datum objednávky:</w:t>
            </w:r>
            <w:r>
              <w:tab/>
              <w:t>22.12.2020</w:t>
            </w:r>
          </w:p>
          <w:p w14:paraId="63E1ABB9" w14:textId="77777777" w:rsidR="00D655EA" w:rsidRDefault="0082632F">
            <w:pPr>
              <w:pStyle w:val="Jin0"/>
              <w:shd w:val="clear" w:color="auto" w:fill="auto"/>
              <w:tabs>
                <w:tab w:val="left" w:pos="2502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31.12.2021</w:t>
            </w:r>
          </w:p>
          <w:p w14:paraId="6385C48D" w14:textId="77777777" w:rsidR="00D655EA" w:rsidRDefault="0082632F">
            <w:pPr>
              <w:pStyle w:val="Jin0"/>
              <w:shd w:val="clear" w:color="auto" w:fill="auto"/>
              <w:tabs>
                <w:tab w:val="left" w:pos="2502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D655EA" w14:paraId="1D6DFFEE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245F4B" w14:textId="77777777" w:rsidR="00D655EA" w:rsidRDefault="00D655EA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877EB" w14:textId="77777777" w:rsidR="00D655EA" w:rsidRDefault="0082632F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25104233</w:t>
            </w:r>
          </w:p>
          <w:p w14:paraId="77CD4AA2" w14:textId="77777777" w:rsidR="00D655EA" w:rsidRDefault="0082632F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CZ25104233</w:t>
            </w:r>
          </w:p>
          <w:p w14:paraId="19B52802" w14:textId="77777777" w:rsidR="00D655EA" w:rsidRDefault="0082632F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FLEGRO ivt s.r.o.</w:t>
            </w:r>
          </w:p>
          <w:p w14:paraId="55CC91A4" w14:textId="77777777" w:rsidR="00D655EA" w:rsidRDefault="0082632F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K. J. </w:t>
            </w:r>
            <w:r>
              <w:rPr>
                <w:b/>
                <w:bCs/>
              </w:rPr>
              <w:t>Erbena 111/30</w:t>
            </w:r>
          </w:p>
          <w:p w14:paraId="23FC3445" w14:textId="77777777" w:rsidR="00D655EA" w:rsidRDefault="0082632F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D655EA" w14:paraId="69692B5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FFFE2B" w14:textId="77777777" w:rsidR="00D655EA" w:rsidRDefault="00D655EA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66DA5" w14:textId="77777777" w:rsidR="00D655EA" w:rsidRDefault="0082632F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D655EA" w14:paraId="4CFA0193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128CA" w14:textId="77777777" w:rsidR="00D655EA" w:rsidRDefault="0082632F">
            <w:pPr>
              <w:pStyle w:val="Jin0"/>
              <w:shd w:val="clear" w:color="auto" w:fill="auto"/>
              <w:spacing w:before="120" w:after="160"/>
            </w:pPr>
            <w:r>
              <w:t>Objednáváme u Vás odběr zboží v roce 2021.</w:t>
            </w:r>
          </w:p>
          <w:p w14:paraId="617681FB" w14:textId="77777777" w:rsidR="00D655EA" w:rsidRDefault="0082632F">
            <w:pPr>
              <w:pStyle w:val="Jin0"/>
              <w:shd w:val="clear" w:color="auto" w:fill="auto"/>
              <w:spacing w:after="160"/>
            </w:pPr>
            <w:r>
              <w:t>Oprávněné osoby k odebírání zboží:</w:t>
            </w:r>
          </w:p>
          <w:p w14:paraId="42BCEA86" w14:textId="214EAFF8" w:rsidR="00D655EA" w:rsidRDefault="0082632F">
            <w:pPr>
              <w:pStyle w:val="Jin0"/>
              <w:shd w:val="clear" w:color="auto" w:fill="auto"/>
              <w:spacing w:after="860" w:line="230" w:lineRule="auto"/>
            </w:pPr>
            <w:r>
              <w:t>xxx</w:t>
            </w:r>
          </w:p>
          <w:p w14:paraId="647DE654" w14:textId="7F8211DE" w:rsidR="00D655EA" w:rsidRDefault="0082632F">
            <w:pPr>
              <w:pStyle w:val="Jin0"/>
              <w:shd w:val="clear" w:color="auto" w:fill="auto"/>
              <w:spacing w:after="5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="00BD53A3" w:rsidRPr="009677BA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D655EA" w14:paraId="1C98C419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B552C" w14:textId="7A4E1C6D" w:rsidR="00D655EA" w:rsidRDefault="0082632F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  <w:t>Objednávku převzal:</w:t>
            </w:r>
            <w:r w:rsidR="00BD53A3">
              <w:rPr>
                <w:sz w:val="16"/>
                <w:szCs w:val="16"/>
              </w:rPr>
              <w:t xml:space="preserve"> 5.1.2021</w:t>
            </w:r>
          </w:p>
          <w:p w14:paraId="699F3A9F" w14:textId="77777777" w:rsidR="00D655EA" w:rsidRDefault="0082632F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2BA7C0DC" w14:textId="77777777" w:rsidR="00000000" w:rsidRDefault="0082632F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9E78E" w14:textId="77777777" w:rsidR="00000000" w:rsidRDefault="0082632F">
      <w:r>
        <w:separator/>
      </w:r>
    </w:p>
  </w:endnote>
  <w:endnote w:type="continuationSeparator" w:id="0">
    <w:p w14:paraId="44151025" w14:textId="77777777" w:rsidR="00000000" w:rsidRDefault="008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803A" w14:textId="77777777" w:rsidR="00D655EA" w:rsidRDefault="00D655EA"/>
  </w:footnote>
  <w:footnote w:type="continuationSeparator" w:id="0">
    <w:p w14:paraId="2C122B91" w14:textId="77777777" w:rsidR="00D655EA" w:rsidRDefault="00D655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A"/>
    <w:rsid w:val="0082632F"/>
    <w:rsid w:val="00BD53A3"/>
    <w:rsid w:val="00D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B140"/>
  <w15:docId w15:val="{4910CD72-F088-434B-AC93-DCF8F43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D53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</cp:lastModifiedBy>
  <cp:revision>3</cp:revision>
  <dcterms:created xsi:type="dcterms:W3CDTF">2021-01-05T09:04:00Z</dcterms:created>
  <dcterms:modified xsi:type="dcterms:W3CDTF">2021-01-05T09:05:00Z</dcterms:modified>
</cp:coreProperties>
</file>