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7D5F4" w14:textId="39A5BA2D" w:rsidR="00FA572C" w:rsidRDefault="00A41260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OBJEDNÁVKA_č._21O</w:t>
      </w:r>
      <w:r>
        <w:rPr>
          <w:color w:val="000080"/>
          <w:u w:val="none"/>
        </w:rPr>
        <w:t>VC012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FA572C" w14:paraId="048EF1CA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7AF88" w14:textId="77777777" w:rsidR="00FA572C" w:rsidRDefault="00A41260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34C5CF98" w14:textId="77777777" w:rsidR="00FA572C" w:rsidRDefault="00A4126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23B9D63C" w14:textId="77777777" w:rsidR="00FA572C" w:rsidRDefault="00A4126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2B5C715F" w14:textId="77777777" w:rsidR="00FA572C" w:rsidRDefault="00A41260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14761E7C" w14:textId="44A83E43" w:rsidR="00FA572C" w:rsidRDefault="00A41260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127C2DC7" w14:textId="344352B8" w:rsidR="00FA572C" w:rsidRDefault="00A41260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40F4DDA5" w14:textId="0B5E56C7" w:rsidR="00FA572C" w:rsidRDefault="00A41260">
            <w:pPr>
              <w:pStyle w:val="Jin0"/>
              <w:shd w:val="clear" w:color="auto" w:fill="auto"/>
              <w:tabs>
                <w:tab w:val="left" w:pos="2223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7E795D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0CE7DF2E" w14:textId="77777777" w:rsidR="00FA572C" w:rsidRDefault="00A41260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B231" w14:textId="77777777" w:rsidR="00FA572C" w:rsidRDefault="00A41260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objednávky:</w:t>
            </w:r>
            <w:r>
              <w:tab/>
              <w:t>22.12.2020</w:t>
            </w:r>
          </w:p>
          <w:p w14:paraId="0FE5CA69" w14:textId="77777777" w:rsidR="00FA572C" w:rsidRDefault="00A41260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31.12.2021</w:t>
            </w:r>
          </w:p>
          <w:p w14:paraId="7D92D1FE" w14:textId="77777777" w:rsidR="00FA572C" w:rsidRDefault="00A41260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FA572C" w14:paraId="6BACAD4D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DE973D" w14:textId="77777777" w:rsidR="00FA572C" w:rsidRDefault="00FA572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CFC97" w14:textId="77777777" w:rsidR="00FA572C" w:rsidRDefault="00A41260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86710591</w:t>
            </w:r>
          </w:p>
          <w:p w14:paraId="32530965" w14:textId="77777777" w:rsidR="00FA572C" w:rsidRDefault="00A41260">
            <w:pPr>
              <w:pStyle w:val="Jin0"/>
              <w:shd w:val="clear" w:color="auto" w:fill="auto"/>
              <w:spacing w:after="18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CZ7209122756</w:t>
            </w:r>
          </w:p>
          <w:p w14:paraId="369C27AE" w14:textId="77777777" w:rsidR="00FA572C" w:rsidRDefault="00A4126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Jan Nalezinek</w:t>
            </w:r>
          </w:p>
          <w:p w14:paraId="1FAB1CB3" w14:textId="77777777" w:rsidR="00FA572C" w:rsidRDefault="00A4126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Nová </w:t>
            </w:r>
            <w:r>
              <w:rPr>
                <w:b/>
                <w:bCs/>
              </w:rPr>
              <w:t>Hraniční 100/2</w:t>
            </w:r>
          </w:p>
          <w:p w14:paraId="0278B461" w14:textId="77777777" w:rsidR="00FA572C" w:rsidRDefault="00A41260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435 02 Most</w:t>
            </w:r>
          </w:p>
        </w:tc>
      </w:tr>
      <w:tr w:rsidR="00FA572C" w14:paraId="067A516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1486D" w14:textId="77777777" w:rsidR="00FA572C" w:rsidRDefault="00FA572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46C45" w14:textId="77777777" w:rsidR="00FA572C" w:rsidRDefault="00A41260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FA572C" w14:paraId="0477A1B8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1E16B" w14:textId="77777777" w:rsidR="00FA572C" w:rsidRDefault="00A41260">
            <w:pPr>
              <w:pStyle w:val="Jin0"/>
              <w:shd w:val="clear" w:color="auto" w:fill="auto"/>
              <w:spacing w:before="120" w:after="1080" w:line="230" w:lineRule="auto"/>
              <w:ind w:left="260" w:firstLine="0"/>
            </w:pPr>
            <w:r>
              <w:t>Objednáváme si u Vás servisní a údržbářské práce elektro/slaboproud na našich sportovištích dle jednotlivých požadavků v roce 2021.</w:t>
            </w:r>
          </w:p>
          <w:p w14:paraId="00818929" w14:textId="1C576761" w:rsidR="00FA572C" w:rsidRDefault="00A41260">
            <w:pPr>
              <w:pStyle w:val="Jin0"/>
              <w:shd w:val="clear" w:color="auto" w:fill="auto"/>
              <w:spacing w:after="0" w:line="257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             </w:t>
            </w:r>
            <w:hyperlink r:id="rId7" w:history="1">
              <w:r w:rsidRPr="007E795D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FA572C" w14:paraId="49C5C078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3CFAE" w14:textId="13309C03" w:rsidR="00FA572C" w:rsidRDefault="00A41260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vystavil: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 04. 01. 2021</w:t>
            </w:r>
          </w:p>
          <w:p w14:paraId="67C3489E" w14:textId="77777777" w:rsidR="00FA572C" w:rsidRDefault="00A4126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4275AB16" w14:textId="77777777" w:rsidR="00000000" w:rsidRDefault="00A41260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B3899" w14:textId="77777777" w:rsidR="00000000" w:rsidRDefault="00A41260">
      <w:r>
        <w:separator/>
      </w:r>
    </w:p>
  </w:endnote>
  <w:endnote w:type="continuationSeparator" w:id="0">
    <w:p w14:paraId="5531377D" w14:textId="77777777" w:rsidR="00000000" w:rsidRDefault="00A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14F9F" w14:textId="77777777" w:rsidR="00FA572C" w:rsidRDefault="00FA572C"/>
  </w:footnote>
  <w:footnote w:type="continuationSeparator" w:id="0">
    <w:p w14:paraId="16DB695F" w14:textId="77777777" w:rsidR="00FA572C" w:rsidRDefault="00FA57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2C"/>
    <w:rsid w:val="00A41260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7315"/>
  <w15:docId w15:val="{E2F20455-79AA-4408-B6B3-720696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412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</cp:lastModifiedBy>
  <cp:revision>2</cp:revision>
  <dcterms:created xsi:type="dcterms:W3CDTF">2021-01-05T08:46:00Z</dcterms:created>
  <dcterms:modified xsi:type="dcterms:W3CDTF">2021-01-05T08:48:00Z</dcterms:modified>
</cp:coreProperties>
</file>