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2"/>
        <w:gridCol w:w="200"/>
      </w:tblGrid>
      <w:tr w:rsidR="00E51578" w:rsidRPr="00E51578" w:rsidTr="00E51578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</w:tcPr>
          <w:p w:rsidR="00E51578" w:rsidRPr="00E51578" w:rsidRDefault="00E51578" w:rsidP="00E5157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50" w:type="pct"/>
            <w:shd w:val="clear" w:color="auto" w:fill="FFFFFF"/>
            <w:noWrap/>
            <w:vAlign w:val="center"/>
          </w:tcPr>
          <w:p w:rsidR="00E51578" w:rsidRPr="00E51578" w:rsidRDefault="00E51578" w:rsidP="00E5157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</w:tbl>
    <w:p w:rsidR="00E51578" w:rsidRPr="00E51578" w:rsidRDefault="00E51578" w:rsidP="00E5157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E51578">
        <w:rPr>
          <w:rFonts w:ascii="Calibri" w:eastAsia="Times New Roman" w:hAnsi="Calibri" w:cs="Calibri"/>
          <w:sz w:val="24"/>
          <w:szCs w:val="24"/>
          <w:lang w:eastAsia="cs-CZ"/>
        </w:rPr>
        <w:pict>
          <v:rect id="_x0000_i1025" style="width:0;height:1.5pt" o:hralign="center" o:hrstd="t" o:hrnoshade="t" o:hr="t" fillcolor="black" stroked="f"/>
        </w:pict>
      </w: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51578" w:rsidRPr="00E51578" w:rsidTr="00E51578">
        <w:trPr>
          <w:tblCellSpacing w:w="37" w:type="dxa"/>
        </w:trPr>
        <w:tc>
          <w:tcPr>
            <w:tcW w:w="0" w:type="auto"/>
            <w:vAlign w:val="center"/>
            <w:hideMark/>
          </w:tcPr>
          <w:p w:rsidR="00E51578" w:rsidRPr="00E51578" w:rsidRDefault="00E51578" w:rsidP="00E51578">
            <w:pPr>
              <w:spacing w:after="0" w:line="240" w:lineRule="auto"/>
              <w:divId w:val="1334604174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proofErr w:type="spellStart"/>
            <w:r w:rsidRPr="00E5157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Fwd</w:t>
            </w:r>
            <w:proofErr w:type="spellEnd"/>
            <w:r w:rsidRPr="00E5157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: Rámcová objednávka KL 2021</w:t>
            </w:r>
          </w:p>
          <w:p w:rsidR="00E51578" w:rsidRPr="00E51578" w:rsidRDefault="00E51578" w:rsidP="00E5157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51578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E51578" w:rsidRPr="00E51578" w:rsidTr="00E51578">
        <w:trPr>
          <w:tblCellSpacing w:w="37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924"/>
            </w:tblGrid>
            <w:tr w:rsidR="00E51578" w:rsidRPr="00E5157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shd w:val="clear" w:color="auto" w:fill="EEEEE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58"/>
                    <w:gridCol w:w="2666"/>
                  </w:tblGrid>
                  <w:tr w:rsidR="00E51578" w:rsidRPr="00E51578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EEEEEE"/>
                        <w:vAlign w:val="center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76"/>
                          <w:gridCol w:w="4182"/>
                        </w:tblGrid>
                        <w:tr w:rsidR="00E51578" w:rsidRPr="00E51578">
                          <w:trPr>
                            <w:tblCellSpacing w:w="0" w:type="dxa"/>
                          </w:trPr>
                          <w:tc>
                            <w:tcPr>
                              <w:tcW w:w="1776" w:type="dxa"/>
                              <w:noWrap/>
                              <w:tcMar>
                                <w:top w:w="45" w:type="dxa"/>
                                <w:left w:w="0" w:type="dxa"/>
                                <w:bottom w:w="45" w:type="dxa"/>
                                <w:right w:w="0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gramStart"/>
                              <w:r w:rsidRPr="00E5157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  <w:t>Od :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xxxxxx</w:t>
                              </w:r>
                              <w:proofErr w:type="spellEnd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 xml:space="preserve"> &lt;</w:t>
                              </w:r>
                              <w:r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xxxxxx</w:t>
                              </w:r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@ucl.cas.cz&gt;</w:t>
                              </w:r>
                            </w:p>
                          </w:tc>
                        </w:tr>
                        <w:tr w:rsidR="00E51578" w:rsidRPr="00E51578">
                          <w:trPr>
                            <w:tblCellSpacing w:w="0" w:type="dxa"/>
                          </w:trPr>
                          <w:tc>
                            <w:tcPr>
                              <w:tcW w:w="1776" w:type="dxa"/>
                              <w:noWrap/>
                              <w:tcMar>
                                <w:top w:w="45" w:type="dxa"/>
                                <w:left w:w="0" w:type="dxa"/>
                                <w:bottom w:w="45" w:type="dxa"/>
                                <w:right w:w="0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gramStart"/>
                              <w:r w:rsidRPr="00E5157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  <w:t>Předmět :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spellStart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Fwd</w:t>
                              </w:r>
                              <w:proofErr w:type="spellEnd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: Rámcová objednávka KL 2021</w:t>
                              </w:r>
                            </w:p>
                          </w:tc>
                        </w:tr>
                        <w:tr w:rsidR="00E51578" w:rsidRPr="00E51578">
                          <w:trPr>
                            <w:tblCellSpacing w:w="0" w:type="dxa"/>
                          </w:trPr>
                          <w:tc>
                            <w:tcPr>
                              <w:tcW w:w="1776" w:type="dxa"/>
                              <w:noWrap/>
                              <w:tcMar>
                                <w:top w:w="45" w:type="dxa"/>
                                <w:left w:w="0" w:type="dxa"/>
                                <w:bottom w:w="45" w:type="dxa"/>
                                <w:right w:w="0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gramStart"/>
                              <w:r w:rsidRPr="00E5157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  <w:t>Komu :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proofErr w:type="spellStart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uctarna</w:t>
                              </w:r>
                              <w:proofErr w:type="spellEnd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 xml:space="preserve"> &lt;</w:t>
                              </w:r>
                              <w:r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xxxxxx</w:t>
                              </w:r>
                              <w:proofErr w:type="spellEnd"/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 xml:space="preserve"> </w:t>
                              </w:r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@ucl.cas.cz&gt;</w:t>
                              </w:r>
                            </w:p>
                          </w:tc>
                        </w:tr>
                      </w:tbl>
                      <w:p w:rsidR="00E51578" w:rsidRPr="00E51578" w:rsidRDefault="00E51578" w:rsidP="00E5157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EEEEEE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6"/>
                        </w:tblGrid>
                        <w:tr w:rsidR="00E51578" w:rsidRPr="00E5157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noWrap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Po, 04. Led, 2021 11:12</w:t>
                              </w:r>
                            </w:p>
                          </w:tc>
                        </w:tr>
                        <w:tr w:rsidR="00E51578" w:rsidRPr="00E5157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noWrap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hideMark/>
                            </w:tcPr>
                            <w:p w:rsidR="00E51578" w:rsidRPr="00E51578" w:rsidRDefault="00E51578" w:rsidP="00E51578">
                              <w:pPr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  <w:r w:rsidRPr="00E51578">
                                <w:rPr>
                                  <w:rFonts w:ascii="Calibri" w:eastAsia="Times New Roman" w:hAnsi="Calibri" w:cs="Calibri"/>
                                  <w:noProof/>
                                  <w:sz w:val="24"/>
                                  <w:szCs w:val="24"/>
                                  <w:lang w:eastAsia="cs-CZ"/>
                                </w:rPr>
                                <w:drawing>
                                  <wp:inline distT="0" distB="0" distL="0" distR="0">
                                    <wp:extent cx="152400" cy="152400"/>
                                    <wp:effectExtent l="0" t="0" r="0" b="0"/>
                                    <wp:docPr id="1" name="Obrázek 1" descr="Příloha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Příloha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E51578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cs-CZ"/>
                                </w:rPr>
                                <w:t>jedna příloha</w:t>
                              </w:r>
                            </w:p>
                          </w:tc>
                        </w:tr>
                      </w:tbl>
                      <w:p w:rsidR="00E51578" w:rsidRPr="00E51578" w:rsidRDefault="00E51578" w:rsidP="00E5157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</w:tr>
                </w:tbl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</w:pPr>
                </w:p>
              </w:tc>
            </w:tr>
            <w:tr w:rsidR="00E51578" w:rsidRPr="00E51578">
              <w:trPr>
                <w:tblCellSpacing w:w="0" w:type="dxa"/>
              </w:trPr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</w:p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</w:p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pict>
                      <v:rect id="_x0000_i1028" style="width:0;height:1.5pt" o:hralign="center" o:hrstd="t" o:hr="t" fillcolor="#a0a0a0" stroked="f"/>
                    </w:pict>
                  </w:r>
                </w:p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  <w:proofErr w:type="gramStart"/>
                  <w:r w:rsidRPr="00E5157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Od</w:t>
                  </w:r>
                  <w:proofErr w:type="gramEnd"/>
                  <w:r w:rsidRPr="00E5157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: 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"</w:t>
                  </w:r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proofErr w:type="spellStart"/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>xxxxxx</w:t>
                  </w:r>
                  <w:proofErr w:type="spellEnd"/>
                  <w:r w:rsidRPr="00E51578"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" &lt;</w:t>
                  </w:r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proofErr w:type="spellStart"/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>xxxxxx</w:t>
                  </w:r>
                  <w:proofErr w:type="spellEnd"/>
                  <w:r w:rsidRPr="00E51578"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kubalibri.cz&gt;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r w:rsidRPr="00E5157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Komu: 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"</w:t>
                  </w:r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proofErr w:type="spellStart"/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>xxxxxx</w:t>
                  </w:r>
                  <w:proofErr w:type="spellEnd"/>
                  <w:r w:rsidRPr="00E51578"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" &lt;</w:t>
                  </w:r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>xxxxxx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@ucl.cas.cz&gt;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r w:rsidRPr="00E5157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Odeslané: 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Pondělí, 4. Leden 2021 11:07:38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r w:rsidRPr="00E5157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Předmět: 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RE: Rámcová objednávka KL 2021</w:t>
                  </w:r>
                </w:p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</w:p>
                <w:p w:rsidR="00E51578" w:rsidRPr="00E51578" w:rsidRDefault="00E51578" w:rsidP="00E515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</w:pP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Posíláme zpět vaši potvrzenou objednávku, objednávku přijímáme.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proofErr w:type="spellStart"/>
                  <w:r>
                    <w:rPr>
                      <w:rFonts w:ascii="Calibri" w:eastAsia="Times New Roman" w:hAnsi="Calibri" w:cs="Calibri"/>
                      <w:sz w:val="24"/>
                      <w:szCs w:val="24"/>
                      <w:lang w:eastAsia="cs-CZ"/>
                    </w:rPr>
                    <w:t>xxxxxx</w:t>
                  </w:r>
                  <w:proofErr w:type="spellEnd"/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Kuba </w:t>
                  </w:r>
                  <w:proofErr w:type="spellStart"/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Libri</w:t>
                  </w:r>
                  <w:proofErr w:type="spellEnd"/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t>, s.r.o.</w:t>
                  </w:r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  <w:t>Ruská 972/94</w:t>
                  </w:r>
                  <w:bookmarkStart w:id="0" w:name="_GoBack"/>
                  <w:bookmarkEnd w:id="0"/>
                  <w:r w:rsidRPr="00E5157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cs-CZ"/>
                    </w:rPr>
                    <w:br/>
                    <w:t>100 00 Praha 10</w:t>
                  </w:r>
                </w:p>
              </w:tc>
            </w:tr>
          </w:tbl>
          <w:p w:rsidR="00E51578" w:rsidRPr="00E51578" w:rsidRDefault="00E51578" w:rsidP="00E5157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</w:tbl>
    <w:p w:rsidR="00744944" w:rsidRPr="00E51578" w:rsidRDefault="00744944">
      <w:pPr>
        <w:rPr>
          <w:rFonts w:ascii="Calibri" w:hAnsi="Calibri" w:cs="Calibri"/>
          <w:sz w:val="24"/>
          <w:szCs w:val="24"/>
        </w:rPr>
      </w:pPr>
    </w:p>
    <w:sectPr w:rsidR="00744944" w:rsidRPr="00E51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578"/>
    <w:rsid w:val="001718BB"/>
    <w:rsid w:val="0049472B"/>
    <w:rsid w:val="00744944"/>
    <w:rsid w:val="00E5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72C0"/>
  <w15:chartTrackingRefBased/>
  <w15:docId w15:val="{FAD8378F-BA37-427E-97A4-EB913904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7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1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14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4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63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</cp:revision>
  <dcterms:created xsi:type="dcterms:W3CDTF">2021-01-04T12:09:00Z</dcterms:created>
  <dcterms:modified xsi:type="dcterms:W3CDTF">2021-01-04T12:11:00Z</dcterms:modified>
</cp:coreProperties>
</file>