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M2021/0016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4.1.2021</w:t>
      </w:r>
    </w:p>
    <w:p w:rsidR="009B4271" w:rsidRPr="00AF318E" w:rsidRDefault="00AF28C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F28C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M.A.T. Group,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 Roudné 324/176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26367505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CZ26367505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materiálu, dle dílčích požadavků, s  finančním plněním do 50.000,-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C4664" w:rsidRDefault="00AF28C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C4664">
        <w:br w:type="page"/>
      </w:r>
    </w:p>
    <w:p w:rsidR="00DC4664" w:rsidRDefault="00DC4664">
      <w:r>
        <w:lastRenderedPageBreak/>
        <w:t xml:space="preserve">Datum potvrzení objednávky dodavatelem:  </w:t>
      </w:r>
      <w:r w:rsidR="00AF28C9">
        <w:t>4.1.2021</w:t>
      </w:r>
    </w:p>
    <w:p w:rsidR="00DC4664" w:rsidRDefault="00DC4664">
      <w:r>
        <w:t>Potvrzení objednávky:</w:t>
      </w:r>
    </w:p>
    <w:p w:rsidR="00AF28C9" w:rsidRDefault="00AF28C9">
      <w:r>
        <w:t xml:space="preserve">From: &lt;operatorka.zabelska@matgroup.cz&gt; </w:t>
      </w:r>
    </w:p>
    <w:p w:rsidR="00AF28C9" w:rsidRDefault="00AF28C9">
      <w:r>
        <w:t>Sent: Monday, January 4, 2021 12:17 PM</w:t>
      </w:r>
    </w:p>
    <w:p w:rsidR="00AF28C9" w:rsidRDefault="00AF28C9">
      <w:r>
        <w:t>To: MTZ &lt;mtz@vodarna.cz&gt;</w:t>
      </w:r>
    </w:p>
    <w:p w:rsidR="00AF28C9" w:rsidRDefault="00AF28C9">
      <w:r>
        <w:t>Subject: potvrzená objednávka</w:t>
      </w:r>
    </w:p>
    <w:p w:rsidR="00AF28C9" w:rsidRDefault="00AF28C9"/>
    <w:p w:rsidR="00AF28C9" w:rsidRDefault="00AF28C9">
      <w:r>
        <w:t>Dobrý den,</w:t>
      </w:r>
    </w:p>
    <w:p w:rsidR="00AF28C9" w:rsidRDefault="00AF28C9">
      <w:r>
        <w:t>potvrzuji přijetí objednávky.</w:t>
      </w:r>
    </w:p>
    <w:p w:rsidR="00AF28C9" w:rsidRDefault="00AF28C9"/>
    <w:p w:rsidR="00AF28C9" w:rsidRDefault="00AF28C9">
      <w:r>
        <w:t xml:space="preserve">Děkuji a přeji příjemný den </w:t>
      </w:r>
    </w:p>
    <w:p w:rsidR="00AF28C9" w:rsidRDefault="00AF28C9"/>
    <w:p w:rsidR="00AF28C9" w:rsidRDefault="00AF28C9">
      <w:r>
        <w:t xml:space="preserve">Operátorka PC     </w:t>
      </w:r>
    </w:p>
    <w:p w:rsidR="00AF28C9" w:rsidRDefault="00AF28C9"/>
    <w:p w:rsidR="00AF28C9" w:rsidRDefault="00AF28C9"/>
    <w:p w:rsidR="00AF28C9" w:rsidRDefault="00AF28C9">
      <w:r>
        <w:t>E-mail:  operatorka.zabelska@matgroup.cz</w:t>
      </w:r>
    </w:p>
    <w:p w:rsidR="00AF28C9" w:rsidRDefault="00AF28C9">
      <w:r>
        <w:t>Web: www.matgroup.cz</w:t>
      </w:r>
    </w:p>
    <w:p w:rsidR="00AF28C9" w:rsidRDefault="00AF28C9"/>
    <w:p w:rsidR="00AF28C9" w:rsidRDefault="00AF28C9">
      <w:r>
        <w:t>M.A.T. Group,s.r.o.</w:t>
      </w:r>
    </w:p>
    <w:p w:rsidR="00AF28C9" w:rsidRDefault="00AF28C9">
      <w:r>
        <w:t>Zábělská 41</w:t>
      </w:r>
    </w:p>
    <w:p w:rsidR="00AF28C9" w:rsidRDefault="00AF28C9">
      <w:r>
        <w:t>312 00 Plzeň</w:t>
      </w:r>
    </w:p>
    <w:p w:rsidR="00AF28C9" w:rsidRDefault="00AF28C9">
      <w:r>
        <w:t>Česká Republika</w:t>
      </w:r>
    </w:p>
    <w:p w:rsidR="00AF28C9" w:rsidRDefault="00AF28C9"/>
    <w:p w:rsidR="00AF28C9" w:rsidRDefault="00AF28C9"/>
    <w:p w:rsidR="00AF28C9" w:rsidRDefault="00AF28C9"/>
    <w:p w:rsidR="00AF28C9" w:rsidRDefault="00AF28C9">
      <w:r>
        <w:t>_______________________________________________________________________</w:t>
      </w:r>
    </w:p>
    <w:p w:rsidR="00AF28C9" w:rsidRDefault="00AF28C9">
      <w:r>
        <w:t xml:space="preserve">Zápis v obchodním rejstříku vedeném u Krajského soudu v Plzni, oddíl C, vložka 15668. </w:t>
      </w:r>
    </w:p>
    <w:p w:rsidR="00AF28C9" w:rsidRDefault="00AF28C9">
      <w:r>
        <w:t>IČ: 26367505, DIČ: CZ26367505</w:t>
      </w:r>
    </w:p>
    <w:p w:rsidR="00DC4664" w:rsidRDefault="00DC4664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664" w:rsidRDefault="00DC4664" w:rsidP="000071C6">
      <w:pPr>
        <w:spacing w:after="0" w:line="240" w:lineRule="auto"/>
      </w:pPr>
      <w:r>
        <w:separator/>
      </w:r>
    </w:p>
  </w:endnote>
  <w:endnote w:type="continuationSeparator" w:id="0">
    <w:p w:rsidR="00DC4664" w:rsidRDefault="00DC4664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F28C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664" w:rsidRDefault="00DC4664" w:rsidP="000071C6">
      <w:pPr>
        <w:spacing w:after="0" w:line="240" w:lineRule="auto"/>
      </w:pPr>
      <w:r>
        <w:separator/>
      </w:r>
    </w:p>
  </w:footnote>
  <w:footnote w:type="continuationSeparator" w:id="0">
    <w:p w:rsidR="00DC4664" w:rsidRDefault="00DC4664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28C9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4664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A47563B-0153-4EF8-9C94-A9ADA6E6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F6647-D071-4F50-8C4E-55CAC6370A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7AFE6B-2AC1-4AC4-AE0B-AF7DE06A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834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2021-01-04T11:20:00Z</dcterms:created>
  <dcterms:modified xsi:type="dcterms:W3CDTF">2021-01-04T11:20:00Z</dcterms:modified>
</cp:coreProperties>
</file>