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06" w:rsidRDefault="000D7BC9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 w:rsidR="00AF5391">
        <w:t xml:space="preserve"> – Potvrzení ceny</w:t>
      </w:r>
      <w:r>
        <w:tab/>
        <w:t>Číslo: 100717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30"/>
        <w:gridCol w:w="3259"/>
        <w:gridCol w:w="1695"/>
        <w:gridCol w:w="2774"/>
        <w:gridCol w:w="950"/>
      </w:tblGrid>
      <w:tr w:rsidR="001D0506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D0506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1D0506"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1D0506"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1D0506" w:rsidRDefault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1D0506"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 w:rsidP="000D7BC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1D0506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D0506" w:rsidRDefault="000D7BC9" w:rsidP="000D7BC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 w:rsidP="000D7BC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1D0506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D0506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1D0506"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7BC9" w:rsidRDefault="000D7BC9" w:rsidP="000D7BC9">
            <w:pPr>
              <w:pStyle w:val="Jin0"/>
              <w:shd w:val="clear" w:color="auto" w:fill="auto"/>
              <w:spacing w:line="32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  <w:r w:rsidR="00AF5391" w:rsidRPr="00AF5391">
              <w:rPr>
                <w:bCs/>
              </w:rPr>
              <w:t>16.11.2020 11:26:15</w:t>
            </w:r>
          </w:p>
          <w:p w:rsidR="001D0506" w:rsidRDefault="000D7BC9" w:rsidP="000D7BC9">
            <w:pPr>
              <w:pStyle w:val="Jin0"/>
              <w:shd w:val="clear" w:color="auto" w:fill="auto"/>
              <w:spacing w:line="329" w:lineRule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D0506" w:rsidRDefault="000D7BC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124868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0506" w:rsidRDefault="000D7BC9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t>9078/00</w:t>
            </w:r>
          </w:p>
        </w:tc>
      </w:tr>
      <w:tr w:rsidR="001D0506">
        <w:trPr>
          <w:trHeight w:hRule="exact" w:val="25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1D0506">
        <w:trPr>
          <w:trHeight w:hRule="exact" w:val="226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700"/>
            </w:pPr>
            <w:r>
              <w:t>36,00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280"/>
              <w:jc w:val="both"/>
            </w:pPr>
            <w:r>
              <w:t>0115401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1D0506"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700"/>
            </w:pPr>
            <w:r>
              <w:t>36,00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280"/>
              <w:jc w:val="both"/>
            </w:pPr>
            <w:r>
              <w:t>0115402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4" w:type="dxa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1D0506"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700"/>
            </w:pPr>
            <w:r>
              <w:t>27,00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280"/>
              <w:jc w:val="both"/>
            </w:pPr>
            <w:r>
              <w:t>0115403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4" w:type="dxa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1D0506"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760"/>
            </w:pPr>
            <w:r>
              <w:t>9,00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280"/>
              <w:jc w:val="both"/>
            </w:pPr>
            <w:r>
              <w:t>0115404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774" w:type="dxa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1D0506">
        <w:trPr>
          <w:trHeight w:hRule="exact" w:val="250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620"/>
            </w:pPr>
            <w:r>
              <w:t>180,00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ind w:firstLine="280"/>
              <w:jc w:val="both"/>
            </w:pPr>
            <w:r>
              <w:t>0055823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</w:pPr>
            <w:r>
              <w:t xml:space="preserve">NOVALGIN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20x500mg</w:t>
            </w:r>
          </w:p>
        </w:tc>
        <w:tc>
          <w:tcPr>
            <w:tcW w:w="2774" w:type="dxa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1D0506" w:rsidRDefault="000D7BC9">
            <w:pPr>
              <w:pStyle w:val="Jin0"/>
              <w:shd w:val="clear" w:color="auto" w:fill="auto"/>
              <w:jc w:val="right"/>
            </w:pPr>
            <w:r>
              <w:t>10219</w:t>
            </w:r>
          </w:p>
        </w:tc>
      </w:tr>
      <w:tr w:rsidR="001D0506">
        <w:trPr>
          <w:trHeight w:hRule="exact" w:val="326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AF5391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 xml:space="preserve">                   </w:t>
            </w:r>
            <w:r w:rsidR="000D7BC9">
              <w:rPr>
                <w:b/>
                <w:bCs/>
              </w:rPr>
              <w:t>Celkem NC bez DPH:</w:t>
            </w:r>
            <w:r>
              <w:rPr>
                <w:b/>
                <w:bCs/>
              </w:rPr>
              <w:t xml:space="preserve">  </w:t>
            </w:r>
            <w:r w:rsidRPr="00AF5391">
              <w:rPr>
                <w:bCs/>
              </w:rPr>
              <w:t>100 104,75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506" w:rsidRDefault="001D0506">
            <w:pPr>
              <w:pStyle w:val="Jin0"/>
              <w:shd w:val="clear" w:color="auto" w:fill="auto"/>
              <w:jc w:val="right"/>
            </w:pPr>
          </w:p>
        </w:tc>
      </w:tr>
      <w:tr w:rsidR="001D0506">
        <w:trPr>
          <w:trHeight w:hRule="exact" w:val="226"/>
          <w:jc w:val="center"/>
        </w:trPr>
        <w:tc>
          <w:tcPr>
            <w:tcW w:w="1325" w:type="dxa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1D0506" w:rsidRDefault="001D0506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shd w:val="clear" w:color="auto" w:fill="FFFFFF"/>
            <w:vAlign w:val="bottom"/>
          </w:tcPr>
          <w:p w:rsidR="001D0506" w:rsidRPr="00AF5391" w:rsidRDefault="000D7BC9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  <w:r w:rsidR="00AF5391">
              <w:rPr>
                <w:b/>
                <w:bCs/>
              </w:rPr>
              <w:t xml:space="preserve"> </w:t>
            </w:r>
            <w:r w:rsidR="00AF5391">
              <w:rPr>
                <w:bCs/>
              </w:rPr>
              <w:t>110 114,64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1D0506" w:rsidRDefault="001D0506">
            <w:pPr>
              <w:pStyle w:val="Jin0"/>
              <w:shd w:val="clear" w:color="auto" w:fill="auto"/>
              <w:jc w:val="right"/>
            </w:pPr>
          </w:p>
        </w:tc>
      </w:tr>
    </w:tbl>
    <w:p w:rsidR="001D0506" w:rsidRDefault="001D0506">
      <w:pPr>
        <w:spacing w:after="2359" w:line="1" w:lineRule="exact"/>
      </w:pPr>
    </w:p>
    <w:p w:rsidR="001D0506" w:rsidRDefault="000D7BC9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1D0506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bookmarkStart w:id="0" w:name="_GoBack"/>
      <w:bookmarkEnd w:id="0"/>
      <w:proofErr w:type="gramStart"/>
      <w:r>
        <w:t>Vystavil(a)</w:t>
      </w:r>
      <w:proofErr w:type="gramEnd"/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line="240" w:lineRule="exact"/>
        <w:rPr>
          <w:sz w:val="19"/>
          <w:szCs w:val="19"/>
        </w:rPr>
      </w:pPr>
    </w:p>
    <w:p w:rsidR="001D0506" w:rsidRDefault="001D0506">
      <w:pPr>
        <w:spacing w:before="99" w:after="99" w:line="240" w:lineRule="exact"/>
        <w:rPr>
          <w:sz w:val="19"/>
          <w:szCs w:val="19"/>
        </w:rPr>
      </w:pPr>
    </w:p>
    <w:p w:rsidR="001D0506" w:rsidRDefault="001D0506">
      <w:pPr>
        <w:spacing w:line="1" w:lineRule="exact"/>
        <w:sectPr w:rsidR="001D0506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1D0506" w:rsidRDefault="000D7BC9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1D0506" w:rsidRDefault="000D7BC9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1D0506" w:rsidRDefault="001D0506">
      <w:pPr>
        <w:spacing w:after="220" w:line="1" w:lineRule="exact"/>
      </w:pPr>
    </w:p>
    <w:p w:rsidR="001D0506" w:rsidRDefault="001D0506">
      <w:pPr>
        <w:spacing w:line="1" w:lineRule="exact"/>
      </w:pPr>
    </w:p>
    <w:sectPr w:rsidR="001D0506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2B" w:rsidRDefault="000D7BC9">
      <w:r>
        <w:separator/>
      </w:r>
    </w:p>
  </w:endnote>
  <w:endnote w:type="continuationSeparator" w:id="0">
    <w:p w:rsidR="00CE662B" w:rsidRDefault="000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06" w:rsidRDefault="001D0506"/>
  </w:footnote>
  <w:footnote w:type="continuationSeparator" w:id="0">
    <w:p w:rsidR="001D0506" w:rsidRDefault="001D05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D0506"/>
    <w:rsid w:val="000D7BC9"/>
    <w:rsid w:val="001D0506"/>
    <w:rsid w:val="00AF5391"/>
    <w:rsid w:val="00C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2021-01-04T08:39:00Z</dcterms:created>
  <dcterms:modified xsi:type="dcterms:W3CDTF">2021-01-04T08:42:00Z</dcterms:modified>
</cp:coreProperties>
</file>