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1C" w:rsidRDefault="005470E8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 w:rsidR="00F503C7">
        <w:t xml:space="preserve"> - Potvrzení ceny</w:t>
      </w:r>
      <w:r>
        <w:tab/>
        <w:t>Číslo: 60940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BD151C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BD151C"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BD151C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BD151C">
        <w:trPr>
          <w:trHeight w:hRule="exact" w:val="422"/>
          <w:jc w:val="center"/>
        </w:trPr>
        <w:tc>
          <w:tcPr>
            <w:tcW w:w="5414" w:type="dxa"/>
            <w:shd w:val="clear" w:color="auto" w:fill="FFFFFF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BD151C"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 w:rsidP="00B8606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 w:rsidR="00B86063">
                <w:rPr>
                  <w:sz w:val="16"/>
                  <w:szCs w:val="16"/>
                </w:rPr>
                <w:t>XXXX</w:t>
              </w:r>
            </w:hyperlink>
          </w:p>
        </w:tc>
      </w:tr>
      <w:tr w:rsidR="00BD151C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D151C" w:rsidRDefault="005470E8" w:rsidP="00B8606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</w:t>
            </w:r>
            <w:r w:rsidR="00B86063"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 w:rsidP="00B8606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B86063">
              <w:t>XXXX</w:t>
            </w:r>
          </w:p>
        </w:tc>
      </w:tr>
      <w:tr w:rsidR="00BD151C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BD151C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BD151C" w:rsidRDefault="00BD151C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830"/>
        <w:gridCol w:w="4910"/>
        <w:gridCol w:w="2818"/>
        <w:gridCol w:w="926"/>
      </w:tblGrid>
      <w:tr w:rsidR="00BD151C"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70E8" w:rsidRDefault="005470E8" w:rsidP="005470E8">
            <w:pPr>
              <w:pStyle w:val="Jin0"/>
              <w:shd w:val="clear" w:color="auto" w:fill="auto"/>
              <w:spacing w:line="32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  <w:r w:rsidR="0007167B" w:rsidRPr="0007167B">
              <w:rPr>
                <w:bCs/>
              </w:rPr>
              <w:t>11.12.2020 15:13:49</w:t>
            </w:r>
          </w:p>
          <w:p w:rsidR="00BD151C" w:rsidRDefault="005470E8" w:rsidP="005470E8">
            <w:pPr>
              <w:pStyle w:val="Jin0"/>
              <w:shd w:val="clear" w:color="auto" w:fill="auto"/>
              <w:spacing w:line="329" w:lineRule="auto"/>
            </w:pPr>
            <w:r>
              <w:t>Dodavatel akceptuje tuto objednávku</w:t>
            </w:r>
          </w:p>
        </w:tc>
        <w:tc>
          <w:tcPr>
            <w:tcW w:w="4910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5470E8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60861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5470E8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6252/50</w:t>
            </w:r>
          </w:p>
        </w:tc>
      </w:tr>
      <w:tr w:rsidR="00BD151C">
        <w:trPr>
          <w:trHeight w:hRule="exact" w:val="250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BD151C">
        <w:trPr>
          <w:trHeight w:hRule="exact" w:val="226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740"/>
            </w:pPr>
            <w:r>
              <w:t>1,00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0125286</w:t>
            </w:r>
          </w:p>
        </w:tc>
        <w:tc>
          <w:tcPr>
            <w:tcW w:w="4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t>CLEXANE INJ SOL 50X0.2ML/2KU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8796</w:t>
            </w:r>
          </w:p>
        </w:tc>
      </w:tr>
      <w:tr w:rsidR="00BD151C">
        <w:trPr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660"/>
            </w:pPr>
            <w:r>
              <w:t>14,00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0125287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818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8797</w:t>
            </w:r>
          </w:p>
        </w:tc>
      </w:tr>
      <w:tr w:rsidR="00BD151C">
        <w:trPr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740"/>
            </w:pPr>
            <w:r>
              <w:t>6,00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0125288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2818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8799</w:t>
            </w:r>
          </w:p>
        </w:tc>
      </w:tr>
      <w:tr w:rsidR="00BD151C">
        <w:trPr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740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0125289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t>CLEXANE INJ SOL 50X0.8ML/8KU</w:t>
            </w:r>
          </w:p>
        </w:tc>
        <w:tc>
          <w:tcPr>
            <w:tcW w:w="2818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8798</w:t>
            </w:r>
          </w:p>
        </w:tc>
      </w:tr>
      <w:tr w:rsidR="00BD151C">
        <w:trPr>
          <w:trHeight w:hRule="exact" w:val="221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74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0125290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t>CLEXANE INJ SOL 50X1ML/10KU</w:t>
            </w:r>
          </w:p>
        </w:tc>
        <w:tc>
          <w:tcPr>
            <w:tcW w:w="2818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8870</w:t>
            </w:r>
          </w:p>
        </w:tc>
      </w:tr>
      <w:tr w:rsidR="00BD151C">
        <w:trPr>
          <w:trHeight w:hRule="exact" w:val="254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660"/>
            </w:pPr>
            <w:r>
              <w:t>20,00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0107938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t>CORDARONE INJ SOL 6X3ML/150MG</w:t>
            </w:r>
          </w:p>
        </w:tc>
        <w:tc>
          <w:tcPr>
            <w:tcW w:w="2818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9987</w:t>
            </w:r>
          </w:p>
        </w:tc>
      </w:tr>
      <w:tr w:rsidR="00BD151C">
        <w:trPr>
          <w:trHeight w:hRule="exact" w:val="326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240"/>
              <w:jc w:val="both"/>
            </w:pPr>
            <w:r>
              <w:t>103 741,08</w:t>
            </w:r>
          </w:p>
        </w:tc>
      </w:tr>
      <w:tr w:rsidR="00BD151C">
        <w:trPr>
          <w:trHeight w:hRule="exact" w:val="226"/>
          <w:jc w:val="center"/>
        </w:trPr>
        <w:tc>
          <w:tcPr>
            <w:tcW w:w="1301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240"/>
              <w:jc w:val="both"/>
            </w:pPr>
            <w:r>
              <w:t>114 115,25</w:t>
            </w:r>
          </w:p>
        </w:tc>
      </w:tr>
    </w:tbl>
    <w:p w:rsidR="00BD151C" w:rsidRDefault="00BD151C">
      <w:pPr>
        <w:spacing w:after="2359" w:line="1" w:lineRule="exact"/>
      </w:pPr>
      <w:bookmarkStart w:id="0" w:name="_GoBack"/>
      <w:bookmarkEnd w:id="0"/>
    </w:p>
    <w:p w:rsidR="00BD151C" w:rsidRDefault="005470E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BD151C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 Vystavil(a)</w:t>
      </w: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before="109" w:after="109" w:line="240" w:lineRule="exact"/>
        <w:rPr>
          <w:sz w:val="19"/>
          <w:szCs w:val="19"/>
        </w:rPr>
      </w:pPr>
    </w:p>
    <w:p w:rsidR="00BD151C" w:rsidRDefault="00BD151C">
      <w:pPr>
        <w:spacing w:line="1" w:lineRule="exact"/>
        <w:sectPr w:rsidR="00BD151C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BD151C" w:rsidRDefault="005470E8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BD151C" w:rsidRDefault="005470E8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BD151C" w:rsidRDefault="00BD151C">
      <w:pPr>
        <w:spacing w:after="220" w:line="1" w:lineRule="exact"/>
      </w:pPr>
    </w:p>
    <w:p w:rsidR="00BD151C" w:rsidRDefault="00BD151C">
      <w:pPr>
        <w:spacing w:line="1" w:lineRule="exact"/>
      </w:pPr>
    </w:p>
    <w:sectPr w:rsidR="00BD151C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1A" w:rsidRDefault="005470E8">
      <w:r>
        <w:separator/>
      </w:r>
    </w:p>
  </w:endnote>
  <w:endnote w:type="continuationSeparator" w:id="0">
    <w:p w:rsidR="006C7C1A" w:rsidRDefault="0054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1C" w:rsidRDefault="00BD151C"/>
  </w:footnote>
  <w:footnote w:type="continuationSeparator" w:id="0">
    <w:p w:rsidR="00BD151C" w:rsidRDefault="00BD15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D151C"/>
    <w:rsid w:val="0007167B"/>
    <w:rsid w:val="005470E8"/>
    <w:rsid w:val="006C7C1A"/>
    <w:rsid w:val="00B86063"/>
    <w:rsid w:val="00BD151C"/>
    <w:rsid w:val="00F5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5</cp:revision>
  <dcterms:created xsi:type="dcterms:W3CDTF">2021-01-04T07:52:00Z</dcterms:created>
  <dcterms:modified xsi:type="dcterms:W3CDTF">2021-01-04T07:56:00Z</dcterms:modified>
</cp:coreProperties>
</file>