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756" w:rsidRDefault="00867F49">
      <w:pPr>
        <w:spacing w:line="360" w:lineRule="exac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854825" cy="3080385"/>
                <wp:effectExtent l="3810" t="0" r="0" b="6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825" cy="308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756" w:rsidRDefault="00C52B16">
                            <w:pPr>
                              <w:pStyle w:val="Titulektabulky"/>
                              <w:shd w:val="clear" w:color="auto" w:fill="auto"/>
                              <w:tabs>
                                <w:tab w:val="left" w:leader="underscore" w:pos="5659"/>
                                <w:tab w:val="left" w:leader="underscore" w:pos="7579"/>
                              </w:tabs>
                              <w:spacing w:line="220" w:lineRule="exact"/>
                            </w:pPr>
                            <w:r>
                              <w:rPr>
                                <w:rStyle w:val="TitulektabulkyExact0"/>
                                <w:b/>
                                <w:bCs/>
                              </w:rPr>
                              <w:t>Smíchovská střední průmyslová škola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Style w:val="TitulektabulkyExact0"/>
                                <w:b/>
                                <w:bCs/>
                              </w:rPr>
                              <w:t>OBJEDNÁVKA č. 202000298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30"/>
                              <w:gridCol w:w="3038"/>
                              <w:gridCol w:w="5126"/>
                            </w:tblGrid>
                            <w:tr w:rsidR="005127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77"/>
                                <w:jc w:val="center"/>
                              </w:trPr>
                              <w:tc>
                                <w:tcPr>
                                  <w:tcW w:w="56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after="120"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Odběratel:</w:t>
                                  </w:r>
                                </w:p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before="120" w:line="180" w:lineRule="exact"/>
                                    <w:ind w:left="30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Smíchovská střední průmyslová škola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Tel.:</w:t>
                                  </w:r>
                                </w:p>
                              </w:tc>
                            </w:tr>
                            <w:tr w:rsidR="005127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91"/>
                                <w:jc w:val="center"/>
                              </w:trPr>
                              <w:tc>
                                <w:tcPr>
                                  <w:tcW w:w="263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  <w:ind w:left="30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Preslova 25 150 21 Praha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shd w:val="clear" w:color="auto" w:fill="FFFFFF"/>
                                </w:tcPr>
                                <w:p w:rsidR="00512756" w:rsidRDefault="005127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5127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127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91"/>
                                <w:jc w:val="center"/>
                              </w:trPr>
                              <w:tc>
                                <w:tcPr>
                                  <w:tcW w:w="263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211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IČ:61386855 DIČ: CZ61386855 Telefon: 257326903 E-mail: </w:t>
                                  </w:r>
                                  <w:hyperlink r:id="rId6" w:history="1">
                                    <w:r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fakturace@ssps.cz</w:t>
                                    </w:r>
                                  </w:hyperlink>
                                  <w:r>
                                    <w:rPr>
                                      <w:rStyle w:val="Zkladntext28pt"/>
                                      <w:lang w:val="en-US" w:eastAsia="en-US" w:bidi="en-US"/>
                                    </w:rPr>
                                    <w:t xml:space="preserve"> </w:t>
                                  </w:r>
                                  <w:hyperlink r:id="rId7" w:history="1">
                                    <w:r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www.ssps.cz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038" w:type="dxa"/>
                                  <w:shd w:val="clear" w:color="auto" w:fill="FFFFFF"/>
                                </w:tcPr>
                                <w:p w:rsidR="00512756" w:rsidRDefault="005127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after="120"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Dodavatel:</w:t>
                                  </w:r>
                                </w:p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before="120" w:line="230" w:lineRule="exact"/>
                                    <w:ind w:left="58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Af Office, s.r.o. Jednořadá 1051/53 160 00 Praha</w:t>
                                  </w:r>
                                </w:p>
                              </w:tc>
                            </w:tr>
                            <w:tr w:rsidR="005127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3"/>
                                <w:jc w:val="center"/>
                              </w:trPr>
                              <w:tc>
                                <w:tcPr>
                                  <w:tcW w:w="263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30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Objednávka č.: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22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202000298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5127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127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263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30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Forma úhrady: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22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Příkazem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IČ: 26768771</w:t>
                                  </w:r>
                                </w:p>
                              </w:tc>
                            </w:tr>
                            <w:tr w:rsidR="005127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62"/>
                                <w:jc w:val="center"/>
                              </w:trPr>
                              <w:tc>
                                <w:tcPr>
                                  <w:tcW w:w="263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30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Datum objednávky: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22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29.12.2020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DIČ: CZ26768771</w:t>
                                  </w:r>
                                </w:p>
                              </w:tc>
                            </w:tr>
                          </w:tbl>
                          <w:p w:rsidR="00512756" w:rsidRDefault="0051275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0;width:539.75pt;height:242.5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dP0rAIAAKo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LAVGfoVQpODz246RG2ocuWqervRflVIS5WDeFbeiulGBpKKsjONzfdk6sT&#10;jjIgm+GDqCAM2WlhgcZadqZ0UAwE6NClp2NnTColbEbxIoyDBUYlnF16sXcZL2wMks7Xe6n0Oyo6&#10;ZIwMS2i9hSf7e6VNOiSdXUw0LgrWtrb9LT/bAMdpB4LDVXNm0rDd/JF4yTpex6ETBtHaCb08d26L&#10;VehEhX+1yC/z1Sr3f5q4fpg2rKooN2FmZfnhn3XuoPFJE0dtKdGyysCZlJTcblatRHsCyi7sdyjI&#10;iZt7noYtAnB5QckPQu8uSJwiiq+csAgXTnLlxY7nJ3dJ5IVJmBfnlO4Zp/9OCQ0ZThbQVEvnt9w8&#10;+73mRtKOaZgdLesyHB+dSGo0uOaVba0mrJ3sk1KY9J9LAe2eG20Va0Q6yVWPmxFQjIw3onoC7UoB&#10;ygKBwsADoxHyO0YDDI8Mq287IilG7XsO+jeTZjbkbGxmg/ASrmZYYzSZKz1NpF0v2bYB5PmF3cIb&#10;KZhV73MWh5cFA8GSOAwvM3FO/63X84hd/gIAAP//AwBQSwMEFAAGAAgAAAAhAFlPl7naAAAABgEA&#10;AA8AAABkcnMvZG93bnJldi54bWxMjzFPwzAUhHck/oP1kFgQdVxBaEOcCiFY2CgsbG78SCLs5yh+&#10;TUJ/Pc5Ex9Od7r4rd7N3YsQhdoE0qFUGAqkOtqNGw+fH6+0GRGRD1rhAqOEXI+yqy4vSFDZM9I7j&#10;nhuRSigWRkPL3BdSxrpFb+Iq9EjJ+w6DN5zk0Eg7mCmVeyfXWZZLbzpKC63p8bnF+md/9Bry+aW/&#10;edviejrVbqSvk1KMSuvrq/npEQTjzP9hWPATOlSJ6RCOZKNwixasId1ZvOxhm4M4aLjb3CuQVSnP&#10;8as/AAAA//8DAFBLAQItABQABgAIAAAAIQC2gziS/gAAAOEBAAATAAAAAAAAAAAAAAAAAAAAAABb&#10;Q29udGVudF9UeXBlc10ueG1sUEsBAi0AFAAGAAgAAAAhADj9If/WAAAAlAEAAAsAAAAAAAAAAAAA&#10;AAAALwEAAF9yZWxzLy5yZWxzUEsBAi0AFAAGAAgAAAAhAKd10/SsAgAAqgUAAA4AAAAAAAAAAAAA&#10;AAAALgIAAGRycy9lMm9Eb2MueG1sUEsBAi0AFAAGAAgAAAAhAFlPl7naAAAABgEAAA8AAAAAAAAA&#10;AAAAAAAABgUAAGRycy9kb3ducmV2LnhtbFBLBQYAAAAABAAEAPMAAAANBgAAAAA=&#10;" filled="f" stroked="f">
                <v:textbox style="mso-fit-shape-to-text:t" inset="0,0,0,0">
                  <w:txbxContent>
                    <w:p w:rsidR="00512756" w:rsidRDefault="00C52B16">
                      <w:pPr>
                        <w:pStyle w:val="Titulektabulky"/>
                        <w:shd w:val="clear" w:color="auto" w:fill="auto"/>
                        <w:tabs>
                          <w:tab w:val="left" w:leader="underscore" w:pos="5659"/>
                          <w:tab w:val="left" w:leader="underscore" w:pos="7579"/>
                        </w:tabs>
                        <w:spacing w:line="220" w:lineRule="exact"/>
                      </w:pPr>
                      <w:r>
                        <w:rPr>
                          <w:rStyle w:val="TitulektabulkyExact0"/>
                          <w:b/>
                          <w:bCs/>
                        </w:rPr>
                        <w:t>Smíchovská střední průmyslová škola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Style w:val="TitulektabulkyExact0"/>
                          <w:b/>
                          <w:bCs/>
                        </w:rPr>
                        <w:t>OBJEDNÁVKA č. 202000298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30"/>
                        <w:gridCol w:w="3038"/>
                        <w:gridCol w:w="5126"/>
                      </w:tblGrid>
                      <w:tr w:rsidR="005127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77"/>
                          <w:jc w:val="center"/>
                        </w:trPr>
                        <w:tc>
                          <w:tcPr>
                            <w:tcW w:w="56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after="120"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Odběratel:</w:t>
                            </w:r>
                          </w:p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before="120" w:line="180" w:lineRule="exact"/>
                              <w:ind w:left="300"/>
                            </w:pPr>
                            <w:r>
                              <w:rPr>
                                <w:rStyle w:val="Zkladntext29ptTun"/>
                              </w:rPr>
                              <w:t>Smíchovská střední průmyslová škola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580"/>
                            </w:pPr>
                            <w:r>
                              <w:rPr>
                                <w:rStyle w:val="Zkladntext28pt"/>
                              </w:rPr>
                              <w:t>Tel.:</w:t>
                            </w:r>
                          </w:p>
                        </w:tc>
                      </w:tr>
                      <w:tr w:rsidR="005127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91"/>
                          <w:jc w:val="center"/>
                        </w:trPr>
                        <w:tc>
                          <w:tcPr>
                            <w:tcW w:w="263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ind w:left="300"/>
                            </w:pPr>
                            <w:r>
                              <w:rPr>
                                <w:rStyle w:val="Zkladntext29ptTun"/>
                              </w:rPr>
                              <w:t>Preslova 25 150 21 Praha</w:t>
                            </w:r>
                          </w:p>
                        </w:tc>
                        <w:tc>
                          <w:tcPr>
                            <w:tcW w:w="3038" w:type="dxa"/>
                            <w:shd w:val="clear" w:color="auto" w:fill="FFFFFF"/>
                          </w:tcPr>
                          <w:p w:rsidR="00512756" w:rsidRDefault="005127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5127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127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91"/>
                          <w:jc w:val="center"/>
                        </w:trPr>
                        <w:tc>
                          <w:tcPr>
                            <w:tcW w:w="263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211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 xml:space="preserve">IČ:61386855 DIČ: CZ61386855 Telefon: 257326903 E-mail: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fakturace@ssps.cz</w:t>
                              </w:r>
                            </w:hyperlink>
                            <w:r>
                              <w:rPr>
                                <w:rStyle w:val="Zkladntext28pt"/>
                                <w:lang w:val="en-US" w:eastAsia="en-US" w:bidi="en-US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www.ssps.cz</w:t>
                              </w:r>
                            </w:hyperlink>
                          </w:p>
                        </w:tc>
                        <w:tc>
                          <w:tcPr>
                            <w:tcW w:w="3038" w:type="dxa"/>
                            <w:shd w:val="clear" w:color="auto" w:fill="FFFFFF"/>
                          </w:tcPr>
                          <w:p w:rsidR="00512756" w:rsidRDefault="005127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after="120" w:line="160" w:lineRule="exact"/>
                              <w:ind w:left="580"/>
                            </w:pPr>
                            <w:r>
                              <w:rPr>
                                <w:rStyle w:val="Zkladntext28pt"/>
                              </w:rPr>
                              <w:t>Dodavatel:</w:t>
                            </w:r>
                          </w:p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before="120" w:line="230" w:lineRule="exact"/>
                              <w:ind w:left="580"/>
                            </w:pPr>
                            <w:r>
                              <w:rPr>
                                <w:rStyle w:val="Zkladntext29ptTun"/>
                              </w:rPr>
                              <w:t>Af Office, s.r.o. Jednořadá 1051/53 160 00 Praha</w:t>
                            </w:r>
                          </w:p>
                        </w:tc>
                      </w:tr>
                      <w:tr w:rsidR="005127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3"/>
                          <w:jc w:val="center"/>
                        </w:trPr>
                        <w:tc>
                          <w:tcPr>
                            <w:tcW w:w="263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300"/>
                            </w:pPr>
                            <w:r>
                              <w:rPr>
                                <w:rStyle w:val="Zkladntext295pt"/>
                              </w:rPr>
                              <w:t>Objednávka č.:</w:t>
                            </w:r>
                          </w:p>
                        </w:tc>
                        <w:tc>
                          <w:tcPr>
                            <w:tcW w:w="3038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220"/>
                            </w:pPr>
                            <w:r>
                              <w:rPr>
                                <w:rStyle w:val="Zkladntext295pt"/>
                              </w:rPr>
                              <w:t>202000298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5127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127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263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300"/>
                            </w:pPr>
                            <w:r>
                              <w:rPr>
                                <w:rStyle w:val="Zkladntext295pt"/>
                              </w:rPr>
                              <w:t>Forma úhrady:</w:t>
                            </w:r>
                          </w:p>
                        </w:tc>
                        <w:tc>
                          <w:tcPr>
                            <w:tcW w:w="3038" w:type="dxa"/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220"/>
                            </w:pPr>
                            <w:r>
                              <w:rPr>
                                <w:rStyle w:val="Zkladntext295pt"/>
                              </w:rPr>
                              <w:t>Příkazem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580"/>
                            </w:pPr>
                            <w:r>
                              <w:rPr>
                                <w:rStyle w:val="Zkladntext28pt"/>
                              </w:rPr>
                              <w:t>IČ: 26768771</w:t>
                            </w:r>
                          </w:p>
                        </w:tc>
                      </w:tr>
                      <w:tr w:rsidR="005127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62"/>
                          <w:jc w:val="center"/>
                        </w:trPr>
                        <w:tc>
                          <w:tcPr>
                            <w:tcW w:w="263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300"/>
                            </w:pPr>
                            <w:r>
                              <w:rPr>
                                <w:rStyle w:val="Zkladntext295pt"/>
                              </w:rPr>
                              <w:t>Datum objednávky: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220"/>
                            </w:pPr>
                            <w:r>
                              <w:rPr>
                                <w:rStyle w:val="Zkladntext295pt"/>
                              </w:rPr>
                              <w:t>29.12.2020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580"/>
                            </w:pPr>
                            <w:r>
                              <w:rPr>
                                <w:rStyle w:val="Zkladntext28pt"/>
                              </w:rPr>
                              <w:t>DIČ: CZ26768771</w:t>
                            </w:r>
                          </w:p>
                        </w:tc>
                      </w:tr>
                    </w:tbl>
                    <w:p w:rsidR="00512756" w:rsidRDefault="0051275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3100070</wp:posOffset>
                </wp:positionV>
                <wp:extent cx="6854825" cy="4577715"/>
                <wp:effectExtent l="0" t="0" r="0" b="381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825" cy="457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01"/>
                              <w:gridCol w:w="1253"/>
                              <w:gridCol w:w="2011"/>
                              <w:gridCol w:w="1056"/>
                              <w:gridCol w:w="576"/>
                              <w:gridCol w:w="1368"/>
                              <w:gridCol w:w="1430"/>
                            </w:tblGrid>
                            <w:tr w:rsidR="005127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7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Označení dodávky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4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64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J.cena Sleva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Cena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%DPH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Kč Celkem</w:t>
                                  </w:r>
                                </w:p>
                              </w:tc>
                            </w:tr>
                            <w:tr w:rsidR="005127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4"/>
                                <w:jc w:val="center"/>
                              </w:trPr>
                              <w:tc>
                                <w:tcPr>
                                  <w:tcW w:w="799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jc w:val="righ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Objednávka počítačových komponent, LCD panelu a spotřebního audio-video materiálu -</w:t>
                                  </w:r>
                                </w:p>
                              </w:tc>
                              <w:tc>
                                <w:tcPr>
                                  <w:tcW w:w="2798" w:type="dxa"/>
                                  <w:gridSpan w:val="2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Coworkignové centrum</w:t>
                                  </w:r>
                                </w:p>
                              </w:tc>
                            </w:tr>
                            <w:tr w:rsidR="005127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28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SSPS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FFFFFF"/>
                                </w:tcPr>
                                <w:p w:rsidR="00512756" w:rsidRDefault="005127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FFFFFF"/>
                                </w:tcPr>
                                <w:p w:rsidR="00512756" w:rsidRDefault="005127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/>
                                </w:tcPr>
                                <w:p w:rsidR="00512756" w:rsidRDefault="005127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FFFF"/>
                                </w:tcPr>
                                <w:p w:rsidR="00512756" w:rsidRDefault="005127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FFFFFF"/>
                                </w:tcPr>
                                <w:p w:rsidR="00512756" w:rsidRDefault="005127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5127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127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5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211" w:lineRule="exact"/>
                                    <w:ind w:left="2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43" LED Samsung QM43R - UHD, 500cd,MI, 24/7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4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18 850,00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37 700,00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7 917,00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45 617,00</w:t>
                                  </w:r>
                                </w:p>
                              </w:tc>
                            </w:tr>
                            <w:tr w:rsidR="005127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GIGABYTE </w:t>
                                  </w:r>
                                  <w:r>
                                    <w:rPr>
                                      <w:rStyle w:val="Zkladntext28pt"/>
                                    </w:rPr>
                                    <w:t>X570 AORUS ULTRA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4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6 600,00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6 600,00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1 386,00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7 986,00</w:t>
                                  </w:r>
                                </w:p>
                              </w:tc>
                            </w:tr>
                            <w:tr w:rsidR="005127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AMD Ryzen 9 3900X 1 11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4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11 100,00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11 100,00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2 331,00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13 431,00</w:t>
                                  </w:r>
                                </w:p>
                              </w:tc>
                            </w:tr>
                            <w:tr w:rsidR="005127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Noctua NH-D14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4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1 600,00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1 600,00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336,00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1 936,00</w:t>
                                  </w:r>
                                </w:p>
                              </w:tc>
                            </w:tr>
                            <w:tr w:rsidR="005127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211" w:lineRule="exact"/>
                                    <w:ind w:left="2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Kingston ValueRAM 16GB DDR4 3200 CL22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4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1 340,00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5 360,00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1 125,60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6</w:t>
                                  </w:r>
                                  <w:r>
                                    <w:rPr>
                                      <w:rStyle w:val="Zkladntext28pt"/>
                                    </w:rPr>
                                    <w:t xml:space="preserve"> 485,60</w:t>
                                  </w:r>
                                </w:p>
                              </w:tc>
                            </w:tr>
                            <w:tr w:rsidR="005127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ASUS GeForce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4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10 320,00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10 320,00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2 167,20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12 487,20</w:t>
                                  </w:r>
                                </w:p>
                              </w:tc>
                            </w:tr>
                            <w:tr w:rsidR="005127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48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211" w:lineRule="exact"/>
                                    <w:ind w:left="2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DUAL-RTX2060S-O8G-EVO, 8GB GDDR6</w:t>
                                  </w:r>
                                </w:p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211" w:lineRule="exact"/>
                                    <w:ind w:left="2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Corsair HXi Series HX1000i - 1000W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4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4 890,00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4 890,00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1 026,90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5 916,90</w:t>
                                  </w:r>
                                </w:p>
                              </w:tc>
                            </w:tr>
                            <w:tr w:rsidR="005127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WD Gold 4TB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4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3 530,00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3 530,00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741,30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4 271,30</w:t>
                                  </w:r>
                                </w:p>
                              </w:tc>
                            </w:tr>
                            <w:tr w:rsidR="005127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Samsung 980 PRO 500GB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4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3 200,00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3 200,00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672,00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3 872,00</w:t>
                                  </w:r>
                                </w:p>
                              </w:tc>
                            </w:tr>
                            <w:tr w:rsidR="005127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211" w:lineRule="exact"/>
                                    <w:ind w:left="2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Skříň Be quiet! Pure Base 600 černo - stříbrná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4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1 750,00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1 750,00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367,50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2 117,50</w:t>
                                  </w:r>
                                </w:p>
                              </w:tc>
                            </w:tr>
                            <w:tr w:rsidR="005127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2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211" w:lineRule="exact"/>
                                    <w:ind w:left="2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I-TEC USB-C / USB 3.0 3.5" čelní panel do PC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4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64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550,00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550,00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115,50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665,50</w:t>
                                  </w:r>
                                </w:p>
                              </w:tc>
                            </w:tr>
                            <w:tr w:rsidR="005127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211" w:lineRule="exact"/>
                                    <w:ind w:left="2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Arctic W1-3D nástěnný držák pro LCD do 38", černý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4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1 380,00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8 280,00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1 738,80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10 018,80</w:t>
                                  </w:r>
                                </w:p>
                              </w:tc>
                            </w:tr>
                            <w:tr w:rsidR="005127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6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Logitech G502 Hero, černá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4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1 470,00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1 470,00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308,70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1 778,70</w:t>
                                  </w:r>
                                </w:p>
                              </w:tc>
                            </w:tr>
                            <w:tr w:rsidR="005127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Corsair K68, Cherry MX Red, US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4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2 300,00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2 300,00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483,00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2 783,00</w:t>
                                  </w:r>
                                </w:p>
                              </w:tc>
                            </w:tr>
                            <w:tr w:rsidR="005127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73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211" w:lineRule="exact"/>
                                    <w:ind w:left="2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PremiumCord optický fiber High Speed with Ether. 4K@60Hz kabel 50m,M/M, </w:t>
                                  </w:r>
                                  <w:r>
                                    <w:rPr>
                                      <w:rStyle w:val="Zkladntext28pt"/>
                                    </w:rPr>
                                    <w:t>zlacené konektory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4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2 300,00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64 400,00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13 524,00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77 924,00</w:t>
                                  </w:r>
                                </w:p>
                              </w:tc>
                            </w:tr>
                            <w:tr w:rsidR="005127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Součet položek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5127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5127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163 050,00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5127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34 240,50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197 290,50</w:t>
                                  </w:r>
                                </w:p>
                              </w:tc>
                            </w:tr>
                            <w:tr w:rsidR="005127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28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CELKEM K ÚHRADĚ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5127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5127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5127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5127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5127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12756" w:rsidRDefault="00C52B16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197 290,50</w:t>
                                  </w:r>
                                </w:p>
                              </w:tc>
                            </w:tr>
                          </w:tbl>
                          <w:p w:rsidR="00512756" w:rsidRDefault="0051275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95pt;margin-top:244.1pt;width:539.75pt;height:360.4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Uo6rwIAALE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IcYcdJCix7ooNGtGNC1qU7fqQSc7jtw0wNsQ5ctU9XdieKrQlxsasL3dC2l6GtKSsjONzfdi6sj&#10;jjIgu/6DKCEMOWhhgYZKtqZ0UAwE6NClx3NnTCoFbM6jMIhmkGIBZ0G4WCz80MYgyXS9k0q/o6JF&#10;xkixhNZbeHK8U9qkQ5LJxUTjImdNY9vf8Gcb4DjuQHC4as5MGrabP2Iv3kbbKHCC2XzrBF6WOet8&#10;Ezjz3F+E2XW22WT+TxPXD5KalSXlJsykLD/4s86dND5q4qwtJRpWGjiTkpL73aaR6EhA2bn9TgW5&#10;cHOfp2GLAFxeUPJngXc7i518Hi2cIA9CJ154keP58W0894I4yPLnlO4Yp/9OCfUpjkNoqqXzW26e&#10;/V5zI0nLNMyOhrUpjs5OJDEa3PLStlYT1oz2RSlM+k+lgHZPjbaKNSId5aqH3WCfhpWzUfNOlI8g&#10;YSlAYKBTmHtg1EJ+x6iHGZJi9e1AJMWoec/hGZiBMxlyMnaTQXgBV1OsMRrNjR4H06GTbF8D8vTQ&#10;1vBUcmZF/JTF6YHBXLBcTjPMDJ7Lf+v1NGlXvwAAAP//AwBQSwMEFAAGAAgAAAAhAAaPY8bdAAAA&#10;CwEAAA8AAABkcnMvZG93bnJldi54bWxMj8FOwzAQRO9I/IO1SFwQtR1VVRLiVAjBhRuFCzc3XpKI&#10;eB3FbhL69WxPcNvRjGbfVPvVD2LGKfaBDOiNAoHUBNdTa+Dj/eU+BxGTJWeHQGjgByPs6+urypYu&#10;LPSG8yG1gksoltZAl9JYShmbDr2NmzAisfcVJm8Ty6mVbrILl/tBZkrtpLc98YfOjvjUYfN9OHkD&#10;u/V5vHstMFvOzTDT51nrhNqY25v18QFEwjX9heGCz+hQM9MxnMhFMbAuOGhgm+cZiIuvcr0FceQr&#10;U4UGWVfy/4b6FwAA//8DAFBLAQItABQABgAIAAAAIQC2gziS/gAAAOEBAAATAAAAAAAAAAAAAAAA&#10;AAAAAABbQ29udGVudF9UeXBlc10ueG1sUEsBAi0AFAAGAAgAAAAhADj9If/WAAAAlAEAAAsAAAAA&#10;AAAAAAAAAAAALwEAAF9yZWxzLy5yZWxzUEsBAi0AFAAGAAgAAAAhAL+lSjqvAgAAsQUAAA4AAAAA&#10;AAAAAAAAAAAALgIAAGRycy9lMm9Eb2MueG1sUEsBAi0AFAAGAAgAAAAhAAaPY8bdAAAACwEAAA8A&#10;AAAAAAAAAAAAAAAACQ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01"/>
                        <w:gridCol w:w="1253"/>
                        <w:gridCol w:w="2011"/>
                        <w:gridCol w:w="1056"/>
                        <w:gridCol w:w="576"/>
                        <w:gridCol w:w="1368"/>
                        <w:gridCol w:w="1430"/>
                      </w:tblGrid>
                      <w:tr w:rsidR="005127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7"/>
                          <w:jc w:val="center"/>
                        </w:trPr>
                        <w:tc>
                          <w:tcPr>
                            <w:tcW w:w="31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Označení dodávky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4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201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640"/>
                            </w:pPr>
                            <w:r>
                              <w:rPr>
                                <w:rStyle w:val="Zkladntext28pt"/>
                              </w:rPr>
                              <w:t>J.cena Sleva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Cena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8pt"/>
                              </w:rPr>
                              <w:t>%DPH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Kč Celkem</w:t>
                            </w:r>
                          </w:p>
                        </w:tc>
                      </w:tr>
                      <w:tr w:rsidR="005127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4"/>
                          <w:jc w:val="center"/>
                        </w:trPr>
                        <w:tc>
                          <w:tcPr>
                            <w:tcW w:w="799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jc w:val="right"/>
                            </w:pPr>
                            <w:r>
                              <w:rPr>
                                <w:rStyle w:val="Zkladntext295pt"/>
                              </w:rPr>
                              <w:t>Objednávka počítačových komponent, LCD panelu a spotřebního audio-video materiálu -</w:t>
                            </w:r>
                          </w:p>
                        </w:tc>
                        <w:tc>
                          <w:tcPr>
                            <w:tcW w:w="2798" w:type="dxa"/>
                            <w:gridSpan w:val="2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295pt"/>
                              </w:rPr>
                              <w:t>Coworkignové centrum</w:t>
                            </w:r>
                          </w:p>
                        </w:tc>
                      </w:tr>
                      <w:tr w:rsidR="005127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310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280"/>
                            </w:pPr>
                            <w:r>
                              <w:rPr>
                                <w:rStyle w:val="Zkladntext295pt"/>
                              </w:rPr>
                              <w:t>SSPS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FFFFFF"/>
                          </w:tcPr>
                          <w:p w:rsidR="00512756" w:rsidRDefault="005127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  <w:shd w:val="clear" w:color="auto" w:fill="FFFFFF"/>
                          </w:tcPr>
                          <w:p w:rsidR="00512756" w:rsidRDefault="005127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shd w:val="clear" w:color="auto" w:fill="FFFFFF"/>
                          </w:tcPr>
                          <w:p w:rsidR="00512756" w:rsidRDefault="005127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shd w:val="clear" w:color="auto" w:fill="FFFFFF"/>
                          </w:tcPr>
                          <w:p w:rsidR="00512756" w:rsidRDefault="005127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shd w:val="clear" w:color="auto" w:fill="FFFFFF"/>
                          </w:tcPr>
                          <w:p w:rsidR="00512756" w:rsidRDefault="005127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3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5127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127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5"/>
                          <w:jc w:val="center"/>
                        </w:trPr>
                        <w:tc>
                          <w:tcPr>
                            <w:tcW w:w="310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211" w:lineRule="exact"/>
                              <w:ind w:left="280"/>
                            </w:pPr>
                            <w:r>
                              <w:rPr>
                                <w:rStyle w:val="Zkladntext28pt"/>
                              </w:rPr>
                              <w:t>43" LED Samsung QM43R - UHD, 500cd,MI, 24/7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4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11" w:type="dxa"/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18 850,00</w:t>
                            </w:r>
                          </w:p>
                        </w:tc>
                        <w:tc>
                          <w:tcPr>
                            <w:tcW w:w="1056" w:type="dxa"/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37 700,00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20"/>
                            </w:pPr>
                            <w:r>
                              <w:rPr>
                                <w:rStyle w:val="Zkladntext28pt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368" w:type="dxa"/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7 917,00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45 617,00</w:t>
                            </w:r>
                          </w:p>
                        </w:tc>
                      </w:tr>
                      <w:tr w:rsidR="005127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310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80"/>
                            </w:pPr>
                            <w:r>
                              <w:rPr>
                                <w:rStyle w:val="Zkladntext28pt"/>
                              </w:rPr>
                              <w:t xml:space="preserve">GIGABYTE </w:t>
                            </w:r>
                            <w:r>
                              <w:rPr>
                                <w:rStyle w:val="Zkladntext28pt"/>
                              </w:rPr>
                              <w:t>X570 AORUS ULTRA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4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11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6 600,00</w:t>
                            </w:r>
                          </w:p>
                        </w:tc>
                        <w:tc>
                          <w:tcPr>
                            <w:tcW w:w="1056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6 600,00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20"/>
                            </w:pPr>
                            <w:r>
                              <w:rPr>
                                <w:rStyle w:val="Zkladntext28pt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368" w:type="dxa"/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1 386,00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7 986,00</w:t>
                            </w:r>
                          </w:p>
                        </w:tc>
                      </w:tr>
                      <w:tr w:rsidR="005127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310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80"/>
                            </w:pPr>
                            <w:r>
                              <w:rPr>
                                <w:rStyle w:val="Zkladntext28pt"/>
                              </w:rPr>
                              <w:t>AMD Ryzen 9 3900X 1 11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4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11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11 100,00</w:t>
                            </w:r>
                          </w:p>
                        </w:tc>
                        <w:tc>
                          <w:tcPr>
                            <w:tcW w:w="1056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11 100,00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20"/>
                            </w:pPr>
                            <w:r>
                              <w:rPr>
                                <w:rStyle w:val="Zkladntext28pt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368" w:type="dxa"/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2 331,00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13 431,00</w:t>
                            </w:r>
                          </w:p>
                        </w:tc>
                      </w:tr>
                      <w:tr w:rsidR="005127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310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80"/>
                            </w:pPr>
                            <w:r>
                              <w:rPr>
                                <w:rStyle w:val="Zkladntext28pt"/>
                              </w:rPr>
                              <w:t>Noctua NH-D14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4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11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1 600,00</w:t>
                            </w:r>
                          </w:p>
                        </w:tc>
                        <w:tc>
                          <w:tcPr>
                            <w:tcW w:w="1056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1 600,00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20"/>
                            </w:pPr>
                            <w:r>
                              <w:rPr>
                                <w:rStyle w:val="Zkladntext28pt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368" w:type="dxa"/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336,00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1 936,00</w:t>
                            </w:r>
                          </w:p>
                        </w:tc>
                      </w:tr>
                      <w:tr w:rsidR="005127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310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211" w:lineRule="exact"/>
                              <w:ind w:left="280"/>
                            </w:pPr>
                            <w:r>
                              <w:rPr>
                                <w:rStyle w:val="Zkladntext28pt"/>
                              </w:rPr>
                              <w:t>Kingston ValueRAM 16GB DDR4 3200 CL22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4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11" w:type="dxa"/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1 340,00</w:t>
                            </w:r>
                          </w:p>
                        </w:tc>
                        <w:tc>
                          <w:tcPr>
                            <w:tcW w:w="1056" w:type="dxa"/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5 360,00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20"/>
                            </w:pPr>
                            <w:r>
                              <w:rPr>
                                <w:rStyle w:val="Zkladntext28pt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368" w:type="dxa"/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1 125,60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6</w:t>
                            </w:r>
                            <w:r>
                              <w:rPr>
                                <w:rStyle w:val="Zkladntext28pt"/>
                              </w:rPr>
                              <w:t xml:space="preserve"> 485,60</w:t>
                            </w:r>
                          </w:p>
                        </w:tc>
                      </w:tr>
                      <w:tr w:rsidR="005127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310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80"/>
                            </w:pPr>
                            <w:r>
                              <w:rPr>
                                <w:rStyle w:val="Zkladntext28pt"/>
                              </w:rPr>
                              <w:t>ASUS GeForce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4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11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10 320,00</w:t>
                            </w:r>
                          </w:p>
                        </w:tc>
                        <w:tc>
                          <w:tcPr>
                            <w:tcW w:w="1056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10 320,00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20"/>
                            </w:pPr>
                            <w:r>
                              <w:rPr>
                                <w:rStyle w:val="Zkladntext28pt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368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2 167,20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12 487,20</w:t>
                            </w:r>
                          </w:p>
                        </w:tc>
                      </w:tr>
                      <w:tr w:rsidR="005127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48"/>
                          <w:jc w:val="center"/>
                        </w:trPr>
                        <w:tc>
                          <w:tcPr>
                            <w:tcW w:w="310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211" w:lineRule="exact"/>
                              <w:ind w:left="280"/>
                            </w:pPr>
                            <w:r>
                              <w:rPr>
                                <w:rStyle w:val="Zkladntext28pt"/>
                              </w:rPr>
                              <w:t>DUAL-RTX2060S-O8G-EVO, 8GB GDDR6</w:t>
                            </w:r>
                          </w:p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211" w:lineRule="exact"/>
                              <w:ind w:left="280"/>
                            </w:pPr>
                            <w:r>
                              <w:rPr>
                                <w:rStyle w:val="Zkladntext28pt"/>
                              </w:rPr>
                              <w:t>Corsair HXi Series HX1000i - 1000W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4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11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4 890,00</w:t>
                            </w:r>
                          </w:p>
                        </w:tc>
                        <w:tc>
                          <w:tcPr>
                            <w:tcW w:w="1056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4 890,00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20"/>
                            </w:pPr>
                            <w:r>
                              <w:rPr>
                                <w:rStyle w:val="Zkladntext28pt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368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1 026,90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5 916,90</w:t>
                            </w:r>
                          </w:p>
                        </w:tc>
                      </w:tr>
                      <w:tr w:rsidR="005127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310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80"/>
                            </w:pPr>
                            <w:r>
                              <w:rPr>
                                <w:rStyle w:val="Zkladntext28pt"/>
                              </w:rPr>
                              <w:t>WD Gold 4TB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4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11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3 530,00</w:t>
                            </w:r>
                          </w:p>
                        </w:tc>
                        <w:tc>
                          <w:tcPr>
                            <w:tcW w:w="1056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3 530,00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20"/>
                            </w:pPr>
                            <w:r>
                              <w:rPr>
                                <w:rStyle w:val="Zkladntext28pt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368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741,30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4 271,30</w:t>
                            </w:r>
                          </w:p>
                        </w:tc>
                      </w:tr>
                      <w:tr w:rsidR="005127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310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80"/>
                            </w:pPr>
                            <w:r>
                              <w:rPr>
                                <w:rStyle w:val="Zkladntext28pt"/>
                              </w:rPr>
                              <w:t>Samsung 980 PRO 500GB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4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11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3 200,00</w:t>
                            </w:r>
                          </w:p>
                        </w:tc>
                        <w:tc>
                          <w:tcPr>
                            <w:tcW w:w="1056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3 200,00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20"/>
                            </w:pPr>
                            <w:r>
                              <w:rPr>
                                <w:rStyle w:val="Zkladntext28pt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368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672,00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3 872,00</w:t>
                            </w:r>
                          </w:p>
                        </w:tc>
                      </w:tr>
                      <w:tr w:rsidR="005127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310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211" w:lineRule="exact"/>
                              <w:ind w:left="280"/>
                            </w:pPr>
                            <w:r>
                              <w:rPr>
                                <w:rStyle w:val="Zkladntext28pt"/>
                              </w:rPr>
                              <w:t>Skříň Be quiet! Pure Base 600 černo - stříbrná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4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11" w:type="dxa"/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1 750,00</w:t>
                            </w:r>
                          </w:p>
                        </w:tc>
                        <w:tc>
                          <w:tcPr>
                            <w:tcW w:w="1056" w:type="dxa"/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1 750,00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20"/>
                            </w:pPr>
                            <w:r>
                              <w:rPr>
                                <w:rStyle w:val="Zkladntext28pt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368" w:type="dxa"/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367,50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2 117,50</w:t>
                            </w:r>
                          </w:p>
                        </w:tc>
                      </w:tr>
                      <w:tr w:rsidR="005127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2"/>
                          <w:jc w:val="center"/>
                        </w:trPr>
                        <w:tc>
                          <w:tcPr>
                            <w:tcW w:w="310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211" w:lineRule="exact"/>
                              <w:ind w:left="280"/>
                            </w:pPr>
                            <w:r>
                              <w:rPr>
                                <w:rStyle w:val="Zkladntext28pt"/>
                              </w:rPr>
                              <w:t>I-TEC USB-C / USB 3.0 3.5" čelní panel do PC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4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11" w:type="dxa"/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640"/>
                            </w:pPr>
                            <w:r>
                              <w:rPr>
                                <w:rStyle w:val="Zkladntext28pt"/>
                              </w:rPr>
                              <w:t>550,00</w:t>
                            </w:r>
                          </w:p>
                        </w:tc>
                        <w:tc>
                          <w:tcPr>
                            <w:tcW w:w="1056" w:type="dxa"/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550,00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20"/>
                            </w:pPr>
                            <w:r>
                              <w:rPr>
                                <w:rStyle w:val="Zkladntext28pt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368" w:type="dxa"/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115,50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665,50</w:t>
                            </w:r>
                          </w:p>
                        </w:tc>
                      </w:tr>
                      <w:tr w:rsidR="005127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310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211" w:lineRule="exact"/>
                              <w:ind w:left="280"/>
                            </w:pPr>
                            <w:r>
                              <w:rPr>
                                <w:rStyle w:val="Zkladntext28pt"/>
                              </w:rPr>
                              <w:t>Arctic W1-3D nástěnný držák pro LCD do 38", černý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4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011" w:type="dxa"/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1 380,00</w:t>
                            </w:r>
                          </w:p>
                        </w:tc>
                        <w:tc>
                          <w:tcPr>
                            <w:tcW w:w="1056" w:type="dxa"/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8 280,00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20"/>
                            </w:pPr>
                            <w:r>
                              <w:rPr>
                                <w:rStyle w:val="Zkladntext28pt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368" w:type="dxa"/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1 738,80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10 018,80</w:t>
                            </w:r>
                          </w:p>
                        </w:tc>
                      </w:tr>
                      <w:tr w:rsidR="005127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6"/>
                          <w:jc w:val="center"/>
                        </w:trPr>
                        <w:tc>
                          <w:tcPr>
                            <w:tcW w:w="310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80"/>
                            </w:pPr>
                            <w:r>
                              <w:rPr>
                                <w:rStyle w:val="Zkladntext28pt"/>
                              </w:rPr>
                              <w:t>Logitech G502 Hero, černá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4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11" w:type="dxa"/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1 470,00</w:t>
                            </w:r>
                          </w:p>
                        </w:tc>
                        <w:tc>
                          <w:tcPr>
                            <w:tcW w:w="1056" w:type="dxa"/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1 470,00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20"/>
                            </w:pPr>
                            <w:r>
                              <w:rPr>
                                <w:rStyle w:val="Zkladntext28pt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368" w:type="dxa"/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308,70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1 778,70</w:t>
                            </w:r>
                          </w:p>
                        </w:tc>
                      </w:tr>
                      <w:tr w:rsidR="005127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310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80"/>
                            </w:pPr>
                            <w:r>
                              <w:rPr>
                                <w:rStyle w:val="Zkladntext28pt"/>
                              </w:rPr>
                              <w:t>Corsair K68, Cherry MX Red, US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4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11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2 300,00</w:t>
                            </w:r>
                          </w:p>
                        </w:tc>
                        <w:tc>
                          <w:tcPr>
                            <w:tcW w:w="1056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2 300,00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20"/>
                            </w:pPr>
                            <w:r>
                              <w:rPr>
                                <w:rStyle w:val="Zkladntext28pt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368" w:type="dxa"/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483,00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2 783,00</w:t>
                            </w:r>
                          </w:p>
                        </w:tc>
                      </w:tr>
                      <w:tr w:rsidR="005127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73"/>
                          <w:jc w:val="center"/>
                        </w:trPr>
                        <w:tc>
                          <w:tcPr>
                            <w:tcW w:w="310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211" w:lineRule="exact"/>
                              <w:ind w:left="280"/>
                            </w:pPr>
                            <w:r>
                              <w:rPr>
                                <w:rStyle w:val="Zkladntext28pt"/>
                              </w:rPr>
                              <w:t xml:space="preserve">PremiumCord optický fiber High Speed with Ether. 4K@60Hz kabel 50m,M/M, </w:t>
                            </w:r>
                            <w:r>
                              <w:rPr>
                                <w:rStyle w:val="Zkladntext28pt"/>
                              </w:rPr>
                              <w:t>zlacené konektory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4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1" w:type="dxa"/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2 300,00</w:t>
                            </w:r>
                          </w:p>
                        </w:tc>
                        <w:tc>
                          <w:tcPr>
                            <w:tcW w:w="1056" w:type="dxa"/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64 400,00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20"/>
                            </w:pPr>
                            <w:r>
                              <w:rPr>
                                <w:rStyle w:val="Zkladntext28pt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368" w:type="dxa"/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13 524,00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77 924,00</w:t>
                            </w:r>
                          </w:p>
                        </w:tc>
                      </w:tr>
                      <w:tr w:rsidR="005127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31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80"/>
                            </w:pPr>
                            <w:r>
                              <w:rPr>
                                <w:rStyle w:val="Zkladntext28pt"/>
                              </w:rPr>
                              <w:t>Součet položek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5127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5127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163 050,00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5127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34 240,50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197 290,50</w:t>
                            </w:r>
                          </w:p>
                        </w:tc>
                      </w:tr>
                      <w:tr w:rsidR="005127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3101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280"/>
                            </w:pPr>
                            <w:r>
                              <w:rPr>
                                <w:rStyle w:val="Zkladntext295pt"/>
                              </w:rPr>
                              <w:t>CELKEM K ÚHRADĚ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5127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5127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5127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5127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5127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3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95pt"/>
                              </w:rPr>
                              <w:t>197 290,50</w:t>
                            </w:r>
                          </w:p>
                        </w:tc>
                      </w:tr>
                    </w:tbl>
                    <w:p w:rsidR="00512756" w:rsidRDefault="0051275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173990</wp:posOffset>
                </wp:positionH>
                <wp:positionV relativeFrom="paragraph">
                  <wp:posOffset>7877175</wp:posOffset>
                </wp:positionV>
                <wp:extent cx="1850390" cy="241300"/>
                <wp:effectExtent l="0" t="0" r="127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756" w:rsidRDefault="00C52B16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190" w:lineRule="exact"/>
                            </w:pPr>
                            <w:bookmarkStart w:id="1" w:name="bookmark0"/>
                            <w:r>
                              <w:t>Vystavil: Jakub Karafiát</w:t>
                            </w:r>
                            <w:bookmarkEnd w:id="1"/>
                          </w:p>
                          <w:p w:rsidR="00512756" w:rsidRDefault="00C52B16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190" w:lineRule="exact"/>
                              <w:jc w:val="right"/>
                            </w:pPr>
                            <w:hyperlink r:id="rId10" w:history="1">
                              <w:bookmarkStart w:id="2" w:name="bookmark1"/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jakub.karafiat@ssps.cz</w:t>
                              </w:r>
                              <w:bookmarkEnd w:id="2"/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3.7pt;margin-top:620.25pt;width:145.7pt;height:19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3WUsAIAALA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TDAStIMWPbDRoFs5ImKrM/Q6BaP7HszMCNfQZZep7u9k+U0jIdcNFTt2o5QcGkYriC60L/0nTycc&#10;bUG2w0dZgRu6N9IBjbXqbOmgGAjQoUuPp87YUErrMl4ElwmoStBFJLwMXOt8ms6ve6XNeyY7ZIUM&#10;K+i8Q6eHO21sNDSdTawzIQvetq77rXh2AYbTDfiGp1Zno3DN/JkEySbexMQj0XLjkSDPvZtiTbxl&#10;EV4t8st8vc7DX9ZvSNKGVxUT1s1MrJD8WeOOFJ8ocaKWli2vLJwNSavddt0qdKBA7MJ9ruagOZv5&#10;z8NwRYBcXqQURiS4jRKvWMZXHinIwkuugtgLwuQ2WQYkIXnxPKU7Lti/p4SGDCeLaDGR6Rz0i9wC&#10;973OjaYdN7A6Wt5lOD4Z0dRScCMq11pDeTvJT0phwz+XAto9N9oR1nJ0YqsZt6ObjGieg62sHoHB&#10;SgLBgIuw9kBopPqB0QArJMP6+54qhlH7QcAU2H0zC2oWtrNARQlPM2wwmsS1mfbSvld81wDyPGc3&#10;MCkFdyS2IzVFcZwvWAsul+MKs3vn6b+zOi/a1W8AAAD//wMAUEsDBBQABgAIAAAAIQBfjVg+3wAA&#10;AAwBAAAPAAAAZHJzL2Rvd25yZXYueG1sTI89T8MwEIZ3JP6DdUgsqHUS+hFCnAohWNgoLN3c+Egi&#10;7HMUu0nor+c6wXjvPXo/yt3srBhxCJ0nBekyAYFUe9NRo+Dz43WRgwhRk9HWEyr4wQC76vqq1IXx&#10;E73juI+NYBMKhVbQxtgXUoa6RafD0vdI/Pvyg9ORz6GRZtATmzsrsyTZSKc74oRW9/jcYv29PzkF&#10;m/mlv3t7wGw613akwzlNI6ZK3d7MT48gIs7xD4ZLfa4OFXc6+hOZIKyCbLtikvVslaxBMHGf5jzm&#10;eJG2+RpkVcr/I6pfAAAA//8DAFBLAQItABQABgAIAAAAIQC2gziS/gAAAOEBAAATAAAAAAAAAAAA&#10;AAAAAAAAAABbQ29udGVudF9UeXBlc10ueG1sUEsBAi0AFAAGAAgAAAAhADj9If/WAAAAlAEAAAsA&#10;AAAAAAAAAAAAAAAALwEAAF9yZWxzLy5yZWxzUEsBAi0AFAAGAAgAAAAhAPrndZSwAgAAsAUAAA4A&#10;AAAAAAAAAAAAAAAALgIAAGRycy9lMm9Eb2MueG1sUEsBAi0AFAAGAAgAAAAhAF+NWD7fAAAADAEA&#10;AA8AAAAAAAAAAAAAAAAACgUAAGRycy9kb3ducmV2LnhtbFBLBQYAAAAABAAEAPMAAAAWBgAAAAA=&#10;" filled="f" stroked="f">
                <v:textbox style="mso-fit-shape-to-text:t" inset="0,0,0,0">
                  <w:txbxContent>
                    <w:p w:rsidR="00512756" w:rsidRDefault="00C52B16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190" w:lineRule="exact"/>
                      </w:pPr>
                      <w:bookmarkStart w:id="3" w:name="bookmark0"/>
                      <w:r>
                        <w:t>Vystavil: Jakub Karafiát</w:t>
                      </w:r>
                      <w:bookmarkEnd w:id="3"/>
                    </w:p>
                    <w:p w:rsidR="00512756" w:rsidRDefault="00C52B16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190" w:lineRule="exact"/>
                        <w:jc w:val="right"/>
                      </w:pPr>
                      <w:hyperlink r:id="rId11" w:history="1">
                        <w:bookmarkStart w:id="4" w:name="bookmark1"/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jakub.karafiat@ssps.cz</w:t>
                        </w:r>
                        <w:bookmarkEnd w:id="4"/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182880</wp:posOffset>
                </wp:positionH>
                <wp:positionV relativeFrom="paragraph">
                  <wp:posOffset>8919210</wp:posOffset>
                </wp:positionV>
                <wp:extent cx="381000" cy="101600"/>
                <wp:effectExtent l="0" t="0" r="4445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756" w:rsidRDefault="00C52B16">
                            <w:pPr>
                              <w:pStyle w:val="Zkladntext3"/>
                              <w:shd w:val="clear" w:color="auto" w:fill="auto"/>
                              <w:spacing w:line="160" w:lineRule="exact"/>
                            </w:pPr>
                            <w: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4.4pt;margin-top:702.3pt;width:30pt;height:8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shkrwIAAK8FAAAOAAAAZHJzL2Uyb0RvYy54bWysVF1vmzAUfZ+0/2D5nWJSkgIqqdoQpknd&#10;h9TuBzhggjWwme0Eumr/fdcmJGmnSdM2HqyLfX3uxzm+1zdD26A9U5pLkeLggmDERCFLLrYp/vKY&#10;exFG2lBR0kYKluInpvHN8u2b675L2EzWsimZQgAidNJ3Ka6N6RLf10XNWqovZMcEHFZStdTAr9r6&#10;paI9oLeNPyNk4fdSlZ2SBdMadrPxEC8dflWxwnyqKs0MalIMuRm3Krdu7Oovr2myVbSreXFIg/5F&#10;Fi3lAoIeoTJqKNop/gtUywsltazMRSFbX1YVL5irAaoJyKtqHmraMVcLNEd3xzbp/wdbfNx/VoiX&#10;Kb7ESNAWKHpkg0F3ckBz252+0wk4PXTgZgbYBpZdpbq7l8VXjYRc1VRs2a1Ssq8ZLSG7wN70z66O&#10;ONqCbPoPsoQwdGekAxoq1drWQTMQoANLT0dmbCoFbF5GASFwUsBRQIIF2DYCTabLndLmHZMtskaK&#10;FRDvwOn+XpvRdXKxsYTMedPAPk0a8WIDMMcdCA1X7ZlNwnH5HJN4Ha2j0Atni7UXkizzbvNV6C3y&#10;4GqeXWarVRb8sHGDMKl5WTJhw0y6CsI/4+2g8FERR2Vp2fDSwtmUtNpuVo1Cewq6zt13aMiZm/8y&#10;DdcvqOVVScEsJHez2MsX0ZUX5uHci69I5JEgvosXJIzDLH9Z0j0X7N9LQn2K4/lsPmrpt7UB65b4&#10;kcGz2mjScgOTo+FtiqOjE02sAteidNQaypvRPmuFTf/UCqB7Itrp1Up0FKsZNsPhYQCY1fJGlk8g&#10;YCVBYKBFmHpg1FJ9x6iHCZJi/W1HFcOoeS/gEdhxMxlqMjaTQUUBV1NsMBrNlRnH0q5TfFsD8vTM&#10;buGh5NyJ+JTF4XnBVHC1HCaYHTvn/87rNGeXPwEAAP//AwBQSwMEFAAGAAgAAAAhADUFNifcAAAA&#10;CwEAAA8AAABkcnMvZG93bnJldi54bWxMj8FOwzAMhu9IvENkJC6Ipa2mqnRNJ4Tgwo2xC7esMW21&#10;xKmarC17etwTHP351+/P1X5xVkw4ht6TgnSTgEBqvOmpVXD8fHssQISoyWjrCRX8YIB9fXtT6dL4&#10;mT5wOsRWcAmFUivoYhxKKUPTodNh4wck3n370enI49hKM+qZy52VWZLk0ume+EKnB3zpsDkfLk5B&#10;vrwOD+9PmM3Xxk70dU3TiKlS93fL8w5ExCX+hWHVZ3Wo2enkL2SCsAqygs0j822yzUFwoljJaSVZ&#10;koOsK/n/h/oXAAD//wMAUEsBAi0AFAAGAAgAAAAhALaDOJL+AAAA4QEAABMAAAAAAAAAAAAAAAAA&#10;AAAAAFtDb250ZW50X1R5cGVzXS54bWxQSwECLQAUAAYACAAAACEAOP0h/9YAAACUAQAACwAAAAAA&#10;AAAAAAAAAAAvAQAAX3JlbHMvLnJlbHNQSwECLQAUAAYACAAAACEA9FbIZK8CAACvBQAADgAAAAAA&#10;AAAAAAAAAAAuAgAAZHJzL2Uyb0RvYy54bWxQSwECLQAUAAYACAAAACEANQU2J9wAAAALAQAADwAA&#10;AAAAAAAAAAAAAAAJBQAAZHJzL2Rvd25yZXYueG1sUEsFBgAAAAAEAAQA8wAAABIGAAAAAA==&#10;" filled="f" stroked="f">
                <v:textbox style="mso-fit-shape-to-text:t" inset="0,0,0,0">
                  <w:txbxContent>
                    <w:p w:rsidR="00512756" w:rsidRDefault="00C52B16">
                      <w:pPr>
                        <w:pStyle w:val="Zkladntext3"/>
                        <w:shd w:val="clear" w:color="auto" w:fill="auto"/>
                        <w:spacing w:line="160" w:lineRule="exact"/>
                      </w:pPr>
                      <w:r>
                        <w:t>Převzal: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3874135</wp:posOffset>
                </wp:positionH>
                <wp:positionV relativeFrom="paragraph">
                  <wp:posOffset>8919210</wp:posOffset>
                </wp:positionV>
                <wp:extent cx="384175" cy="101600"/>
                <wp:effectExtent l="635" t="0" r="0" b="381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756" w:rsidRDefault="00C52B16">
                            <w:pPr>
                              <w:pStyle w:val="Zkladntext3"/>
                              <w:shd w:val="clear" w:color="auto" w:fill="auto"/>
                              <w:spacing w:line="160" w:lineRule="exact"/>
                            </w:pPr>
                            <w:r>
                              <w:t>Razítko: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05.05pt;margin-top:702.3pt;width:30.25pt;height:8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misAIAAK8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AcYcdJBiR7pqNGdGFFksjP0KgWnhx7c9AjbUGUbqervRfldIS5WDeFbeiulGBpKKmDnm5vui6sT&#10;jjIgm+GTqOAZstPCAo217EzqIBkI0KFKT8fKGColbF7GoX+1wKiEI9/zI89WziXpfLmXSn+gokPG&#10;yLCEwltwsr9X2pAh6exi3uKiYG1ri9/ysw1wnHbgabhqzgwJW8vnxEvW8ToOnTCI1k7o5blzW6xC&#10;JyqAXX6Zr1a5/8u864dpw6qKcvPMrCs//LO6HRQ+KeKoLCVaVhk4Q0nJ7WbVSrQnoOvCfjblcHJy&#10;c89p2CRALK9C8oPQuwsSp4jiKycswoWTXHmx4/nJXRJ5YRLmxXlI94zTfw8JDRlOFsFi0tKJ9KvY&#10;PPu9jY2kHdMwOVrWZTg+OpHUKHDNK1taTVg72S9SYeifUgHlngtt9WokOolVj5vRNkY4t8FGVE8g&#10;YClAYKBSmHpgNEL+xGiACZJh9WNHJMWo/cihCcy4mQ05G5vZILyEqxnWGE3mSk9jaddLtm0AeW6z&#10;W2iUglkRm46aWBzaC6aCjeUwwczYeflvvU5zdvkbAAD//wMAUEsDBBQABgAIAAAAIQC0c+T93gAA&#10;AA0BAAAPAAAAZHJzL2Rvd25yZXYueG1sTI8xT8MwEIV3JP6DdUgsqLUdVYGGOBVCsLDRsrC58ZFE&#10;xOcodpPQX891gu3dvad335W7xfdiwjF2gQzotQKBVAfXUWPg4/C6egARkyVn+0Bo4Acj7Krrq9IW&#10;Lsz0jtM+NYJLKBbWQJvSUEgZ6xa9jeswILH3FUZvE49jI91oZy73vcyUyqW3HfGF1g743GL9vT95&#10;A/nyMty9bTGbz3U/0edZ64TamNub5ekRRMIl/YXhgs/oUDHTMZzIRdFzh1aao2xs1CYHwZH8XrE4&#10;XlYZK1mV8v8X1S8AAAD//wMAUEsBAi0AFAAGAAgAAAAhALaDOJL+AAAA4QEAABMAAAAAAAAAAAAA&#10;AAAAAAAAAFtDb250ZW50X1R5cGVzXS54bWxQSwECLQAUAAYACAAAACEAOP0h/9YAAACUAQAACwAA&#10;AAAAAAAAAAAAAAAvAQAAX3JlbHMvLnJlbHNQSwECLQAUAAYACAAAACEA4pKJorACAACvBQAADgAA&#10;AAAAAAAAAAAAAAAuAgAAZHJzL2Uyb0RvYy54bWxQSwECLQAUAAYACAAAACEAtHPk/d4AAAANAQAA&#10;DwAAAAAAAAAAAAAAAAAKBQAAZHJzL2Rvd25yZXYueG1sUEsFBgAAAAAEAAQA8wAAABUGAAAAAA==&#10;" filled="f" stroked="f">
                <v:textbox style="mso-fit-shape-to-text:t" inset="0,0,0,0">
                  <w:txbxContent>
                    <w:p w:rsidR="00512756" w:rsidRDefault="00C52B16">
                      <w:pPr>
                        <w:pStyle w:val="Zkladntext3"/>
                        <w:shd w:val="clear" w:color="auto" w:fill="auto"/>
                        <w:spacing w:line="160" w:lineRule="exact"/>
                      </w:pPr>
                      <w:r>
                        <w:t>Razítko: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179705</wp:posOffset>
                </wp:positionH>
                <wp:positionV relativeFrom="paragraph">
                  <wp:posOffset>9471025</wp:posOffset>
                </wp:positionV>
                <wp:extent cx="1703705" cy="82550"/>
                <wp:effectExtent l="1905" t="0" r="0" b="444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756" w:rsidRDefault="00C52B16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rStyle w:val="Zkladntext2Exact"/>
                              </w:rPr>
                              <w:t>Ekonomický a informační systém POHODA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4.15pt;margin-top:745.75pt;width:134.15pt;height:6.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OPrwIAAK8FAAAOAAAAZHJzL2Uyb0RvYy54bWysVNuOmzAQfa/Uf7D8znJZSAJaskpCqCpt&#10;L9JuP8ABE6yCTW0nsF313zs2IdnLS9WWB2uwZ87czszN7dA26EilYoKn2L/yMKK8ECXj+xR/e8id&#10;BUZKE16SRnCa4keq8O3y/bubvktoIGrRlFQiAOEq6bsU11p3ieuqoqYtUVeioxweKyFbouFX7t1S&#10;kh7Q28YNPG/m9kKWnRQFVQpus/ERLy1+VdFCf6kqRTVqUgyxaXtKe+7M6S5vSLKXpKtZcQqD/EUU&#10;LWEcnJ6hMqIJOkj2BqplhRRKVPqqEK0rqooV1OYA2fjeq2zua9JRmwsUR3XnMqn/B1t8Pn6ViJXQ&#10;O4w4aaFFD3TQaC0GNDfV6TuVgNJ9B2p6gGujaTJV3Z0ovivExaYmfE9XUoq+pqSE6Hxj6T4zHXGU&#10;Adn1n0QJbshBCws0VLI1gFAMBOjQpcdzZ0wohXE5967nXoRRAW+LIIps51ySTMadVPoDFS0yQool&#10;NN6Ck+Od0iYYkkwqxhcXOWsa2/yGv7gAxfEGXIOpeTNB2F4+xV68XWwXoRMGs60TelnmrPJN6Mxy&#10;fx5l19lmk/m/jF8/TGpWlpQbNxOv/PDP+nZi+MiIM7OUaFhp4ExISu53m0aiIwFe5/azJYeXi5r7&#10;MgxbBMjlVUp+EHrrIHby2WLuhHkYOfHcWzieH6/jmRfGYZa/TOmOcfrvKaE+xXEURCOXLkG/ys2z&#10;39vcSNIyDZujYS0Q4qxEEsPALS9tazVhzSg/K4UJ/1IKaPfUaMtXQ9GRrHrYDXYwomkMdqJ8BAJL&#10;AQQDlsLWA6EW8idGPWyQFKsfByIpRs1HDkNg1s0kyEnYTQLhBZimWGM0ihs9rqVDJ9m+BuRpzFYw&#10;KDmzJDYTNUZxGi/YCjaX0wYza+f5v9W67NnlbwAAAP//AwBQSwMEFAAGAAgAAAAhAL4SebTfAAAA&#10;DAEAAA8AAABkcnMvZG93bnJldi54bWxMj8FOhDAQhu8mvkMzJl6MW8CFLEjZGKMXb65evHXpCMR2&#10;SmgXcJ/e8aTH+efLP9/U+9VZMeMUBk8K0k0CAqn1ZqBOwfvb8+0ORIiajLaeUME3Btg3lxe1roxf&#10;6BXnQ+wEl1CotII+xrGSMrQ9Oh02fkTi3aefnI48Tp00k1643FmZJUkhnR6IL/R6xMce26/DySko&#10;1qfx5qXEbDm3dqaPc5pGTJW6vlof7kFEXOMfDL/6rA4NOx39iUwQVkG2u2OS822Z5iCYyMqiAHHk&#10;KE+2Ocimlv+faH4AAAD//wMAUEsBAi0AFAAGAAgAAAAhALaDOJL+AAAA4QEAABMAAAAAAAAAAAAA&#10;AAAAAAAAAFtDb250ZW50X1R5cGVzXS54bWxQSwECLQAUAAYACAAAACEAOP0h/9YAAACUAQAACwAA&#10;AAAAAAAAAAAAAAAvAQAAX3JlbHMvLnJlbHNQSwECLQAUAAYACAAAACEALgFjj68CAACvBQAADgAA&#10;AAAAAAAAAAAAAAAuAgAAZHJzL2Uyb0RvYy54bWxQSwECLQAUAAYACAAAACEAvhJ5tN8AAAAMAQAA&#10;DwAAAAAAAAAAAAAAAAAJBQAAZHJzL2Rvd25yZXYueG1sUEsFBgAAAAAEAAQA8wAAABUGAAAAAA==&#10;" filled="f" stroked="f">
                <v:textbox style="mso-fit-shape-to-text:t" inset="0,0,0,0">
                  <w:txbxContent>
                    <w:p w:rsidR="00512756" w:rsidRDefault="00C52B16">
                      <w:pPr>
                        <w:pStyle w:val="Zkladntext20"/>
                        <w:shd w:val="clear" w:color="auto" w:fill="auto"/>
                        <w:spacing w:line="130" w:lineRule="exact"/>
                      </w:pPr>
                      <w:r>
                        <w:rPr>
                          <w:rStyle w:val="Zkladntext2Exact"/>
                        </w:rPr>
                        <w:t>Ekonomický a informační systém POHODA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360" w:lineRule="exact"/>
      </w:pPr>
    </w:p>
    <w:p w:rsidR="00512756" w:rsidRDefault="00512756">
      <w:pPr>
        <w:spacing w:line="698" w:lineRule="exact"/>
      </w:pPr>
    </w:p>
    <w:p w:rsidR="00512756" w:rsidRDefault="00512756">
      <w:pPr>
        <w:rPr>
          <w:sz w:val="2"/>
          <w:szCs w:val="2"/>
        </w:rPr>
      </w:pPr>
    </w:p>
    <w:sectPr w:rsidR="00512756">
      <w:type w:val="continuous"/>
      <w:pgSz w:w="11900" w:h="16840"/>
      <w:pgMar w:top="503" w:right="540" w:bottom="503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B16" w:rsidRDefault="00C52B16">
      <w:r>
        <w:separator/>
      </w:r>
    </w:p>
  </w:endnote>
  <w:endnote w:type="continuationSeparator" w:id="0">
    <w:p w:rsidR="00C52B16" w:rsidRDefault="00C5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B16" w:rsidRDefault="00C52B16"/>
  </w:footnote>
  <w:footnote w:type="continuationSeparator" w:id="0">
    <w:p w:rsidR="00C52B16" w:rsidRDefault="00C52B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56"/>
    <w:rsid w:val="00512756"/>
    <w:rsid w:val="00867F49"/>
    <w:rsid w:val="00C5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FC634-670C-4592-8640-61C50AB6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Exact0">
    <w:name w:val="Titulek tabulky Exact"/>
    <w:basedOn w:val="Titulektabulky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ssps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sps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ssps.cz" TargetMode="External"/><Relationship Id="rId11" Type="http://schemas.openxmlformats.org/officeDocument/2006/relationships/hyperlink" Target="mailto:jakub.karafiat@ssps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jakub.karafiat@ssps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sp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SSPS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Baroňová Ilona</dc:creator>
  <cp:keywords/>
  <cp:lastModifiedBy>Baroňová Ilona</cp:lastModifiedBy>
  <cp:revision>1</cp:revision>
  <dcterms:created xsi:type="dcterms:W3CDTF">2021-01-04T11:10:00Z</dcterms:created>
  <dcterms:modified xsi:type="dcterms:W3CDTF">2021-01-04T11:10:00Z</dcterms:modified>
</cp:coreProperties>
</file>